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1308" w14:textId="77777777" w:rsidR="001F7BF9" w:rsidRPr="00A355A2" w:rsidRDefault="008D4C20">
      <w:pPr>
        <w:rPr>
          <w:rFonts w:ascii="ＭＳ Ｐ明朝" w:eastAsia="ＭＳ Ｐ明朝" w:hAnsi="ＭＳ Ｐ明朝"/>
          <w:szCs w:val="21"/>
        </w:rPr>
      </w:pPr>
      <w:r w:rsidRPr="00A355A2">
        <w:rPr>
          <w:rFonts w:ascii="ＭＳ Ｐ明朝" w:eastAsia="ＭＳ Ｐ明朝" w:hAnsi="ＭＳ Ｐ明朝" w:hint="eastAsia"/>
          <w:szCs w:val="21"/>
        </w:rPr>
        <w:t>様式第７号（第</w:t>
      </w:r>
      <w:r w:rsidRPr="00A355A2">
        <w:rPr>
          <w:rFonts w:ascii="ＭＳ Ｐ明朝" w:eastAsia="ＭＳ Ｐ明朝" w:hAnsi="ＭＳ Ｐ明朝"/>
          <w:szCs w:val="21"/>
        </w:rPr>
        <w:t>10条関係）</w:t>
      </w:r>
    </w:p>
    <w:p w14:paraId="02A7E091" w14:textId="77777777" w:rsidR="00262622" w:rsidRPr="00A355A2" w:rsidRDefault="00262622" w:rsidP="00262622">
      <w:pPr>
        <w:jc w:val="right"/>
        <w:rPr>
          <w:rFonts w:ascii="ＭＳ Ｐ明朝" w:eastAsia="ＭＳ Ｐ明朝" w:hAnsi="ＭＳ Ｐ明朝"/>
          <w:szCs w:val="21"/>
        </w:rPr>
      </w:pPr>
      <w:r w:rsidRPr="00A355A2">
        <w:rPr>
          <w:rFonts w:ascii="ＭＳ Ｐ明朝" w:eastAsia="ＭＳ Ｐ明朝" w:hAnsi="ＭＳ Ｐ明朝" w:hint="eastAsia"/>
          <w:szCs w:val="21"/>
        </w:rPr>
        <w:t>令和　　　年　　　月　　　日</w:t>
      </w:r>
    </w:p>
    <w:p w14:paraId="7D5ED92A" w14:textId="77777777" w:rsidR="00A355A2" w:rsidRPr="00A355A2" w:rsidRDefault="00A355A2" w:rsidP="00262622">
      <w:pPr>
        <w:jc w:val="right"/>
        <w:rPr>
          <w:rFonts w:ascii="ＭＳ Ｐ明朝" w:eastAsia="ＭＳ Ｐ明朝" w:hAnsi="ＭＳ Ｐ明朝"/>
          <w:szCs w:val="21"/>
        </w:rPr>
      </w:pPr>
    </w:p>
    <w:p w14:paraId="3ABE0CD5" w14:textId="77777777" w:rsidR="00262622" w:rsidRPr="00A355A2" w:rsidRDefault="00262622" w:rsidP="00262622">
      <w:pPr>
        <w:jc w:val="right"/>
        <w:rPr>
          <w:rFonts w:ascii="ＭＳ Ｐ明朝" w:eastAsia="ＭＳ Ｐ明朝" w:hAnsi="ＭＳ Ｐ明朝"/>
          <w:szCs w:val="21"/>
        </w:rPr>
      </w:pPr>
    </w:p>
    <w:p w14:paraId="27FF196D" w14:textId="61D89D04" w:rsidR="00262622" w:rsidRPr="00A355A2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  <w:r w:rsidRPr="00A355A2">
        <w:rPr>
          <w:rFonts w:ascii="ＭＳ Ｐ明朝" w:eastAsia="ＭＳ Ｐ明朝" w:hAnsi="ＭＳ Ｐ明朝" w:hint="eastAsia"/>
          <w:szCs w:val="21"/>
        </w:rPr>
        <w:t>里庄町長　　殿</w:t>
      </w:r>
    </w:p>
    <w:p w14:paraId="007F4078" w14:textId="77777777" w:rsidR="00A355A2" w:rsidRPr="00A355A2" w:rsidRDefault="00A355A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2CD8F537" w14:textId="77777777" w:rsidR="00234797" w:rsidRPr="00A355A2" w:rsidRDefault="00234797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1A440C9C" w14:textId="77777777" w:rsidR="00262622" w:rsidRPr="00A355A2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5643" w:type="dxa"/>
        <w:tblInd w:w="4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0"/>
        <w:gridCol w:w="1232"/>
        <w:gridCol w:w="2458"/>
        <w:gridCol w:w="463"/>
      </w:tblGrid>
      <w:tr w:rsidR="00262622" w:rsidRPr="00A355A2" w14:paraId="5F9D34D4" w14:textId="77777777" w:rsidTr="005B7FF2">
        <w:trPr>
          <w:trHeight w:val="476"/>
        </w:trPr>
        <w:tc>
          <w:tcPr>
            <w:tcW w:w="1490" w:type="dxa"/>
            <w:vAlign w:val="center"/>
          </w:tcPr>
          <w:p w14:paraId="3FA4828B" w14:textId="77777777" w:rsidR="00262622" w:rsidRPr="00A355A2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355A2">
              <w:rPr>
                <w:rFonts w:ascii="ＭＳ Ｐ明朝" w:eastAsia="ＭＳ Ｐ明朝" w:hAnsi="ＭＳ Ｐ明朝" w:hint="eastAsia"/>
                <w:spacing w:val="13"/>
                <w:kern w:val="0"/>
                <w:szCs w:val="21"/>
                <w:fitText w:val="1152" w:id="-1532275968"/>
              </w:rPr>
              <w:t>活動団体</w:t>
            </w:r>
            <w:r w:rsidRPr="00A355A2">
              <w:rPr>
                <w:rFonts w:ascii="ＭＳ Ｐ明朝" w:eastAsia="ＭＳ Ｐ明朝" w:hAnsi="ＭＳ Ｐ明朝" w:hint="eastAsia"/>
                <w:kern w:val="0"/>
                <w:szCs w:val="21"/>
                <w:fitText w:val="1152" w:id="-1532275968"/>
              </w:rPr>
              <w:t>名</w:t>
            </w:r>
          </w:p>
        </w:tc>
        <w:tc>
          <w:tcPr>
            <w:tcW w:w="4153" w:type="dxa"/>
            <w:gridSpan w:val="3"/>
            <w:vAlign w:val="center"/>
          </w:tcPr>
          <w:p w14:paraId="2530E3BB" w14:textId="77777777" w:rsidR="00262622" w:rsidRPr="00A355A2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62622" w:rsidRPr="00A355A2" w14:paraId="0ED4B632" w14:textId="77777777" w:rsidTr="005B7FF2">
        <w:trPr>
          <w:trHeight w:val="476"/>
        </w:trPr>
        <w:tc>
          <w:tcPr>
            <w:tcW w:w="1490" w:type="dxa"/>
            <w:vMerge w:val="restart"/>
            <w:vAlign w:val="center"/>
          </w:tcPr>
          <w:p w14:paraId="2D009630" w14:textId="77777777" w:rsidR="00262622" w:rsidRPr="00A355A2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B7FF2">
              <w:rPr>
                <w:rFonts w:ascii="ＭＳ Ｐ明朝" w:eastAsia="ＭＳ Ｐ明朝" w:hAnsi="ＭＳ Ｐ明朝" w:hint="eastAsia"/>
                <w:spacing w:val="131"/>
                <w:kern w:val="0"/>
                <w:szCs w:val="21"/>
                <w:fitText w:val="1152" w:id="-1532275967"/>
              </w:rPr>
              <w:t>代表</w:t>
            </w:r>
            <w:r w:rsidRPr="005B7FF2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152" w:id="-1532275967"/>
              </w:rPr>
              <w:t>者</w:t>
            </w:r>
          </w:p>
        </w:tc>
        <w:tc>
          <w:tcPr>
            <w:tcW w:w="1232" w:type="dxa"/>
            <w:vAlign w:val="center"/>
          </w:tcPr>
          <w:p w14:paraId="0A8E7BDE" w14:textId="77777777" w:rsidR="00262622" w:rsidRPr="00A355A2" w:rsidRDefault="00262622" w:rsidP="00262622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355A2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2921" w:type="dxa"/>
            <w:gridSpan w:val="2"/>
            <w:vAlign w:val="center"/>
          </w:tcPr>
          <w:p w14:paraId="1732B19E" w14:textId="77777777" w:rsidR="00262622" w:rsidRPr="00A355A2" w:rsidRDefault="00262622" w:rsidP="0026262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62622" w:rsidRPr="00A355A2" w14:paraId="3A886FFF" w14:textId="77777777" w:rsidTr="005B7FF2">
        <w:trPr>
          <w:trHeight w:val="476"/>
        </w:trPr>
        <w:tc>
          <w:tcPr>
            <w:tcW w:w="1490" w:type="dxa"/>
            <w:vMerge/>
            <w:vAlign w:val="center"/>
          </w:tcPr>
          <w:p w14:paraId="115E4DB2" w14:textId="77777777" w:rsidR="00262622" w:rsidRPr="00A355A2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9D75B9C" w14:textId="77777777" w:rsidR="00262622" w:rsidRPr="00A355A2" w:rsidRDefault="00262622" w:rsidP="00262622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355A2">
              <w:rPr>
                <w:rFonts w:ascii="ＭＳ Ｐ明朝" w:eastAsia="ＭＳ Ｐ明朝" w:hAnsi="ＭＳ Ｐ明朝" w:hint="eastAsia"/>
                <w:kern w:val="0"/>
                <w:szCs w:val="21"/>
              </w:rPr>
              <w:t>氏名</w:t>
            </w:r>
          </w:p>
        </w:tc>
        <w:tc>
          <w:tcPr>
            <w:tcW w:w="2458" w:type="dxa"/>
            <w:tcBorders>
              <w:right w:val="nil"/>
            </w:tcBorders>
            <w:vAlign w:val="center"/>
          </w:tcPr>
          <w:p w14:paraId="05E2677C" w14:textId="77777777" w:rsidR="00262622" w:rsidRPr="00A355A2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2" w:type="dxa"/>
            <w:tcBorders>
              <w:left w:val="nil"/>
            </w:tcBorders>
            <w:vAlign w:val="center"/>
          </w:tcPr>
          <w:p w14:paraId="59A8C488" w14:textId="77777777" w:rsidR="00262622" w:rsidRPr="00A355A2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355A2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</w:tr>
      <w:tr w:rsidR="00262622" w:rsidRPr="00A355A2" w14:paraId="0021E3D3" w14:textId="77777777" w:rsidTr="005B7FF2">
        <w:trPr>
          <w:trHeight w:val="446"/>
        </w:trPr>
        <w:tc>
          <w:tcPr>
            <w:tcW w:w="1490" w:type="dxa"/>
            <w:vMerge/>
            <w:vAlign w:val="center"/>
          </w:tcPr>
          <w:p w14:paraId="1F3D5445" w14:textId="77777777" w:rsidR="00262622" w:rsidRPr="00A355A2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0ED68B40" w14:textId="77777777" w:rsidR="00262622" w:rsidRPr="00A355A2" w:rsidRDefault="00262622" w:rsidP="00262622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355A2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2921" w:type="dxa"/>
            <w:gridSpan w:val="2"/>
            <w:vAlign w:val="center"/>
          </w:tcPr>
          <w:p w14:paraId="57A8C1DB" w14:textId="77777777" w:rsidR="00262622" w:rsidRPr="00A355A2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F2DD365" w14:textId="77777777" w:rsidR="00262622" w:rsidRPr="00A355A2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0C1396F3" w14:textId="77777777" w:rsidR="00EA5FC9" w:rsidRPr="00A355A2" w:rsidRDefault="00EA5FC9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66928E30" w14:textId="77777777" w:rsidR="005431FF" w:rsidRPr="00A355A2" w:rsidRDefault="005431FF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1F65C432" w14:textId="77777777" w:rsidR="00262622" w:rsidRPr="00A355A2" w:rsidRDefault="008D4C20" w:rsidP="00600B1D">
      <w:pPr>
        <w:jc w:val="center"/>
        <w:rPr>
          <w:rFonts w:ascii="ＭＳ Ｐ明朝" w:eastAsia="ＭＳ Ｐ明朝" w:hAnsi="ＭＳ Ｐ明朝"/>
          <w:szCs w:val="21"/>
        </w:rPr>
      </w:pPr>
      <w:r w:rsidRPr="00A355A2">
        <w:rPr>
          <w:rFonts w:ascii="ＭＳ Ｐ明朝" w:eastAsia="ＭＳ Ｐ明朝" w:hAnsi="ＭＳ Ｐ明朝" w:hint="eastAsia"/>
          <w:szCs w:val="21"/>
        </w:rPr>
        <w:t>里庄町治水対策推進事業補助金交付請求書</w:t>
      </w:r>
    </w:p>
    <w:p w14:paraId="1E247634" w14:textId="77777777" w:rsidR="00262622" w:rsidRPr="00A355A2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77D759AA" w14:textId="77777777" w:rsidR="005431FF" w:rsidRPr="00A355A2" w:rsidRDefault="005431FF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1B97D87B" w14:textId="77777777" w:rsidR="005431FF" w:rsidRPr="00A355A2" w:rsidRDefault="008D4C20" w:rsidP="005431FF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  <w:r w:rsidRPr="00A355A2">
        <w:rPr>
          <w:rFonts w:ascii="ＭＳ Ｐ明朝" w:eastAsia="ＭＳ Ｐ明朝" w:hAnsi="ＭＳ Ｐ明朝" w:hint="eastAsia"/>
          <w:szCs w:val="21"/>
        </w:rPr>
        <w:t xml:space="preserve">　</w:t>
      </w:r>
      <w:r w:rsidR="005431FF" w:rsidRPr="00A355A2">
        <w:rPr>
          <w:rFonts w:ascii="ＭＳ Ｐ明朝" w:eastAsia="ＭＳ Ｐ明朝" w:hAnsi="ＭＳ Ｐ明朝" w:hint="eastAsia"/>
          <w:szCs w:val="21"/>
        </w:rPr>
        <w:t xml:space="preserve">令和　　</w:t>
      </w:r>
      <w:r w:rsidR="00262622" w:rsidRPr="00A355A2">
        <w:rPr>
          <w:rFonts w:ascii="ＭＳ Ｐ明朝" w:eastAsia="ＭＳ Ｐ明朝" w:hAnsi="ＭＳ Ｐ明朝" w:hint="eastAsia"/>
          <w:szCs w:val="21"/>
        </w:rPr>
        <w:t xml:space="preserve">　年度</w:t>
      </w:r>
      <w:r w:rsidRPr="00A355A2">
        <w:rPr>
          <w:rFonts w:ascii="ＭＳ Ｐ明朝" w:eastAsia="ＭＳ Ｐ明朝" w:hAnsi="ＭＳ Ｐ明朝" w:hint="eastAsia"/>
          <w:szCs w:val="21"/>
        </w:rPr>
        <w:t>里庄町治水対策推進事業補助金の交付について、里庄町治水対策推進事業補助金交付要綱第</w:t>
      </w:r>
      <w:r w:rsidRPr="00A355A2">
        <w:rPr>
          <w:rFonts w:ascii="ＭＳ Ｐ明朝" w:eastAsia="ＭＳ Ｐ明朝" w:hAnsi="ＭＳ Ｐ明朝"/>
          <w:szCs w:val="21"/>
        </w:rPr>
        <w:t>10条の規定により次のとおり請求します。</w:t>
      </w:r>
    </w:p>
    <w:p w14:paraId="2B5894C4" w14:textId="77777777" w:rsidR="005431FF" w:rsidRPr="00A355A2" w:rsidRDefault="005431FF" w:rsidP="005431FF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</w:p>
    <w:p w14:paraId="004FF1E2" w14:textId="77777777" w:rsidR="00EA5FC9" w:rsidRPr="00A355A2" w:rsidRDefault="00EA5FC9" w:rsidP="005431FF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</w:p>
    <w:p w14:paraId="15FF13F1" w14:textId="77777777" w:rsidR="008D4C20" w:rsidRPr="00A355A2" w:rsidRDefault="008D4C20" w:rsidP="008F59A6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b/>
          <w:szCs w:val="21"/>
        </w:rPr>
      </w:pPr>
      <w:r w:rsidRPr="00A355A2">
        <w:rPr>
          <w:rFonts w:ascii="ＭＳ Ｐ明朝" w:eastAsia="ＭＳ Ｐ明朝" w:hAnsi="ＭＳ Ｐ明朝" w:hint="eastAsia"/>
          <w:szCs w:val="21"/>
        </w:rPr>
        <w:t>１．</w:t>
      </w:r>
      <w:r w:rsidRPr="00A355A2">
        <w:rPr>
          <w:rFonts w:ascii="ＭＳ Ｐ明朝" w:eastAsia="ＭＳ Ｐ明朝" w:hAnsi="ＭＳ Ｐ明朝" w:hint="eastAsia"/>
          <w:spacing w:val="26"/>
          <w:kern w:val="0"/>
          <w:szCs w:val="21"/>
          <w:fitText w:val="1744" w:id="-990688768"/>
        </w:rPr>
        <w:t>補助金の確定</w:t>
      </w:r>
      <w:r w:rsidRPr="00A355A2">
        <w:rPr>
          <w:rFonts w:ascii="ＭＳ Ｐ明朝" w:eastAsia="ＭＳ Ｐ明朝" w:hAnsi="ＭＳ Ｐ明朝" w:hint="eastAsia"/>
          <w:kern w:val="0"/>
          <w:szCs w:val="21"/>
          <w:fitText w:val="1744" w:id="-990688768"/>
        </w:rPr>
        <w:t>額</w:t>
      </w:r>
      <w:r w:rsidR="00A355A2">
        <w:rPr>
          <w:rFonts w:ascii="ＭＳ Ｐ明朝" w:eastAsia="ＭＳ Ｐ明朝" w:hAnsi="ＭＳ Ｐ明朝"/>
          <w:szCs w:val="21"/>
        </w:rPr>
        <w:tab/>
      </w:r>
      <w:r w:rsidR="00A355A2">
        <w:rPr>
          <w:rFonts w:ascii="ＭＳ Ｐ明朝" w:eastAsia="ＭＳ Ｐ明朝" w:hAnsi="ＭＳ Ｐ明朝"/>
          <w:szCs w:val="21"/>
        </w:rPr>
        <w:tab/>
      </w:r>
      <w:r w:rsidRPr="00A355A2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A355A2">
        <w:rPr>
          <w:rFonts w:ascii="ＭＳ Ｐ明朝" w:eastAsia="ＭＳ Ｐ明朝" w:hAnsi="ＭＳ Ｐ明朝" w:hint="eastAsia"/>
          <w:szCs w:val="21"/>
          <w:u w:val="single"/>
        </w:rPr>
        <w:t>金</w:t>
      </w:r>
      <w:r w:rsidRPr="00A355A2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  <w:r w:rsidR="0019052D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  <w:r w:rsidRPr="00A355A2">
        <w:rPr>
          <w:rFonts w:ascii="ＭＳ Ｐ明朝" w:eastAsia="ＭＳ Ｐ明朝" w:hAnsi="ＭＳ Ｐ明朝" w:hint="eastAsia"/>
          <w:szCs w:val="21"/>
          <w:u w:val="single"/>
        </w:rPr>
        <w:t xml:space="preserve">　　　円　</w:t>
      </w:r>
    </w:p>
    <w:p w14:paraId="75ACB7CD" w14:textId="77777777" w:rsidR="00E86449" w:rsidRPr="00A355A2" w:rsidRDefault="008D4C20" w:rsidP="00EC54AD">
      <w:pPr>
        <w:spacing w:beforeLines="100" w:before="290"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  <w:r w:rsidRPr="00A355A2">
        <w:rPr>
          <w:rFonts w:ascii="ＭＳ Ｐ明朝" w:eastAsia="ＭＳ Ｐ明朝" w:hAnsi="ＭＳ Ｐ明朝" w:hint="eastAsia"/>
          <w:szCs w:val="21"/>
        </w:rPr>
        <w:t>２．補助金の概算払額</w:t>
      </w:r>
      <w:r w:rsidR="00A355A2">
        <w:rPr>
          <w:rFonts w:ascii="ＭＳ Ｐ明朝" w:eastAsia="ＭＳ Ｐ明朝" w:hAnsi="ＭＳ Ｐ明朝"/>
          <w:szCs w:val="21"/>
        </w:rPr>
        <w:tab/>
      </w:r>
      <w:r w:rsidR="00A355A2">
        <w:rPr>
          <w:rFonts w:ascii="ＭＳ Ｐ明朝" w:eastAsia="ＭＳ Ｐ明朝" w:hAnsi="ＭＳ Ｐ明朝"/>
          <w:szCs w:val="21"/>
        </w:rPr>
        <w:tab/>
      </w:r>
      <w:r w:rsidRPr="00A355A2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A355A2">
        <w:rPr>
          <w:rFonts w:ascii="ＭＳ Ｐ明朝" w:eastAsia="ＭＳ Ｐ明朝" w:hAnsi="ＭＳ Ｐ明朝" w:hint="eastAsia"/>
          <w:szCs w:val="21"/>
          <w:u w:val="single"/>
        </w:rPr>
        <w:t>金</w:t>
      </w:r>
      <w:r w:rsidRPr="00A355A2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19052D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  <w:r w:rsidRPr="00A355A2">
        <w:rPr>
          <w:rFonts w:ascii="ＭＳ Ｐ明朝" w:eastAsia="ＭＳ Ｐ明朝" w:hAnsi="ＭＳ Ｐ明朝" w:hint="eastAsia"/>
          <w:szCs w:val="21"/>
          <w:u w:val="single"/>
        </w:rPr>
        <w:t xml:space="preserve">　　　　円　</w:t>
      </w:r>
    </w:p>
    <w:p w14:paraId="7E1424F8" w14:textId="77777777" w:rsidR="00E86449" w:rsidRPr="00A355A2" w:rsidRDefault="008D4C20" w:rsidP="00EC54AD">
      <w:pPr>
        <w:spacing w:beforeLines="100" w:before="290" w:afterLines="50" w:after="145"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  <w:r w:rsidRPr="00A355A2">
        <w:rPr>
          <w:rFonts w:ascii="ＭＳ Ｐ明朝" w:eastAsia="ＭＳ Ｐ明朝" w:hAnsi="ＭＳ Ｐ明朝" w:hint="eastAsia"/>
          <w:szCs w:val="21"/>
        </w:rPr>
        <w:t>３．</w:t>
      </w:r>
      <w:r w:rsidR="00A355A2" w:rsidRPr="008F59A6">
        <w:rPr>
          <w:rFonts w:ascii="ＭＳ Ｐ明朝" w:eastAsia="ＭＳ Ｐ明朝" w:hAnsi="ＭＳ Ｐ明朝" w:hint="eastAsia"/>
          <w:spacing w:val="87"/>
          <w:kern w:val="0"/>
          <w:szCs w:val="21"/>
          <w:fitText w:val="1744" w:id="-990688767"/>
        </w:rPr>
        <w:t>今回</w:t>
      </w:r>
      <w:r w:rsidRPr="008F59A6">
        <w:rPr>
          <w:rFonts w:ascii="ＭＳ Ｐ明朝" w:eastAsia="ＭＳ Ｐ明朝" w:hAnsi="ＭＳ Ｐ明朝" w:hint="eastAsia"/>
          <w:spacing w:val="87"/>
          <w:kern w:val="0"/>
          <w:szCs w:val="21"/>
          <w:fitText w:val="1744" w:id="-990688767"/>
        </w:rPr>
        <w:t>請求</w:t>
      </w:r>
      <w:r w:rsidRPr="008F59A6">
        <w:rPr>
          <w:rFonts w:ascii="ＭＳ Ｐ明朝" w:eastAsia="ＭＳ Ｐ明朝" w:hAnsi="ＭＳ Ｐ明朝" w:hint="eastAsia"/>
          <w:spacing w:val="-1"/>
          <w:kern w:val="0"/>
          <w:szCs w:val="21"/>
          <w:fitText w:val="1744" w:id="-990688767"/>
        </w:rPr>
        <w:t>額</w:t>
      </w:r>
      <w:r w:rsidR="00A355A2">
        <w:rPr>
          <w:rFonts w:ascii="ＭＳ Ｐ明朝" w:eastAsia="ＭＳ Ｐ明朝" w:hAnsi="ＭＳ Ｐ明朝"/>
          <w:kern w:val="0"/>
          <w:szCs w:val="21"/>
        </w:rPr>
        <w:tab/>
      </w:r>
    </w:p>
    <w:tbl>
      <w:tblPr>
        <w:tblpPr w:leftFromText="142" w:rightFromText="142" w:vertAnchor="text" w:horzAnchor="margin" w:tblpXSpec="right" w:tblpY="-102"/>
        <w:tblW w:w="8623" w:type="dxa"/>
        <w:tblBorders>
          <w:insideH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1"/>
        <w:gridCol w:w="5102"/>
      </w:tblGrid>
      <w:tr w:rsidR="008F59A6" w:rsidRPr="00A355A2" w14:paraId="6E097DB6" w14:textId="77777777" w:rsidTr="00EC54AD">
        <w:trPr>
          <w:trHeight w:val="950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5DB26EB" w14:textId="77777777" w:rsidR="008F59A6" w:rsidRPr="00A355A2" w:rsidRDefault="008F59A6" w:rsidP="00EC54A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金</w:t>
            </w:r>
            <w:r w:rsidRPr="00A355A2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 xml:space="preserve">　</w:t>
            </w:r>
            <w:r w:rsidR="0019052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 xml:space="preserve">　　　</w:t>
            </w:r>
            <w:r w:rsidRPr="00A355A2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 xml:space="preserve">　　　　　円</w:t>
            </w:r>
          </w:p>
        </w:tc>
        <w:tc>
          <w:tcPr>
            <w:tcW w:w="5102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2370E3B5" w14:textId="77777777" w:rsidR="008F59A6" w:rsidRDefault="007D7434" w:rsidP="00EC54AD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 xml:space="preserve">　</w:t>
            </w:r>
            <w:r w:rsidR="008F59A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※計算式</w:t>
            </w:r>
          </w:p>
          <w:p w14:paraId="3CDC6488" w14:textId="77777777" w:rsidR="008F59A6" w:rsidRPr="00A355A2" w:rsidRDefault="007D7434" w:rsidP="00EC54AD">
            <w:pPr>
              <w:widowControl/>
              <w:ind w:leftChars="200" w:left="437"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 xml:space="preserve">　</w:t>
            </w:r>
            <w:r w:rsidR="008F59A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 xml:space="preserve">〔 </w:t>
            </w:r>
            <w:r w:rsidR="008F59A6" w:rsidRPr="00A355A2">
              <w:rPr>
                <w:rFonts w:ascii="ＭＳ Ｐ明朝" w:eastAsia="ＭＳ Ｐ明朝" w:hAnsi="ＭＳ Ｐ明朝" w:cs="ＭＳ Ｐゴシック"/>
                <w:bCs/>
                <w:kern w:val="0"/>
                <w:szCs w:val="21"/>
              </w:rPr>
              <w:t>補助金の確定額 －</w:t>
            </w:r>
            <w:r w:rsidR="008F59A6">
              <w:rPr>
                <w:rFonts w:ascii="ＭＳ Ｐ明朝" w:eastAsia="ＭＳ Ｐ明朝" w:hAnsi="ＭＳ Ｐ明朝" w:cs="ＭＳ Ｐゴシック"/>
                <w:bCs/>
                <w:kern w:val="0"/>
                <w:szCs w:val="21"/>
              </w:rPr>
              <w:t xml:space="preserve"> </w:t>
            </w:r>
            <w:r w:rsidR="008F59A6" w:rsidRPr="00A355A2">
              <w:rPr>
                <w:rFonts w:ascii="ＭＳ Ｐ明朝" w:eastAsia="ＭＳ Ｐ明朝" w:hAnsi="ＭＳ Ｐ明朝" w:cs="ＭＳ Ｐゴシック"/>
                <w:bCs/>
                <w:kern w:val="0"/>
                <w:szCs w:val="21"/>
              </w:rPr>
              <w:t>補助金の概算払額</w:t>
            </w:r>
            <w:r w:rsidR="008F59A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 xml:space="preserve"> 〕</w:t>
            </w:r>
          </w:p>
        </w:tc>
      </w:tr>
    </w:tbl>
    <w:p w14:paraId="7D2893D1" w14:textId="77777777" w:rsidR="00C80C41" w:rsidRDefault="00C80C41" w:rsidP="005431FF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</w:p>
    <w:p w14:paraId="18BBBDED" w14:textId="77777777" w:rsidR="00A355A2" w:rsidRDefault="00A355A2" w:rsidP="005431FF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</w:p>
    <w:p w14:paraId="7571F075" w14:textId="77777777" w:rsidR="00EC54AD" w:rsidRDefault="00EC54AD" w:rsidP="005431FF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</w:p>
    <w:p w14:paraId="2F229DA9" w14:textId="77777777" w:rsidR="00EC54AD" w:rsidRPr="00A355A2" w:rsidRDefault="00EC54AD" w:rsidP="005431FF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</w:p>
    <w:tbl>
      <w:tblPr>
        <w:tblW w:w="9410" w:type="dxa"/>
        <w:tblInd w:w="5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0"/>
        <w:gridCol w:w="2755"/>
        <w:gridCol w:w="1339"/>
        <w:gridCol w:w="833"/>
        <w:gridCol w:w="799"/>
        <w:gridCol w:w="744"/>
        <w:gridCol w:w="1900"/>
      </w:tblGrid>
      <w:tr w:rsidR="0019052D" w:rsidRPr="00A355A2" w14:paraId="2AE6D9AB" w14:textId="77777777" w:rsidTr="0019052D">
        <w:trPr>
          <w:trHeight w:val="314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071843" w14:textId="77777777" w:rsidR="005431FF" w:rsidRPr="00A355A2" w:rsidRDefault="005431FF" w:rsidP="00C90BC4">
            <w:pPr>
              <w:widowControl/>
              <w:jc w:val="distribute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 w:rsidRPr="00A355A2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振込先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13AA133" w14:textId="77777777" w:rsidR="005431FF" w:rsidRPr="00A355A2" w:rsidRDefault="005431FF" w:rsidP="009F762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 w:rsidRPr="009F7628">
              <w:rPr>
                <w:rFonts w:ascii="ＭＳ Ｐ明朝" w:eastAsia="ＭＳ Ｐ明朝" w:hAnsi="ＭＳ Ｐ明朝" w:cs="ＭＳ Ｐゴシック" w:hint="eastAsia"/>
                <w:b/>
                <w:spacing w:val="224"/>
                <w:kern w:val="0"/>
                <w:szCs w:val="21"/>
                <w:fitText w:val="2847" w:id="-990682368"/>
              </w:rPr>
              <w:t>金融機関</w:t>
            </w:r>
            <w:r w:rsidRPr="009F7628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  <w:fitText w:val="2847" w:id="-990682368"/>
              </w:rPr>
              <w:t>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F9B8" w14:textId="77777777" w:rsidR="005431FF" w:rsidRPr="00A355A2" w:rsidRDefault="005431FF" w:rsidP="00C80C4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 w:rsidRPr="001F7F3B">
              <w:rPr>
                <w:rFonts w:ascii="ＭＳ Ｐ明朝" w:eastAsia="ＭＳ Ｐ明朝" w:hAnsi="ＭＳ Ｐ明朝" w:cs="ＭＳ Ｐゴシック" w:hint="eastAsia"/>
                <w:b/>
                <w:spacing w:val="19"/>
                <w:kern w:val="0"/>
                <w:szCs w:val="21"/>
                <w:fitText w:val="1122" w:id="-990677501"/>
              </w:rPr>
              <w:t>預金の種</w:t>
            </w:r>
            <w:r w:rsidRPr="001F7F3B">
              <w:rPr>
                <w:rFonts w:ascii="ＭＳ Ｐ明朝" w:eastAsia="ＭＳ Ｐ明朝" w:hAnsi="ＭＳ Ｐ明朝" w:cs="ＭＳ Ｐゴシック" w:hint="eastAsia"/>
                <w:b/>
                <w:spacing w:val="-27"/>
                <w:kern w:val="0"/>
                <w:szCs w:val="21"/>
                <w:fitText w:val="1122" w:id="-990677501"/>
              </w:rPr>
              <w:t>類</w:t>
            </w:r>
          </w:p>
        </w:tc>
      </w:tr>
      <w:tr w:rsidR="00D43CA8" w:rsidRPr="00A355A2" w14:paraId="2ABA19BB" w14:textId="77777777" w:rsidTr="0019052D">
        <w:trPr>
          <w:trHeight w:val="257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393615" w14:textId="77777777" w:rsidR="00C90BC4" w:rsidRPr="00A355A2" w:rsidRDefault="00C90BC4" w:rsidP="005431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sz="2" w:space="0" w:color="7F7F7F" w:themeColor="text1" w:themeTint="8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DCAFFA" w14:textId="77777777" w:rsidR="00C90BC4" w:rsidRPr="00A355A2" w:rsidRDefault="00C90BC4" w:rsidP="005431F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2" w:space="0" w:color="7F7F7F" w:themeColor="text1" w:themeTint="80"/>
              <w:left w:val="nil"/>
              <w:right w:val="single" w:sz="2" w:space="0" w:color="7F7F7F" w:themeColor="text1" w:themeTint="80"/>
            </w:tcBorders>
            <w:vAlign w:val="center"/>
            <w:hideMark/>
          </w:tcPr>
          <w:p w14:paraId="6357D678" w14:textId="77777777" w:rsidR="00C90BC4" w:rsidRPr="00A355A2" w:rsidRDefault="00C90BC4" w:rsidP="009F762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7628">
              <w:rPr>
                <w:rFonts w:ascii="ＭＳ Ｐ明朝" w:eastAsia="ＭＳ Ｐ明朝" w:hAnsi="ＭＳ Ｐ明朝" w:cs="ＭＳ Ｐゴシック" w:hint="eastAsia"/>
                <w:spacing w:val="216"/>
                <w:kern w:val="0"/>
                <w:sz w:val="20"/>
                <w:szCs w:val="20"/>
                <w:fitText w:val="832" w:id="-990682112"/>
              </w:rPr>
              <w:t>銀</w:t>
            </w:r>
            <w:r w:rsidRPr="009F762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fitText w:val="832" w:id="-990682112"/>
              </w:rPr>
              <w:t>行</w:t>
            </w:r>
          </w:p>
        </w:tc>
        <w:tc>
          <w:tcPr>
            <w:tcW w:w="163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nil"/>
            </w:tcBorders>
            <w:noWrap/>
            <w:vAlign w:val="center"/>
            <w:hideMark/>
          </w:tcPr>
          <w:p w14:paraId="3BCBB2D4" w14:textId="77777777" w:rsidR="00C90BC4" w:rsidRPr="00A355A2" w:rsidRDefault="00C90BC4" w:rsidP="008F59A6">
            <w:pPr>
              <w:widowControl/>
              <w:ind w:leftChars="100" w:left="218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2" w:space="0" w:color="7F7F7F" w:themeColor="text1" w:themeTint="80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9844D0" w14:textId="77777777" w:rsidR="00C90BC4" w:rsidRPr="00A355A2" w:rsidRDefault="00C90BC4" w:rsidP="00C90BC4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355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支店</w:t>
            </w:r>
          </w:p>
        </w:tc>
        <w:tc>
          <w:tcPr>
            <w:tcW w:w="1900" w:type="dxa"/>
            <w:vMerge w:val="restart"/>
            <w:tcBorders>
              <w:top w:val="single" w:sz="2" w:space="0" w:color="7F7F7F" w:themeColor="text1" w:themeTint="8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949237" w14:textId="77777777" w:rsidR="00C90BC4" w:rsidRPr="00A355A2" w:rsidRDefault="00C90BC4" w:rsidP="00C90BC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355A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普通　・　当座</w:t>
            </w:r>
          </w:p>
        </w:tc>
      </w:tr>
      <w:tr w:rsidR="00D43CA8" w:rsidRPr="00A355A2" w14:paraId="2C0D8DAE" w14:textId="77777777" w:rsidTr="0019052D">
        <w:trPr>
          <w:trHeight w:val="257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79D4EE" w14:textId="77777777" w:rsidR="00C90BC4" w:rsidRPr="00A355A2" w:rsidRDefault="00C90BC4" w:rsidP="005431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EA7891" w14:textId="77777777" w:rsidR="00C90BC4" w:rsidRPr="00A355A2" w:rsidRDefault="00C90BC4" w:rsidP="005431F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339" w:type="dxa"/>
            <w:tcBorders>
              <w:left w:val="nil"/>
              <w:right w:val="single" w:sz="2" w:space="0" w:color="7F7F7F" w:themeColor="text1" w:themeTint="80"/>
            </w:tcBorders>
            <w:vAlign w:val="center"/>
            <w:hideMark/>
          </w:tcPr>
          <w:p w14:paraId="6A201ECD" w14:textId="77777777" w:rsidR="00C90BC4" w:rsidRPr="00A355A2" w:rsidRDefault="00C90BC4" w:rsidP="00C90BC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7628">
              <w:rPr>
                <w:rFonts w:ascii="ＭＳ Ｐ明朝" w:eastAsia="ＭＳ Ｐ明朝" w:hAnsi="ＭＳ Ｐ明朝" w:cs="ＭＳ Ｐゴシック" w:hint="eastAsia"/>
                <w:spacing w:val="10"/>
                <w:kern w:val="0"/>
                <w:sz w:val="20"/>
                <w:szCs w:val="20"/>
                <w:fitText w:val="832" w:id="-990682110"/>
              </w:rPr>
              <w:t>信用金</w:t>
            </w:r>
            <w:r w:rsidRPr="009F7628">
              <w:rPr>
                <w:rFonts w:ascii="ＭＳ Ｐ明朝" w:eastAsia="ＭＳ Ｐ明朝" w:hAnsi="ＭＳ Ｐ明朝" w:cs="ＭＳ Ｐゴシック" w:hint="eastAsia"/>
                <w:spacing w:val="-14"/>
                <w:kern w:val="0"/>
                <w:sz w:val="20"/>
                <w:szCs w:val="20"/>
                <w:fitText w:val="832" w:id="-990682110"/>
              </w:rPr>
              <w:t>庫</w:t>
            </w:r>
          </w:p>
        </w:tc>
        <w:tc>
          <w:tcPr>
            <w:tcW w:w="1632" w:type="dxa"/>
            <w:gridSpan w:val="2"/>
            <w:tcBorders>
              <w:left w:val="single" w:sz="2" w:space="0" w:color="7F7F7F" w:themeColor="text1" w:themeTint="80"/>
              <w:right w:val="nil"/>
            </w:tcBorders>
            <w:noWrap/>
            <w:vAlign w:val="center"/>
            <w:hideMark/>
          </w:tcPr>
          <w:p w14:paraId="6D4A8D4A" w14:textId="77777777" w:rsidR="00C90BC4" w:rsidRPr="00A355A2" w:rsidRDefault="00C90BC4" w:rsidP="008F59A6">
            <w:pPr>
              <w:widowControl/>
              <w:ind w:leftChars="100" w:left="218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01B4285" w14:textId="77777777" w:rsidR="00C90BC4" w:rsidRPr="00A355A2" w:rsidRDefault="00C90BC4" w:rsidP="00C90BC4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355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本所</w:t>
            </w:r>
          </w:p>
        </w:tc>
        <w:tc>
          <w:tcPr>
            <w:tcW w:w="1900" w:type="dxa"/>
            <w:vMerge/>
            <w:tcBorders>
              <w:top w:val="single" w:sz="2" w:space="0" w:color="7F7F7F" w:themeColor="text1" w:themeTint="8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D3E53A" w14:textId="77777777" w:rsidR="00C90BC4" w:rsidRPr="00A355A2" w:rsidRDefault="00C90BC4" w:rsidP="005431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D43CA8" w:rsidRPr="00A355A2" w14:paraId="10C898D7" w14:textId="77777777" w:rsidTr="0019052D">
        <w:trPr>
          <w:trHeight w:val="257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011B1D" w14:textId="77777777" w:rsidR="00C90BC4" w:rsidRPr="00A355A2" w:rsidRDefault="00C90BC4" w:rsidP="005431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79E548" w14:textId="77777777" w:rsidR="00C90BC4" w:rsidRPr="00A355A2" w:rsidRDefault="00C90BC4" w:rsidP="005431F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339" w:type="dxa"/>
            <w:tcBorders>
              <w:left w:val="nil"/>
              <w:right w:val="single" w:sz="2" w:space="0" w:color="7F7F7F" w:themeColor="text1" w:themeTint="80"/>
            </w:tcBorders>
            <w:vAlign w:val="center"/>
            <w:hideMark/>
          </w:tcPr>
          <w:p w14:paraId="475DA20B" w14:textId="77777777" w:rsidR="00C90BC4" w:rsidRPr="00A355A2" w:rsidRDefault="00C90BC4" w:rsidP="00C90BC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7628">
              <w:rPr>
                <w:rFonts w:ascii="ＭＳ Ｐ明朝" w:eastAsia="ＭＳ Ｐ明朝" w:hAnsi="ＭＳ Ｐ明朝" w:cs="ＭＳ Ｐゴシック" w:hint="eastAsia"/>
                <w:spacing w:val="10"/>
                <w:kern w:val="0"/>
                <w:sz w:val="20"/>
                <w:szCs w:val="20"/>
                <w:fitText w:val="832" w:id="-990682109"/>
              </w:rPr>
              <w:t>信用組</w:t>
            </w:r>
            <w:r w:rsidRPr="009F7628">
              <w:rPr>
                <w:rFonts w:ascii="ＭＳ Ｐ明朝" w:eastAsia="ＭＳ Ｐ明朝" w:hAnsi="ＭＳ Ｐ明朝" w:cs="ＭＳ Ｐゴシック" w:hint="eastAsia"/>
                <w:spacing w:val="-14"/>
                <w:kern w:val="0"/>
                <w:sz w:val="20"/>
                <w:szCs w:val="20"/>
                <w:fitText w:val="832" w:id="-990682109"/>
              </w:rPr>
              <w:t>合</w:t>
            </w:r>
          </w:p>
        </w:tc>
        <w:tc>
          <w:tcPr>
            <w:tcW w:w="1632" w:type="dxa"/>
            <w:gridSpan w:val="2"/>
            <w:tcBorders>
              <w:left w:val="single" w:sz="2" w:space="0" w:color="7F7F7F" w:themeColor="text1" w:themeTint="80"/>
              <w:right w:val="nil"/>
            </w:tcBorders>
            <w:noWrap/>
            <w:vAlign w:val="center"/>
            <w:hideMark/>
          </w:tcPr>
          <w:p w14:paraId="6E1E643F" w14:textId="77777777" w:rsidR="00C90BC4" w:rsidRPr="00A355A2" w:rsidRDefault="00C90BC4" w:rsidP="008F59A6">
            <w:pPr>
              <w:widowControl/>
              <w:ind w:leftChars="100" w:left="218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EF8C671" w14:textId="77777777" w:rsidR="00C90BC4" w:rsidRPr="00A355A2" w:rsidRDefault="00C90BC4" w:rsidP="00C90BC4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355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支所</w:t>
            </w:r>
          </w:p>
        </w:tc>
        <w:tc>
          <w:tcPr>
            <w:tcW w:w="1900" w:type="dxa"/>
            <w:vMerge/>
            <w:tcBorders>
              <w:top w:val="single" w:sz="2" w:space="0" w:color="7F7F7F" w:themeColor="text1" w:themeTint="8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192C6" w14:textId="77777777" w:rsidR="00C90BC4" w:rsidRPr="00A355A2" w:rsidRDefault="00C90BC4" w:rsidP="005431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D43CA8" w:rsidRPr="00A355A2" w14:paraId="15EF0DE0" w14:textId="77777777" w:rsidTr="0019052D">
        <w:trPr>
          <w:trHeight w:val="256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9C1A96" w14:textId="77777777" w:rsidR="00C90BC4" w:rsidRPr="00A355A2" w:rsidRDefault="00C90BC4" w:rsidP="005431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4EC52" w14:textId="77777777" w:rsidR="00C90BC4" w:rsidRPr="00A355A2" w:rsidRDefault="00C90BC4" w:rsidP="005431F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2" w:space="0" w:color="7F7F7F" w:themeColor="text1" w:themeTint="80"/>
            </w:tcBorders>
            <w:vAlign w:val="center"/>
            <w:hideMark/>
          </w:tcPr>
          <w:p w14:paraId="24DADB22" w14:textId="77777777" w:rsidR="00C90BC4" w:rsidRPr="00A355A2" w:rsidRDefault="00C90BC4" w:rsidP="009F762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7628">
              <w:rPr>
                <w:rFonts w:ascii="ＭＳ Ｐ明朝" w:eastAsia="ＭＳ Ｐ明朝" w:hAnsi="ＭＳ Ｐ明朝" w:cs="ＭＳ Ｐゴシック" w:hint="eastAsia"/>
                <w:spacing w:val="216"/>
                <w:kern w:val="0"/>
                <w:sz w:val="20"/>
                <w:szCs w:val="20"/>
                <w:fitText w:val="832" w:id="-990682111"/>
              </w:rPr>
              <w:t>農</w:t>
            </w:r>
            <w:r w:rsidRPr="009F762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fitText w:val="832" w:id="-990682111"/>
              </w:rPr>
              <w:t>協</w:t>
            </w:r>
          </w:p>
        </w:tc>
        <w:tc>
          <w:tcPr>
            <w:tcW w:w="833" w:type="dxa"/>
            <w:tcBorders>
              <w:left w:val="single" w:sz="2" w:space="0" w:color="7F7F7F" w:themeColor="text1" w:themeTint="80"/>
              <w:bottom w:val="single" w:sz="4" w:space="0" w:color="auto"/>
            </w:tcBorders>
            <w:noWrap/>
            <w:vAlign w:val="center"/>
            <w:hideMark/>
          </w:tcPr>
          <w:p w14:paraId="7B157CEB" w14:textId="77777777" w:rsidR="00C90BC4" w:rsidRPr="00A355A2" w:rsidRDefault="00C90BC4" w:rsidP="00C90BC4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355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店名：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62DD9" w14:textId="77777777" w:rsidR="00C90BC4" w:rsidRPr="00A355A2" w:rsidRDefault="00C90BC4" w:rsidP="00C80C41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00" w:type="dxa"/>
            <w:vMerge/>
            <w:tcBorders>
              <w:top w:val="single" w:sz="2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95A8" w14:textId="77777777" w:rsidR="00C90BC4" w:rsidRPr="00A355A2" w:rsidRDefault="00C90BC4" w:rsidP="005431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C80C41" w:rsidRPr="00A355A2" w14:paraId="0D7ED5F8" w14:textId="77777777" w:rsidTr="0019052D">
        <w:trPr>
          <w:trHeight w:val="291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F40B91" w14:textId="77777777" w:rsidR="005431FF" w:rsidRPr="00A355A2" w:rsidRDefault="005431FF" w:rsidP="005431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14:paraId="436C6E33" w14:textId="77777777" w:rsidR="005431FF" w:rsidRPr="00A355A2" w:rsidRDefault="005431FF" w:rsidP="009F762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 w:rsidRPr="009F7628">
              <w:rPr>
                <w:rFonts w:ascii="ＭＳ Ｐ明朝" w:eastAsia="ＭＳ Ｐ明朝" w:hAnsi="ＭＳ Ｐ明朝" w:cs="ＭＳ Ｐゴシック" w:hint="eastAsia"/>
                <w:b/>
                <w:spacing w:val="225"/>
                <w:kern w:val="0"/>
                <w:szCs w:val="21"/>
                <w:fitText w:val="2190" w:id="-990682366"/>
              </w:rPr>
              <w:t>口座番</w:t>
            </w:r>
            <w:r w:rsidRPr="009F7628">
              <w:rPr>
                <w:rFonts w:ascii="ＭＳ Ｐ明朝" w:eastAsia="ＭＳ Ｐ明朝" w:hAnsi="ＭＳ Ｐ明朝" w:cs="ＭＳ Ｐゴシック" w:hint="eastAsia"/>
                <w:b/>
                <w:spacing w:val="-1"/>
                <w:kern w:val="0"/>
                <w:szCs w:val="21"/>
                <w:fitText w:val="2190" w:id="-990682366"/>
              </w:rPr>
              <w:t>号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4" w:space="0" w:color="000000"/>
            </w:tcBorders>
            <w:noWrap/>
            <w:vAlign w:val="center"/>
            <w:hideMark/>
          </w:tcPr>
          <w:p w14:paraId="31CC8108" w14:textId="77777777" w:rsidR="005431FF" w:rsidRPr="00A355A2" w:rsidRDefault="005431FF" w:rsidP="009F762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 w:rsidRPr="00582F25">
              <w:rPr>
                <w:rFonts w:ascii="ＭＳ Ｐ明朝" w:eastAsia="ＭＳ Ｐ明朝" w:hAnsi="ＭＳ Ｐ明朝" w:cs="ＭＳ Ｐゴシック" w:hint="eastAsia"/>
                <w:b/>
                <w:spacing w:val="30"/>
                <w:kern w:val="0"/>
                <w:szCs w:val="21"/>
                <w:fitText w:val="2628" w:id="-990682364"/>
              </w:rPr>
              <w:t>口座名義人</w:t>
            </w:r>
            <w:r w:rsidR="00D43CA8" w:rsidRPr="00582F25">
              <w:rPr>
                <w:rFonts w:ascii="ＭＳ Ｐ明朝" w:eastAsia="ＭＳ Ｐ明朝" w:hAnsi="ＭＳ Ｐ明朝" w:cs="ＭＳ Ｐゴシック" w:hint="eastAsia"/>
                <w:b/>
                <w:spacing w:val="30"/>
                <w:kern w:val="0"/>
                <w:szCs w:val="21"/>
                <w:fitText w:val="2628" w:id="-990682364"/>
              </w:rPr>
              <w:t xml:space="preserve">　</w:t>
            </w:r>
            <w:r w:rsidR="00A355A2" w:rsidRPr="00582F25">
              <w:rPr>
                <w:rFonts w:ascii="ＭＳ Ｐ明朝" w:eastAsia="ＭＳ Ｐ明朝" w:hAnsi="ＭＳ Ｐ明朝" w:cs="ＭＳ Ｐゴシック" w:hint="eastAsia"/>
                <w:b/>
                <w:spacing w:val="30"/>
                <w:kern w:val="0"/>
                <w:szCs w:val="21"/>
                <w:fitText w:val="2628" w:id="-990682364"/>
              </w:rPr>
              <w:t>（フリガナ</w:t>
            </w:r>
            <w:r w:rsidR="00A355A2" w:rsidRPr="00582F25">
              <w:rPr>
                <w:rFonts w:ascii="ＭＳ Ｐ明朝" w:eastAsia="ＭＳ Ｐ明朝" w:hAnsi="ＭＳ Ｐ明朝" w:cs="ＭＳ Ｐゴシック" w:hint="eastAsia"/>
                <w:b/>
                <w:spacing w:val="2"/>
                <w:kern w:val="0"/>
                <w:szCs w:val="21"/>
                <w:fitText w:val="2628" w:id="-990682364"/>
              </w:rPr>
              <w:t>）</w:t>
            </w:r>
          </w:p>
        </w:tc>
      </w:tr>
      <w:tr w:rsidR="00A355A2" w:rsidRPr="00A355A2" w14:paraId="5E7EE337" w14:textId="77777777" w:rsidTr="0019052D">
        <w:trPr>
          <w:trHeight w:val="291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33833" w14:textId="77777777" w:rsidR="00A355A2" w:rsidRPr="00A355A2" w:rsidRDefault="00A355A2" w:rsidP="00C90BC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094" w:type="dxa"/>
            <w:gridSpan w:val="2"/>
            <w:vMerge w:val="restart"/>
            <w:tcBorders>
              <w:top w:val="single" w:sz="2" w:space="0" w:color="7F7F7F" w:themeColor="text1" w:themeTint="80"/>
              <w:left w:val="single" w:sz="4" w:space="0" w:color="auto"/>
              <w:bottom w:val="single" w:sz="4" w:space="0" w:color="000000"/>
              <w:right w:val="single" w:sz="2" w:space="0" w:color="7F7F7F" w:themeColor="text1" w:themeTint="80"/>
            </w:tcBorders>
            <w:noWrap/>
            <w:vAlign w:val="center"/>
            <w:hideMark/>
          </w:tcPr>
          <w:p w14:paraId="08EFE3B5" w14:textId="77777777" w:rsidR="00A355A2" w:rsidRPr="00A355A2" w:rsidRDefault="00A355A2" w:rsidP="00C90BC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276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4" w:space="0" w:color="auto"/>
            </w:tcBorders>
            <w:noWrap/>
            <w:vAlign w:val="center"/>
          </w:tcPr>
          <w:p w14:paraId="75FF4ECC" w14:textId="77777777" w:rsidR="00A355A2" w:rsidRPr="00A355A2" w:rsidRDefault="00A355A2" w:rsidP="00D43C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C90BC4" w:rsidRPr="00A355A2" w14:paraId="47FB431F" w14:textId="77777777" w:rsidTr="0019052D">
        <w:trPr>
          <w:trHeight w:val="7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DF9F9A" w14:textId="77777777" w:rsidR="00C90BC4" w:rsidRPr="00A355A2" w:rsidRDefault="00C90BC4" w:rsidP="00C90BC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7F7F7F" w:themeColor="text1" w:themeTint="80"/>
            </w:tcBorders>
            <w:vAlign w:val="center"/>
            <w:hideMark/>
          </w:tcPr>
          <w:p w14:paraId="51FAC2FE" w14:textId="77777777" w:rsidR="00C90BC4" w:rsidRPr="00A355A2" w:rsidRDefault="00C90BC4" w:rsidP="00C90BC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276" w:type="dxa"/>
            <w:gridSpan w:val="4"/>
            <w:tcBorders>
              <w:top w:val="nil"/>
              <w:left w:val="single" w:sz="2" w:space="0" w:color="7F7F7F" w:themeColor="text1" w:themeTint="8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176145" w14:textId="77777777" w:rsidR="00C90BC4" w:rsidRPr="00A355A2" w:rsidRDefault="00C90BC4" w:rsidP="00D43CA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0D4AD8CD" w14:textId="77777777" w:rsidR="005431FF" w:rsidRPr="00A355A2" w:rsidRDefault="005431FF" w:rsidP="005431FF">
      <w:pPr>
        <w:spacing w:line="360" w:lineRule="auto"/>
        <w:ind w:leftChars="300" w:left="655"/>
        <w:jc w:val="left"/>
        <w:rPr>
          <w:rFonts w:ascii="ＭＳ Ｐ明朝" w:eastAsia="ＭＳ Ｐ明朝" w:hAnsi="ＭＳ Ｐ明朝"/>
          <w:szCs w:val="21"/>
        </w:rPr>
      </w:pPr>
    </w:p>
    <w:sectPr w:rsidR="005431FF" w:rsidRPr="00A355A2" w:rsidSect="00FC7DE7">
      <w:pgSz w:w="11906" w:h="16838" w:code="9"/>
      <w:pgMar w:top="851" w:right="1134" w:bottom="567" w:left="1134" w:header="851" w:footer="992" w:gutter="0"/>
      <w:cols w:space="425"/>
      <w:docGrid w:type="linesAndChars" w:linePitch="290" w:charSpace="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E002" w14:textId="77777777" w:rsidR="00D461F4" w:rsidRDefault="00D461F4" w:rsidP="00AD560F">
      <w:r>
        <w:separator/>
      </w:r>
    </w:p>
  </w:endnote>
  <w:endnote w:type="continuationSeparator" w:id="0">
    <w:p w14:paraId="56042387" w14:textId="77777777" w:rsidR="00D461F4" w:rsidRDefault="00D461F4" w:rsidP="00AD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8C34" w14:textId="77777777" w:rsidR="00D461F4" w:rsidRDefault="00D461F4" w:rsidP="00AD560F">
      <w:r>
        <w:separator/>
      </w:r>
    </w:p>
  </w:footnote>
  <w:footnote w:type="continuationSeparator" w:id="0">
    <w:p w14:paraId="26780DDE" w14:textId="77777777" w:rsidR="00D461F4" w:rsidRDefault="00D461F4" w:rsidP="00AD5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8A"/>
    <w:rsid w:val="000219FF"/>
    <w:rsid w:val="000551B5"/>
    <w:rsid w:val="0019052D"/>
    <w:rsid w:val="001F7BF9"/>
    <w:rsid w:val="001F7F3B"/>
    <w:rsid w:val="00234797"/>
    <w:rsid w:val="00262622"/>
    <w:rsid w:val="002C13C8"/>
    <w:rsid w:val="002D286F"/>
    <w:rsid w:val="00350658"/>
    <w:rsid w:val="003D298A"/>
    <w:rsid w:val="0042745B"/>
    <w:rsid w:val="004813E6"/>
    <w:rsid w:val="004D3486"/>
    <w:rsid w:val="004F00B2"/>
    <w:rsid w:val="0051162B"/>
    <w:rsid w:val="00526164"/>
    <w:rsid w:val="00527A0D"/>
    <w:rsid w:val="005431FF"/>
    <w:rsid w:val="00582F25"/>
    <w:rsid w:val="005B7FF2"/>
    <w:rsid w:val="00600B1D"/>
    <w:rsid w:val="007012F5"/>
    <w:rsid w:val="007834C7"/>
    <w:rsid w:val="007A5725"/>
    <w:rsid w:val="007D5F24"/>
    <w:rsid w:val="007D7434"/>
    <w:rsid w:val="00847089"/>
    <w:rsid w:val="008603B7"/>
    <w:rsid w:val="00887E67"/>
    <w:rsid w:val="008D4C20"/>
    <w:rsid w:val="008F0992"/>
    <w:rsid w:val="008F59A6"/>
    <w:rsid w:val="00990163"/>
    <w:rsid w:val="009B27FC"/>
    <w:rsid w:val="009D091D"/>
    <w:rsid w:val="009F7628"/>
    <w:rsid w:val="00A355A2"/>
    <w:rsid w:val="00A82347"/>
    <w:rsid w:val="00AD560F"/>
    <w:rsid w:val="00C80C41"/>
    <w:rsid w:val="00C90655"/>
    <w:rsid w:val="00C90BC4"/>
    <w:rsid w:val="00D2773B"/>
    <w:rsid w:val="00D43CA8"/>
    <w:rsid w:val="00D461F4"/>
    <w:rsid w:val="00E86449"/>
    <w:rsid w:val="00EA5FC9"/>
    <w:rsid w:val="00EC54AD"/>
    <w:rsid w:val="00FC7DE7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1742"/>
  <w15:chartTrackingRefBased/>
  <w15:docId w15:val="{8A4FD681-EA2F-42DD-A476-9473F74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6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60F"/>
  </w:style>
  <w:style w:type="paragraph" w:styleId="a6">
    <w:name w:val="footer"/>
    <w:basedOn w:val="a"/>
    <w:link w:val="a7"/>
    <w:uiPriority w:val="99"/>
    <w:unhideWhenUsed/>
    <w:rsid w:val="00AD5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60F"/>
  </w:style>
  <w:style w:type="paragraph" w:styleId="a8">
    <w:name w:val="Balloon Text"/>
    <w:basedOn w:val="a"/>
    <w:link w:val="a9"/>
    <w:uiPriority w:val="99"/>
    <w:semiHidden/>
    <w:unhideWhenUsed/>
    <w:rsid w:val="004D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3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CL021</dc:creator>
  <cp:keywords/>
  <dc:description/>
  <cp:lastModifiedBy>NetUser</cp:lastModifiedBy>
  <cp:revision>26</cp:revision>
  <cp:lastPrinted>2024-04-30T04:46:00Z</cp:lastPrinted>
  <dcterms:created xsi:type="dcterms:W3CDTF">2022-04-22T00:29:00Z</dcterms:created>
  <dcterms:modified xsi:type="dcterms:W3CDTF">2025-12-25T00:59:00Z</dcterms:modified>
</cp:coreProperties>
</file>