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533FD" w14:textId="63B85394" w:rsidR="00991248" w:rsidRPr="006F4F02" w:rsidRDefault="00991248" w:rsidP="00991248">
      <w:pPr>
        <w:rPr>
          <w:rFonts w:ascii="ＭＳ 明朝" w:eastAsia="ＭＳ 明朝" w:hAnsi="ＭＳ 明朝"/>
          <w:sz w:val="24"/>
        </w:rPr>
      </w:pPr>
      <w:r w:rsidRPr="006F4F02">
        <w:rPr>
          <w:rFonts w:ascii="ＭＳ 明朝" w:eastAsia="ＭＳ 明朝" w:hAnsi="ＭＳ 明朝" w:hint="eastAsia"/>
          <w:sz w:val="24"/>
        </w:rPr>
        <w:t>様式第２号（第４条、第</w:t>
      </w:r>
      <w:r w:rsidR="0081667F" w:rsidRPr="006F4F02">
        <w:rPr>
          <w:rFonts w:ascii="ＭＳ 明朝" w:eastAsia="ＭＳ 明朝" w:hAnsi="ＭＳ 明朝" w:hint="eastAsia"/>
          <w:sz w:val="24"/>
        </w:rPr>
        <w:t>10</w:t>
      </w:r>
      <w:r w:rsidRPr="006F4F02">
        <w:rPr>
          <w:rFonts w:ascii="ＭＳ 明朝" w:eastAsia="ＭＳ 明朝" w:hAnsi="ＭＳ 明朝" w:hint="eastAsia"/>
          <w:sz w:val="24"/>
        </w:rPr>
        <w:t>条関係）</w:t>
      </w:r>
    </w:p>
    <w:p w14:paraId="06F86188" w14:textId="77777777" w:rsidR="00991248" w:rsidRPr="006F4F02" w:rsidRDefault="00991248" w:rsidP="00991248">
      <w:pPr>
        <w:rPr>
          <w:rFonts w:ascii="ＭＳ 明朝" w:eastAsia="ＭＳ 明朝" w:hAnsi="ＭＳ 明朝"/>
          <w:sz w:val="24"/>
        </w:rPr>
      </w:pPr>
    </w:p>
    <w:p w14:paraId="01C2521C" w14:textId="60A2106F" w:rsidR="00991248" w:rsidRPr="006F4F02" w:rsidRDefault="00991248" w:rsidP="00991248">
      <w:pPr>
        <w:jc w:val="center"/>
        <w:rPr>
          <w:rFonts w:ascii="ＭＳ 明朝" w:eastAsia="ＭＳ 明朝" w:hAnsi="ＭＳ 明朝"/>
          <w:sz w:val="24"/>
        </w:rPr>
      </w:pPr>
      <w:r w:rsidRPr="006F4F02">
        <w:rPr>
          <w:rFonts w:ascii="ＭＳ 明朝" w:eastAsia="ＭＳ 明朝" w:hAnsi="ＭＳ 明朝" w:hint="eastAsia"/>
          <w:sz w:val="24"/>
        </w:rPr>
        <w:t>事業実施計画書（完了報告書）</w:t>
      </w:r>
    </w:p>
    <w:p w14:paraId="16D4BC63" w14:textId="77777777" w:rsidR="00991248" w:rsidRPr="006F4F02" w:rsidRDefault="00991248" w:rsidP="00991248">
      <w:pPr>
        <w:rPr>
          <w:rFonts w:ascii="ＭＳ 明朝" w:eastAsia="ＭＳ 明朝" w:hAnsi="ＭＳ 明朝"/>
          <w:sz w:val="24"/>
        </w:rPr>
      </w:pPr>
      <w:r w:rsidRPr="006F4F02">
        <w:rPr>
          <w:rFonts w:ascii="ＭＳ 明朝" w:eastAsia="ＭＳ 明朝" w:hAnsi="ＭＳ 明朝" w:hint="eastAsia"/>
          <w:sz w:val="24"/>
        </w:rPr>
        <w:t xml:space="preserve">　</w:t>
      </w:r>
    </w:p>
    <w:p w14:paraId="7A4BEEFE" w14:textId="77777777" w:rsidR="00991248" w:rsidRPr="006F4F02" w:rsidRDefault="00991248" w:rsidP="00991248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843"/>
        <w:gridCol w:w="2693"/>
        <w:gridCol w:w="2268"/>
        <w:gridCol w:w="2835"/>
      </w:tblGrid>
      <w:tr w:rsidR="006F4F02" w:rsidRPr="006F4F02" w14:paraId="4116DAC3" w14:textId="77777777" w:rsidTr="0081667F">
        <w:trPr>
          <w:trHeight w:val="606"/>
        </w:trPr>
        <w:tc>
          <w:tcPr>
            <w:tcW w:w="1843" w:type="dxa"/>
          </w:tcPr>
          <w:p w14:paraId="53A94020" w14:textId="77777777" w:rsidR="0081667F" w:rsidRPr="006F4F02" w:rsidRDefault="0081667F" w:rsidP="0081667F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地 区 名</w:t>
            </w:r>
          </w:p>
        </w:tc>
        <w:tc>
          <w:tcPr>
            <w:tcW w:w="2693" w:type="dxa"/>
          </w:tcPr>
          <w:p w14:paraId="1F0DE9D0" w14:textId="77777777" w:rsidR="0081667F" w:rsidRPr="006F4F02" w:rsidRDefault="0081667F" w:rsidP="0081667F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73CF9066" w14:textId="77777777" w:rsidR="0081667F" w:rsidRPr="006F4F02" w:rsidRDefault="0081667F" w:rsidP="0081667F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地域計画の公表日</w:t>
            </w:r>
          </w:p>
        </w:tc>
        <w:tc>
          <w:tcPr>
            <w:tcW w:w="2835" w:type="dxa"/>
          </w:tcPr>
          <w:p w14:paraId="7CE38FF6" w14:textId="77777777" w:rsidR="0081667F" w:rsidRPr="006F4F02" w:rsidRDefault="0081667F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4D33133" w14:textId="77777777" w:rsidR="00991248" w:rsidRPr="006F4F02" w:rsidRDefault="00991248" w:rsidP="00991248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843"/>
        <w:gridCol w:w="2693"/>
        <w:gridCol w:w="2268"/>
        <w:gridCol w:w="2835"/>
      </w:tblGrid>
      <w:tr w:rsidR="006F4F02" w:rsidRPr="006F4F02" w14:paraId="6FCA5E6A" w14:textId="77777777" w:rsidTr="0081667F">
        <w:trPr>
          <w:trHeight w:val="412"/>
        </w:trPr>
        <w:tc>
          <w:tcPr>
            <w:tcW w:w="1843" w:type="dxa"/>
          </w:tcPr>
          <w:p w14:paraId="55133A82" w14:textId="77777777" w:rsidR="00991248" w:rsidRPr="006F4F02" w:rsidRDefault="00991248" w:rsidP="0081667F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補助対象者</w:t>
            </w:r>
          </w:p>
        </w:tc>
        <w:tc>
          <w:tcPr>
            <w:tcW w:w="2693" w:type="dxa"/>
          </w:tcPr>
          <w:p w14:paraId="5DB863EB" w14:textId="77777777" w:rsidR="00991248" w:rsidRPr="006F4F02" w:rsidRDefault="00991248" w:rsidP="0081667F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05DE0E48" w14:textId="77777777" w:rsidR="00991248" w:rsidRPr="006F4F02" w:rsidRDefault="00991248" w:rsidP="0081667F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住　所</w:t>
            </w:r>
          </w:p>
        </w:tc>
        <w:tc>
          <w:tcPr>
            <w:tcW w:w="2835" w:type="dxa"/>
          </w:tcPr>
          <w:p w14:paraId="32D6A6D1" w14:textId="77777777" w:rsidR="00991248" w:rsidRPr="006F4F02" w:rsidRDefault="00991248" w:rsidP="00991248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6F4F02" w:rsidRPr="006F4F02" w14:paraId="5DF18ACF" w14:textId="77777777" w:rsidTr="0081667F">
        <w:trPr>
          <w:trHeight w:val="437"/>
        </w:trPr>
        <w:tc>
          <w:tcPr>
            <w:tcW w:w="1843" w:type="dxa"/>
          </w:tcPr>
          <w:p w14:paraId="4194F514" w14:textId="77777777" w:rsidR="00991248" w:rsidRPr="006F4F02" w:rsidRDefault="00991248" w:rsidP="0081667F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農業者区分</w:t>
            </w:r>
          </w:p>
        </w:tc>
        <w:tc>
          <w:tcPr>
            <w:tcW w:w="2693" w:type="dxa"/>
          </w:tcPr>
          <w:p w14:paraId="0A8AE1C0" w14:textId="77777777" w:rsidR="00991248" w:rsidRPr="006F4F02" w:rsidRDefault="00991248" w:rsidP="0081667F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7A592394" w14:textId="77777777" w:rsidR="00991248" w:rsidRPr="006F4F02" w:rsidRDefault="00991248" w:rsidP="0081667F">
            <w:pPr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6F4F02">
              <w:rPr>
                <w:rFonts w:ascii="ＭＳ 明朝" w:eastAsia="ＭＳ 明朝" w:hAnsi="ＭＳ 明朝" w:hint="eastAsia"/>
                <w:sz w:val="22"/>
                <w:szCs w:val="21"/>
              </w:rPr>
              <w:t>法人</w:t>
            </w:r>
            <w:r w:rsidR="0081667F" w:rsidRPr="006F4F02">
              <w:rPr>
                <w:rFonts w:ascii="ＭＳ 明朝" w:eastAsia="ＭＳ 明朝" w:hAnsi="ＭＳ 明朝" w:hint="eastAsia"/>
                <w:sz w:val="22"/>
                <w:szCs w:val="21"/>
              </w:rPr>
              <w:t>名</w:t>
            </w:r>
            <w:r w:rsidRPr="006F4F02">
              <w:rPr>
                <w:rFonts w:ascii="ＭＳ 明朝" w:eastAsia="ＭＳ 明朝" w:hAnsi="ＭＳ 明朝" w:hint="eastAsia"/>
                <w:sz w:val="22"/>
                <w:szCs w:val="21"/>
              </w:rPr>
              <w:t>・代表者氏名</w:t>
            </w:r>
          </w:p>
          <w:p w14:paraId="0D03424B" w14:textId="2BC883E4" w:rsidR="0081667F" w:rsidRPr="006F4F02" w:rsidRDefault="0081667F" w:rsidP="0081667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Cs w:val="20"/>
              </w:rPr>
              <w:t>（法人等の場合）</w:t>
            </w:r>
          </w:p>
        </w:tc>
        <w:tc>
          <w:tcPr>
            <w:tcW w:w="2835" w:type="dxa"/>
          </w:tcPr>
          <w:p w14:paraId="5112EBEC" w14:textId="77777777" w:rsidR="00991248" w:rsidRPr="006F4F02" w:rsidRDefault="00991248" w:rsidP="00991248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6670B62" w14:textId="3BDF2D23" w:rsidR="00991248" w:rsidRPr="006F4F02" w:rsidRDefault="00991248" w:rsidP="009A6DD6">
      <w:pPr>
        <w:spacing w:line="276" w:lineRule="auto"/>
        <w:ind w:left="480" w:hangingChars="200" w:hanging="480"/>
        <w:rPr>
          <w:rFonts w:ascii="ＭＳ 明朝" w:eastAsia="ＭＳ 明朝" w:hAnsi="ＭＳ 明朝"/>
          <w:sz w:val="24"/>
        </w:rPr>
      </w:pPr>
      <w:r w:rsidRPr="006F4F02">
        <w:rPr>
          <w:rFonts w:ascii="ＭＳ 明朝" w:eastAsia="ＭＳ 明朝" w:hAnsi="ＭＳ 明朝" w:hint="eastAsia"/>
          <w:sz w:val="24"/>
        </w:rPr>
        <w:t xml:space="preserve">　※農業者区分欄は、認定農業</w:t>
      </w:r>
      <w:r w:rsidR="0081667F" w:rsidRPr="006F4F02">
        <w:rPr>
          <w:rFonts w:ascii="ＭＳ 明朝" w:eastAsia="ＭＳ 明朝" w:hAnsi="ＭＳ 明朝" w:hint="eastAsia"/>
          <w:sz w:val="24"/>
        </w:rPr>
        <w:t>者</w:t>
      </w:r>
      <w:r w:rsidRPr="006F4F02">
        <w:rPr>
          <w:rFonts w:ascii="ＭＳ 明朝" w:eastAsia="ＭＳ 明朝" w:hAnsi="ＭＳ 明朝" w:hint="eastAsia"/>
          <w:sz w:val="24"/>
        </w:rPr>
        <w:t>・認定新規就農者・基本構想水準到達者のうちいずれかを記入すること。</w:t>
      </w:r>
    </w:p>
    <w:p w14:paraId="0A2C5C76" w14:textId="77777777" w:rsidR="00991248" w:rsidRPr="006F4F02" w:rsidRDefault="00991248" w:rsidP="00991248">
      <w:pPr>
        <w:rPr>
          <w:rFonts w:ascii="ＭＳ 明朝" w:eastAsia="ＭＳ 明朝" w:hAnsi="ＭＳ 明朝"/>
          <w:sz w:val="24"/>
        </w:rPr>
      </w:pPr>
    </w:p>
    <w:p w14:paraId="62E3D4A3" w14:textId="77777777" w:rsidR="00991248" w:rsidRPr="006F4F02" w:rsidRDefault="00991248" w:rsidP="00991248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1417"/>
        <w:gridCol w:w="1843"/>
        <w:gridCol w:w="1559"/>
        <w:gridCol w:w="1128"/>
      </w:tblGrid>
      <w:tr w:rsidR="006F4F02" w:rsidRPr="006F4F02" w14:paraId="2240BBD1" w14:textId="77777777" w:rsidTr="00943D94">
        <w:tc>
          <w:tcPr>
            <w:tcW w:w="1696" w:type="dxa"/>
            <w:vMerge w:val="restart"/>
          </w:tcPr>
          <w:p w14:paraId="59614CC7" w14:textId="77777777" w:rsidR="00991248" w:rsidRPr="006F4F02" w:rsidRDefault="00991248" w:rsidP="0099124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04CB46CA" w14:textId="77777777" w:rsidR="00991248" w:rsidRPr="006F4F02" w:rsidRDefault="00991248" w:rsidP="0099124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項目</w:t>
            </w:r>
          </w:p>
        </w:tc>
        <w:tc>
          <w:tcPr>
            <w:tcW w:w="1985" w:type="dxa"/>
            <w:vMerge w:val="restart"/>
          </w:tcPr>
          <w:p w14:paraId="0567545B" w14:textId="77777777" w:rsidR="00991248" w:rsidRPr="006F4F02" w:rsidRDefault="00991248" w:rsidP="0099124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681BD789" w14:textId="77777777" w:rsidR="00991248" w:rsidRPr="006F4F02" w:rsidRDefault="00991248" w:rsidP="0099124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経営面積</w:t>
            </w:r>
          </w:p>
        </w:tc>
        <w:tc>
          <w:tcPr>
            <w:tcW w:w="5947" w:type="dxa"/>
            <w:gridSpan w:val="4"/>
          </w:tcPr>
          <w:p w14:paraId="0F28909E" w14:textId="77777777" w:rsidR="00991248" w:rsidRPr="006F4F02" w:rsidRDefault="00991248" w:rsidP="0099124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集積・集約の状況</w:t>
            </w:r>
          </w:p>
        </w:tc>
      </w:tr>
      <w:tr w:rsidR="006F4F02" w:rsidRPr="006F4F02" w14:paraId="77B65CB8" w14:textId="77777777" w:rsidTr="00943D94">
        <w:tc>
          <w:tcPr>
            <w:tcW w:w="1696" w:type="dxa"/>
            <w:vMerge/>
          </w:tcPr>
          <w:p w14:paraId="2872002B" w14:textId="77777777" w:rsidR="00991248" w:rsidRPr="006F4F02" w:rsidRDefault="00991248" w:rsidP="0099124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vMerge/>
          </w:tcPr>
          <w:p w14:paraId="387D30C9" w14:textId="77777777" w:rsidR="00991248" w:rsidRPr="006F4F02" w:rsidRDefault="00991248" w:rsidP="0099124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819" w:type="dxa"/>
            <w:gridSpan w:val="3"/>
          </w:tcPr>
          <w:p w14:paraId="35C56D94" w14:textId="77777777" w:rsidR="00991248" w:rsidRPr="006F4F02" w:rsidRDefault="00991248" w:rsidP="0099124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事業対象農地</w:t>
            </w:r>
          </w:p>
        </w:tc>
        <w:tc>
          <w:tcPr>
            <w:tcW w:w="1128" w:type="dxa"/>
            <w:vMerge w:val="restart"/>
          </w:tcPr>
          <w:p w14:paraId="7209A972" w14:textId="77777777" w:rsidR="00991248" w:rsidRPr="006F4F02" w:rsidRDefault="00991248" w:rsidP="00991248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団地数</w:t>
            </w:r>
          </w:p>
        </w:tc>
      </w:tr>
      <w:tr w:rsidR="006F4F02" w:rsidRPr="006F4F02" w14:paraId="63B6BCF4" w14:textId="77777777" w:rsidTr="00943D94">
        <w:tc>
          <w:tcPr>
            <w:tcW w:w="1696" w:type="dxa"/>
            <w:vMerge/>
          </w:tcPr>
          <w:p w14:paraId="2A0FE4AC" w14:textId="77777777" w:rsidR="00991248" w:rsidRPr="006F4F02" w:rsidRDefault="00991248" w:rsidP="0099124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vMerge/>
          </w:tcPr>
          <w:p w14:paraId="3EC46EA1" w14:textId="77777777" w:rsidR="00991248" w:rsidRPr="006F4F02" w:rsidRDefault="00991248" w:rsidP="0099124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</w:tcPr>
          <w:p w14:paraId="10D4EFA8" w14:textId="77777777" w:rsidR="00991248" w:rsidRPr="006F4F02" w:rsidRDefault="00991248" w:rsidP="0099124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筆数</w:t>
            </w:r>
          </w:p>
        </w:tc>
        <w:tc>
          <w:tcPr>
            <w:tcW w:w="1843" w:type="dxa"/>
          </w:tcPr>
          <w:p w14:paraId="53FAB95A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所有者（実数）</w:t>
            </w:r>
          </w:p>
        </w:tc>
        <w:tc>
          <w:tcPr>
            <w:tcW w:w="1559" w:type="dxa"/>
          </w:tcPr>
          <w:p w14:paraId="54A589CF" w14:textId="77777777" w:rsidR="00991248" w:rsidRPr="006F4F02" w:rsidRDefault="00991248" w:rsidP="0099124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面積</w:t>
            </w:r>
          </w:p>
        </w:tc>
        <w:tc>
          <w:tcPr>
            <w:tcW w:w="1128" w:type="dxa"/>
            <w:vMerge/>
          </w:tcPr>
          <w:p w14:paraId="6DA4BB6A" w14:textId="77777777" w:rsidR="00991248" w:rsidRPr="006F4F02" w:rsidRDefault="00991248" w:rsidP="0099124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6F4F02" w:rsidRPr="006F4F02" w14:paraId="76EBBE7D" w14:textId="77777777" w:rsidTr="00943D94">
        <w:tc>
          <w:tcPr>
            <w:tcW w:w="1696" w:type="dxa"/>
          </w:tcPr>
          <w:p w14:paraId="747BC8C2" w14:textId="77777777" w:rsidR="00991248" w:rsidRPr="006F4F02" w:rsidRDefault="00991248" w:rsidP="0099124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現況</w:t>
            </w:r>
          </w:p>
          <w:p w14:paraId="4BD1BECD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2"/>
              </w:rPr>
              <w:t>（事業実施前）</w:t>
            </w:r>
          </w:p>
        </w:tc>
        <w:tc>
          <w:tcPr>
            <w:tcW w:w="1985" w:type="dxa"/>
          </w:tcPr>
          <w:p w14:paraId="48918FEB" w14:textId="77777777" w:rsidR="00991248" w:rsidRPr="006F4F02" w:rsidRDefault="00991248" w:rsidP="00991248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  <w:p w14:paraId="134B1539" w14:textId="77777777" w:rsidR="00991248" w:rsidRPr="006F4F02" w:rsidRDefault="00991248" w:rsidP="00991248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ａ</w:t>
            </w:r>
          </w:p>
        </w:tc>
        <w:tc>
          <w:tcPr>
            <w:tcW w:w="1417" w:type="dxa"/>
          </w:tcPr>
          <w:p w14:paraId="4279DFEF" w14:textId="77777777" w:rsidR="00991248" w:rsidRPr="006F4F02" w:rsidRDefault="00991248" w:rsidP="00991248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  <w:p w14:paraId="58909E74" w14:textId="77777777" w:rsidR="00991248" w:rsidRPr="006F4F02" w:rsidRDefault="00991248" w:rsidP="00991248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筆</w:t>
            </w:r>
          </w:p>
        </w:tc>
        <w:tc>
          <w:tcPr>
            <w:tcW w:w="1843" w:type="dxa"/>
          </w:tcPr>
          <w:p w14:paraId="3F1B9EAF" w14:textId="77777777" w:rsidR="00991248" w:rsidRPr="006F4F02" w:rsidRDefault="00991248" w:rsidP="00991248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  <w:p w14:paraId="21A3718C" w14:textId="77777777" w:rsidR="00991248" w:rsidRPr="006F4F02" w:rsidRDefault="00991248" w:rsidP="00991248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人</w:t>
            </w:r>
          </w:p>
        </w:tc>
        <w:tc>
          <w:tcPr>
            <w:tcW w:w="1559" w:type="dxa"/>
          </w:tcPr>
          <w:p w14:paraId="1647D6C3" w14:textId="77777777" w:rsidR="00991248" w:rsidRPr="006F4F02" w:rsidRDefault="00991248" w:rsidP="00991248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  <w:p w14:paraId="5D06B494" w14:textId="77777777" w:rsidR="00991248" w:rsidRPr="006F4F02" w:rsidRDefault="00991248" w:rsidP="00991248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ａ</w:t>
            </w:r>
          </w:p>
        </w:tc>
        <w:tc>
          <w:tcPr>
            <w:tcW w:w="1128" w:type="dxa"/>
          </w:tcPr>
          <w:p w14:paraId="654A8561" w14:textId="77777777" w:rsidR="00991248" w:rsidRPr="006F4F02" w:rsidRDefault="00991248" w:rsidP="0099124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991248" w:rsidRPr="006F4F02" w14:paraId="247010F8" w14:textId="77777777" w:rsidTr="00943D94">
        <w:tc>
          <w:tcPr>
            <w:tcW w:w="1696" w:type="dxa"/>
          </w:tcPr>
          <w:p w14:paraId="4CF7C2F6" w14:textId="77777777" w:rsidR="00991248" w:rsidRPr="006F4F02" w:rsidRDefault="00991248" w:rsidP="00991248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事業完了時</w:t>
            </w:r>
          </w:p>
        </w:tc>
        <w:tc>
          <w:tcPr>
            <w:tcW w:w="1985" w:type="dxa"/>
          </w:tcPr>
          <w:p w14:paraId="57FF3374" w14:textId="77777777" w:rsidR="00991248" w:rsidRPr="006F4F02" w:rsidRDefault="00991248" w:rsidP="00991248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  <w:p w14:paraId="7465CC0B" w14:textId="77777777" w:rsidR="00991248" w:rsidRPr="006F4F02" w:rsidRDefault="00991248" w:rsidP="00991248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ａ</w:t>
            </w:r>
          </w:p>
        </w:tc>
        <w:tc>
          <w:tcPr>
            <w:tcW w:w="1417" w:type="dxa"/>
          </w:tcPr>
          <w:p w14:paraId="0051B936" w14:textId="77777777" w:rsidR="00991248" w:rsidRPr="006F4F02" w:rsidRDefault="00991248" w:rsidP="00991248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  <w:p w14:paraId="5A3AFFCB" w14:textId="77777777" w:rsidR="00991248" w:rsidRPr="006F4F02" w:rsidRDefault="00991248" w:rsidP="00991248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筆</w:t>
            </w:r>
          </w:p>
        </w:tc>
        <w:tc>
          <w:tcPr>
            <w:tcW w:w="1843" w:type="dxa"/>
          </w:tcPr>
          <w:p w14:paraId="2473EAE9" w14:textId="77777777" w:rsidR="00991248" w:rsidRPr="006F4F02" w:rsidRDefault="00991248" w:rsidP="00991248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  <w:p w14:paraId="0E07BE8B" w14:textId="77777777" w:rsidR="00991248" w:rsidRPr="006F4F02" w:rsidRDefault="00991248" w:rsidP="00991248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人</w:t>
            </w:r>
          </w:p>
        </w:tc>
        <w:tc>
          <w:tcPr>
            <w:tcW w:w="1559" w:type="dxa"/>
          </w:tcPr>
          <w:p w14:paraId="5A25A26D" w14:textId="77777777" w:rsidR="00991248" w:rsidRPr="006F4F02" w:rsidRDefault="00991248" w:rsidP="00991248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  <w:p w14:paraId="70D517D2" w14:textId="77777777" w:rsidR="00991248" w:rsidRPr="006F4F02" w:rsidRDefault="00991248" w:rsidP="00991248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ａ</w:t>
            </w:r>
          </w:p>
        </w:tc>
        <w:tc>
          <w:tcPr>
            <w:tcW w:w="1128" w:type="dxa"/>
          </w:tcPr>
          <w:p w14:paraId="39FFC688" w14:textId="77777777" w:rsidR="00991248" w:rsidRPr="006F4F02" w:rsidRDefault="00991248" w:rsidP="0099124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A47D175" w14:textId="77777777" w:rsidR="00991248" w:rsidRPr="006F4F02" w:rsidRDefault="00991248" w:rsidP="00991248">
      <w:pPr>
        <w:rPr>
          <w:rFonts w:ascii="ＭＳ 明朝" w:eastAsia="ＭＳ 明朝" w:hAnsi="ＭＳ 明朝"/>
          <w:sz w:val="24"/>
        </w:rPr>
      </w:pPr>
    </w:p>
    <w:p w14:paraId="303B6DC4" w14:textId="77777777" w:rsidR="00991248" w:rsidRPr="006F4F02" w:rsidRDefault="00991248" w:rsidP="00991248">
      <w:pPr>
        <w:rPr>
          <w:rFonts w:ascii="ＭＳ 明朝" w:eastAsia="ＭＳ 明朝" w:hAnsi="ＭＳ 明朝"/>
          <w:sz w:val="24"/>
        </w:rPr>
      </w:pPr>
    </w:p>
    <w:p w14:paraId="72EEC035" w14:textId="77777777" w:rsidR="00991248" w:rsidRPr="006F4F02" w:rsidRDefault="00991248" w:rsidP="00991248">
      <w:pPr>
        <w:rPr>
          <w:rFonts w:ascii="ＭＳ 明朝" w:eastAsia="ＭＳ 明朝" w:hAnsi="ＭＳ 明朝"/>
          <w:sz w:val="24"/>
        </w:rPr>
      </w:pPr>
      <w:r w:rsidRPr="006F4F02">
        <w:rPr>
          <w:rFonts w:ascii="ＭＳ 明朝" w:eastAsia="ＭＳ 明朝" w:hAnsi="ＭＳ 明朝" w:hint="eastAsia"/>
          <w:sz w:val="24"/>
        </w:rPr>
        <w:t>１　対象農地の概要</w:t>
      </w:r>
    </w:p>
    <w:tbl>
      <w:tblPr>
        <w:tblStyle w:val="a3"/>
        <w:tblW w:w="9640" w:type="dxa"/>
        <w:jc w:val="center"/>
        <w:tblLook w:val="04A0" w:firstRow="1" w:lastRow="0" w:firstColumn="1" w:lastColumn="0" w:noHBand="0" w:noVBand="1"/>
      </w:tblPr>
      <w:tblGrid>
        <w:gridCol w:w="579"/>
        <w:gridCol w:w="1815"/>
        <w:gridCol w:w="895"/>
        <w:gridCol w:w="809"/>
        <w:gridCol w:w="1044"/>
        <w:gridCol w:w="927"/>
        <w:gridCol w:w="1079"/>
        <w:gridCol w:w="1109"/>
        <w:gridCol w:w="1383"/>
      </w:tblGrid>
      <w:tr w:rsidR="006F4F02" w:rsidRPr="006F4F02" w14:paraId="0A5F2880" w14:textId="77777777" w:rsidTr="00943D94">
        <w:trPr>
          <w:trHeight w:val="348"/>
          <w:jc w:val="center"/>
        </w:trPr>
        <w:tc>
          <w:tcPr>
            <w:tcW w:w="579" w:type="dxa"/>
            <w:vMerge w:val="restart"/>
          </w:tcPr>
          <w:p w14:paraId="4C50A072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  <w:p w14:paraId="4C282488" w14:textId="77777777" w:rsidR="00991248" w:rsidRPr="006F4F02" w:rsidRDefault="00991248" w:rsidP="00630A3B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No.</w:t>
            </w:r>
          </w:p>
        </w:tc>
        <w:tc>
          <w:tcPr>
            <w:tcW w:w="1815" w:type="dxa"/>
            <w:vMerge w:val="restart"/>
            <w:vAlign w:val="center"/>
          </w:tcPr>
          <w:p w14:paraId="3B0E5D8F" w14:textId="77777777" w:rsidR="00991248" w:rsidRPr="006F4F02" w:rsidRDefault="00991248" w:rsidP="0099124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所在</w:t>
            </w:r>
          </w:p>
          <w:p w14:paraId="3127FCDC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（大字・地番）</w:t>
            </w:r>
          </w:p>
        </w:tc>
        <w:tc>
          <w:tcPr>
            <w:tcW w:w="895" w:type="dxa"/>
            <w:vMerge w:val="restart"/>
          </w:tcPr>
          <w:p w14:paraId="661C4974" w14:textId="77777777" w:rsidR="00991248" w:rsidRPr="006F4F02" w:rsidRDefault="00991248" w:rsidP="0095428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663AD68F" w14:textId="77777777" w:rsidR="00991248" w:rsidRPr="006F4F02" w:rsidRDefault="00991248" w:rsidP="0095428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面積</w:t>
            </w:r>
          </w:p>
          <w:p w14:paraId="7A46099B" w14:textId="77777777" w:rsidR="00991248" w:rsidRPr="006F4F02" w:rsidRDefault="00991248" w:rsidP="0095428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（a）</w:t>
            </w:r>
          </w:p>
        </w:tc>
        <w:tc>
          <w:tcPr>
            <w:tcW w:w="809" w:type="dxa"/>
            <w:vMerge w:val="restart"/>
          </w:tcPr>
          <w:p w14:paraId="6BEB8175" w14:textId="77777777" w:rsidR="00991248" w:rsidRPr="006F4F02" w:rsidRDefault="00991248" w:rsidP="009A5DA9">
            <w:pPr>
              <w:spacing w:line="9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地目</w:t>
            </w:r>
          </w:p>
        </w:tc>
        <w:tc>
          <w:tcPr>
            <w:tcW w:w="1044" w:type="dxa"/>
            <w:vMerge w:val="restart"/>
          </w:tcPr>
          <w:p w14:paraId="44D252F9" w14:textId="77777777" w:rsidR="00991248" w:rsidRPr="006F4F02" w:rsidRDefault="00991248" w:rsidP="009A5DA9">
            <w:pPr>
              <w:spacing w:line="9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作物名</w:t>
            </w:r>
          </w:p>
        </w:tc>
        <w:tc>
          <w:tcPr>
            <w:tcW w:w="3115" w:type="dxa"/>
            <w:gridSpan w:val="3"/>
          </w:tcPr>
          <w:p w14:paraId="53C602D5" w14:textId="77777777" w:rsidR="00991248" w:rsidRPr="006F4F02" w:rsidRDefault="00991248" w:rsidP="00A46AF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借入地（所有権移転）の</w:t>
            </w:r>
          </w:p>
          <w:p w14:paraId="6E678031" w14:textId="77777777" w:rsidR="00991248" w:rsidRPr="006F4F02" w:rsidRDefault="00991248" w:rsidP="00A46AF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状況</w:t>
            </w:r>
          </w:p>
        </w:tc>
        <w:tc>
          <w:tcPr>
            <w:tcW w:w="1383" w:type="dxa"/>
            <w:vMerge w:val="restart"/>
          </w:tcPr>
          <w:p w14:paraId="13ADB756" w14:textId="77777777" w:rsidR="00991248" w:rsidRPr="006F4F02" w:rsidRDefault="00991248" w:rsidP="00991248">
            <w:pPr>
              <w:spacing w:line="9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所有者</w:t>
            </w:r>
          </w:p>
        </w:tc>
      </w:tr>
      <w:tr w:rsidR="006F4F02" w:rsidRPr="006F4F02" w14:paraId="043D58E7" w14:textId="77777777" w:rsidTr="00943D94">
        <w:trPr>
          <w:trHeight w:val="372"/>
          <w:jc w:val="center"/>
        </w:trPr>
        <w:tc>
          <w:tcPr>
            <w:tcW w:w="579" w:type="dxa"/>
            <w:vMerge/>
          </w:tcPr>
          <w:p w14:paraId="7FA16A32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15" w:type="dxa"/>
            <w:vMerge/>
          </w:tcPr>
          <w:p w14:paraId="6E740D1A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95" w:type="dxa"/>
            <w:vMerge/>
          </w:tcPr>
          <w:p w14:paraId="752791E8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09" w:type="dxa"/>
            <w:vMerge/>
          </w:tcPr>
          <w:p w14:paraId="0A156E0A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44" w:type="dxa"/>
            <w:vMerge/>
          </w:tcPr>
          <w:p w14:paraId="732B39BD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5C530C22" w14:textId="77777777" w:rsidR="00991248" w:rsidRPr="006F4F02" w:rsidRDefault="00991248" w:rsidP="0099124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形態</w:t>
            </w:r>
          </w:p>
        </w:tc>
        <w:tc>
          <w:tcPr>
            <w:tcW w:w="1079" w:type="dxa"/>
            <w:vAlign w:val="center"/>
          </w:tcPr>
          <w:p w14:paraId="79055395" w14:textId="77777777" w:rsidR="00991248" w:rsidRPr="006F4F02" w:rsidRDefault="00991248" w:rsidP="0099124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借入開始時期</w:t>
            </w:r>
          </w:p>
        </w:tc>
        <w:tc>
          <w:tcPr>
            <w:tcW w:w="1109" w:type="dxa"/>
            <w:vAlign w:val="center"/>
          </w:tcPr>
          <w:p w14:paraId="5C647629" w14:textId="77777777" w:rsidR="00991248" w:rsidRPr="006F4F02" w:rsidRDefault="00991248" w:rsidP="0099124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借入終了時期</w:t>
            </w:r>
          </w:p>
        </w:tc>
        <w:tc>
          <w:tcPr>
            <w:tcW w:w="1383" w:type="dxa"/>
            <w:vMerge/>
          </w:tcPr>
          <w:p w14:paraId="1515E6A1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F4F02" w:rsidRPr="006F4F02" w14:paraId="35F52E2B" w14:textId="77777777" w:rsidTr="00943D94">
        <w:trPr>
          <w:jc w:val="center"/>
        </w:trPr>
        <w:tc>
          <w:tcPr>
            <w:tcW w:w="579" w:type="dxa"/>
          </w:tcPr>
          <w:p w14:paraId="4088420D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15" w:type="dxa"/>
          </w:tcPr>
          <w:p w14:paraId="465AC60A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  <w:p w14:paraId="236C34E4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95" w:type="dxa"/>
          </w:tcPr>
          <w:p w14:paraId="0935DEB5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09" w:type="dxa"/>
          </w:tcPr>
          <w:p w14:paraId="72AD6AFE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44" w:type="dxa"/>
          </w:tcPr>
          <w:p w14:paraId="01EE76AE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27" w:type="dxa"/>
          </w:tcPr>
          <w:p w14:paraId="344BB3F9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79" w:type="dxa"/>
          </w:tcPr>
          <w:p w14:paraId="57442B3A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09" w:type="dxa"/>
          </w:tcPr>
          <w:p w14:paraId="6D3B43C2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83" w:type="dxa"/>
          </w:tcPr>
          <w:p w14:paraId="15A354B4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F4F02" w:rsidRPr="006F4F02" w14:paraId="24937D6F" w14:textId="77777777" w:rsidTr="00943D94">
        <w:trPr>
          <w:jc w:val="center"/>
        </w:trPr>
        <w:tc>
          <w:tcPr>
            <w:tcW w:w="579" w:type="dxa"/>
          </w:tcPr>
          <w:p w14:paraId="19F90AFB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15" w:type="dxa"/>
          </w:tcPr>
          <w:p w14:paraId="0226ED1E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  <w:p w14:paraId="2A6358A3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95" w:type="dxa"/>
          </w:tcPr>
          <w:p w14:paraId="404C3CA9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09" w:type="dxa"/>
          </w:tcPr>
          <w:p w14:paraId="47BFE8E6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44" w:type="dxa"/>
          </w:tcPr>
          <w:p w14:paraId="2856A0AA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27" w:type="dxa"/>
          </w:tcPr>
          <w:p w14:paraId="1E5E5CD2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79" w:type="dxa"/>
          </w:tcPr>
          <w:p w14:paraId="251BAD92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09" w:type="dxa"/>
          </w:tcPr>
          <w:p w14:paraId="31DE863E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83" w:type="dxa"/>
          </w:tcPr>
          <w:p w14:paraId="40D0C7F3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F4F02" w:rsidRPr="006F4F02" w14:paraId="54447C4C" w14:textId="77777777" w:rsidTr="00943D94">
        <w:trPr>
          <w:jc w:val="center"/>
        </w:trPr>
        <w:tc>
          <w:tcPr>
            <w:tcW w:w="579" w:type="dxa"/>
          </w:tcPr>
          <w:p w14:paraId="493FE217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15" w:type="dxa"/>
          </w:tcPr>
          <w:p w14:paraId="32D1733C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  <w:p w14:paraId="283E8756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95" w:type="dxa"/>
          </w:tcPr>
          <w:p w14:paraId="01DAAD1C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09" w:type="dxa"/>
          </w:tcPr>
          <w:p w14:paraId="3D2FCDDC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44" w:type="dxa"/>
          </w:tcPr>
          <w:p w14:paraId="6DF93DB9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27" w:type="dxa"/>
          </w:tcPr>
          <w:p w14:paraId="0DC1DA05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79" w:type="dxa"/>
          </w:tcPr>
          <w:p w14:paraId="60D5B660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09" w:type="dxa"/>
          </w:tcPr>
          <w:p w14:paraId="01C26270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83" w:type="dxa"/>
          </w:tcPr>
          <w:p w14:paraId="194702D6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91248" w:rsidRPr="006F4F02" w14:paraId="1CA177F5" w14:textId="77777777" w:rsidTr="00943D94">
        <w:trPr>
          <w:jc w:val="center"/>
        </w:trPr>
        <w:tc>
          <w:tcPr>
            <w:tcW w:w="579" w:type="dxa"/>
          </w:tcPr>
          <w:p w14:paraId="6261550F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15" w:type="dxa"/>
          </w:tcPr>
          <w:p w14:paraId="4B091E67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  <w:p w14:paraId="37E03C38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95" w:type="dxa"/>
          </w:tcPr>
          <w:p w14:paraId="30731247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09" w:type="dxa"/>
          </w:tcPr>
          <w:p w14:paraId="4990F0C7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44" w:type="dxa"/>
          </w:tcPr>
          <w:p w14:paraId="5871EAF7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27" w:type="dxa"/>
          </w:tcPr>
          <w:p w14:paraId="254FFC6B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79" w:type="dxa"/>
          </w:tcPr>
          <w:p w14:paraId="089363ED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09" w:type="dxa"/>
          </w:tcPr>
          <w:p w14:paraId="196D206A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83" w:type="dxa"/>
          </w:tcPr>
          <w:p w14:paraId="0A814785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983C625" w14:textId="77777777" w:rsidR="00327BA6" w:rsidRPr="006F4F02" w:rsidRDefault="00327BA6" w:rsidP="00991248">
      <w:pPr>
        <w:rPr>
          <w:rFonts w:ascii="ＭＳ 明朝" w:eastAsia="ＭＳ 明朝" w:hAnsi="ＭＳ 明朝"/>
          <w:sz w:val="24"/>
        </w:rPr>
      </w:pPr>
    </w:p>
    <w:p w14:paraId="4F5578F8" w14:textId="77777777" w:rsidR="00991248" w:rsidRPr="006F4F02" w:rsidRDefault="00991248" w:rsidP="00991248">
      <w:pPr>
        <w:rPr>
          <w:rFonts w:ascii="ＭＳ 明朝" w:eastAsia="ＭＳ 明朝" w:hAnsi="ＭＳ 明朝"/>
          <w:sz w:val="24"/>
        </w:rPr>
      </w:pPr>
    </w:p>
    <w:p w14:paraId="1D0EA1EE" w14:textId="77777777" w:rsidR="00991248" w:rsidRPr="006F4F02" w:rsidRDefault="00991248" w:rsidP="00991248">
      <w:pPr>
        <w:rPr>
          <w:rFonts w:ascii="ＭＳ 明朝" w:eastAsia="ＭＳ 明朝" w:hAnsi="ＭＳ 明朝"/>
          <w:sz w:val="24"/>
        </w:rPr>
      </w:pPr>
    </w:p>
    <w:p w14:paraId="5566E726" w14:textId="77777777" w:rsidR="00991248" w:rsidRPr="006F4F02" w:rsidRDefault="00991248" w:rsidP="00991248">
      <w:pPr>
        <w:rPr>
          <w:rFonts w:ascii="ＭＳ 明朝" w:eastAsia="ＭＳ 明朝" w:hAnsi="ＭＳ 明朝"/>
          <w:sz w:val="24"/>
        </w:rPr>
      </w:pPr>
    </w:p>
    <w:p w14:paraId="67BE85C7" w14:textId="77777777" w:rsidR="00991248" w:rsidRPr="006F4F02" w:rsidRDefault="00991248" w:rsidP="00991248">
      <w:pPr>
        <w:rPr>
          <w:rFonts w:ascii="ＭＳ 明朝" w:eastAsia="ＭＳ 明朝" w:hAnsi="ＭＳ 明朝"/>
          <w:sz w:val="24"/>
        </w:rPr>
      </w:pPr>
    </w:p>
    <w:p w14:paraId="131F0F7E" w14:textId="77777777" w:rsidR="00991248" w:rsidRPr="006F4F02" w:rsidRDefault="00991248" w:rsidP="00991248">
      <w:pPr>
        <w:rPr>
          <w:rFonts w:ascii="ＭＳ 明朝" w:eastAsia="ＭＳ 明朝" w:hAnsi="ＭＳ 明朝"/>
          <w:sz w:val="24"/>
        </w:rPr>
      </w:pPr>
    </w:p>
    <w:p w14:paraId="29A21357" w14:textId="77777777" w:rsidR="00991248" w:rsidRPr="006F4F02" w:rsidRDefault="00991248" w:rsidP="00991248">
      <w:pPr>
        <w:rPr>
          <w:rFonts w:ascii="ＭＳ 明朝" w:eastAsia="ＭＳ 明朝" w:hAnsi="ＭＳ 明朝"/>
          <w:sz w:val="24"/>
        </w:rPr>
      </w:pPr>
    </w:p>
    <w:p w14:paraId="49CCBDC8" w14:textId="77777777" w:rsidR="00991248" w:rsidRPr="006F4F02" w:rsidRDefault="00991248" w:rsidP="009A6DD6">
      <w:pPr>
        <w:spacing w:line="276" w:lineRule="auto"/>
        <w:rPr>
          <w:rFonts w:ascii="ＭＳ 明朝" w:eastAsia="ＭＳ 明朝" w:hAnsi="ＭＳ 明朝"/>
          <w:sz w:val="24"/>
        </w:rPr>
      </w:pPr>
      <w:r w:rsidRPr="006F4F02">
        <w:rPr>
          <w:rFonts w:ascii="ＭＳ 明朝" w:eastAsia="ＭＳ 明朝" w:hAnsi="ＭＳ 明朝" w:hint="eastAsia"/>
          <w:sz w:val="24"/>
        </w:rPr>
        <w:t>２　事業内容等</w:t>
      </w:r>
    </w:p>
    <w:p w14:paraId="4E997EF1" w14:textId="77777777" w:rsidR="00991248" w:rsidRPr="006F4F02" w:rsidRDefault="00991248" w:rsidP="009A6DD6">
      <w:pPr>
        <w:spacing w:line="276" w:lineRule="auto"/>
        <w:rPr>
          <w:rFonts w:ascii="ＭＳ 明朝" w:eastAsia="ＭＳ 明朝" w:hAnsi="ＭＳ 明朝"/>
          <w:sz w:val="24"/>
        </w:rPr>
      </w:pPr>
      <w:r w:rsidRPr="006F4F02">
        <w:rPr>
          <w:rFonts w:ascii="ＭＳ 明朝" w:eastAsia="ＭＳ 明朝" w:hAnsi="ＭＳ 明朝" w:hint="eastAsia"/>
          <w:sz w:val="24"/>
        </w:rPr>
        <w:t>（１）事業内容の概要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683"/>
        <w:gridCol w:w="1413"/>
        <w:gridCol w:w="2407"/>
        <w:gridCol w:w="2125"/>
      </w:tblGrid>
      <w:tr w:rsidR="006F4F02" w:rsidRPr="006F4F02" w14:paraId="560324E7" w14:textId="77777777" w:rsidTr="00943D94">
        <w:trPr>
          <w:jc w:val="center"/>
        </w:trPr>
        <w:tc>
          <w:tcPr>
            <w:tcW w:w="3683" w:type="dxa"/>
          </w:tcPr>
          <w:p w14:paraId="71A7C2DB" w14:textId="77777777" w:rsidR="00991248" w:rsidRPr="006F4F02" w:rsidRDefault="00991248" w:rsidP="0099124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事業内容</w:t>
            </w:r>
          </w:p>
          <w:p w14:paraId="4BEB4D8F" w14:textId="77777777" w:rsidR="00991248" w:rsidRPr="006F4F02" w:rsidRDefault="00991248" w:rsidP="0099124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（簡易整備の内容）</w:t>
            </w:r>
          </w:p>
        </w:tc>
        <w:tc>
          <w:tcPr>
            <w:tcW w:w="1413" w:type="dxa"/>
            <w:vAlign w:val="center"/>
          </w:tcPr>
          <w:p w14:paraId="1D0B467C" w14:textId="77777777" w:rsidR="00991248" w:rsidRPr="006F4F02" w:rsidRDefault="00991248" w:rsidP="0099124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対象面積(</w:t>
            </w:r>
            <w:r w:rsidRPr="006F4F02">
              <w:rPr>
                <w:rFonts w:ascii="ＭＳ 明朝" w:eastAsia="ＭＳ 明朝" w:hAnsi="ＭＳ 明朝"/>
                <w:sz w:val="24"/>
              </w:rPr>
              <w:t>a)</w:t>
            </w:r>
          </w:p>
        </w:tc>
        <w:tc>
          <w:tcPr>
            <w:tcW w:w="2407" w:type="dxa"/>
            <w:vAlign w:val="center"/>
          </w:tcPr>
          <w:p w14:paraId="549BCD3A" w14:textId="77777777" w:rsidR="00991248" w:rsidRPr="006F4F02" w:rsidRDefault="00991248" w:rsidP="0099124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着工（契約）</w:t>
            </w:r>
          </w:p>
          <w:p w14:paraId="781CFD2A" w14:textId="77777777" w:rsidR="00991248" w:rsidRPr="006F4F02" w:rsidRDefault="00991248" w:rsidP="003A6D9B">
            <w:pPr>
              <w:ind w:firstLineChars="150" w:firstLine="360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予</w:t>
            </w:r>
            <w:r w:rsidR="003A6D9B" w:rsidRPr="006F4F02">
              <w:rPr>
                <w:rFonts w:ascii="ＭＳ 明朝" w:eastAsia="ＭＳ 明朝" w:hAnsi="ＭＳ 明朝" w:hint="eastAsia"/>
                <w:sz w:val="4"/>
                <w:szCs w:val="4"/>
              </w:rPr>
              <w:t xml:space="preserve"> </w:t>
            </w:r>
            <w:r w:rsidRPr="006F4F02">
              <w:rPr>
                <w:rFonts w:ascii="ＭＳ 明朝" w:eastAsia="ＭＳ 明朝" w:hAnsi="ＭＳ 明朝" w:hint="eastAsia"/>
                <w:sz w:val="24"/>
              </w:rPr>
              <w:t>定</w:t>
            </w:r>
            <w:r w:rsidR="003A6D9B" w:rsidRPr="006F4F02">
              <w:rPr>
                <w:rFonts w:ascii="ＭＳ 明朝" w:eastAsia="ＭＳ 明朝" w:hAnsi="ＭＳ 明朝" w:hint="eastAsia"/>
                <w:sz w:val="4"/>
                <w:szCs w:val="4"/>
              </w:rPr>
              <w:t xml:space="preserve"> </w:t>
            </w:r>
            <w:r w:rsidRPr="006F4F02">
              <w:rPr>
                <w:rFonts w:ascii="ＭＳ 明朝" w:eastAsia="ＭＳ 明朝" w:hAnsi="ＭＳ 明朝" w:hint="eastAsia"/>
                <w:sz w:val="24"/>
              </w:rPr>
              <w:t>年</w:t>
            </w:r>
            <w:r w:rsidR="003A6D9B" w:rsidRPr="006F4F02">
              <w:rPr>
                <w:rFonts w:ascii="ＭＳ 明朝" w:eastAsia="ＭＳ 明朝" w:hAnsi="ＭＳ 明朝" w:hint="eastAsia"/>
                <w:sz w:val="4"/>
                <w:szCs w:val="4"/>
              </w:rPr>
              <w:t xml:space="preserve"> </w:t>
            </w:r>
            <w:r w:rsidRPr="006F4F02">
              <w:rPr>
                <w:rFonts w:ascii="ＭＳ 明朝" w:eastAsia="ＭＳ 明朝" w:hAnsi="ＭＳ 明朝" w:hint="eastAsia"/>
                <w:sz w:val="24"/>
              </w:rPr>
              <w:t>月</w:t>
            </w:r>
            <w:r w:rsidR="003A6D9B" w:rsidRPr="006F4F02">
              <w:rPr>
                <w:rFonts w:ascii="ＭＳ 明朝" w:eastAsia="ＭＳ 明朝" w:hAnsi="ＭＳ 明朝" w:hint="eastAsia"/>
                <w:sz w:val="4"/>
                <w:szCs w:val="4"/>
              </w:rPr>
              <w:t xml:space="preserve"> </w:t>
            </w:r>
            <w:r w:rsidRPr="006F4F02"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tc>
          <w:tcPr>
            <w:tcW w:w="2125" w:type="dxa"/>
            <w:vAlign w:val="center"/>
          </w:tcPr>
          <w:p w14:paraId="0B291EF6" w14:textId="77777777" w:rsidR="00991248" w:rsidRPr="006F4F02" w:rsidRDefault="00991248" w:rsidP="0099124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竣工予定</w:t>
            </w:r>
          </w:p>
          <w:p w14:paraId="439569A8" w14:textId="77777777" w:rsidR="00991248" w:rsidRPr="006F4F02" w:rsidRDefault="00991248" w:rsidP="0099124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年</w:t>
            </w:r>
            <w:r w:rsidR="003A6D9B" w:rsidRPr="006F4F02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6F4F02">
              <w:rPr>
                <w:rFonts w:ascii="ＭＳ 明朝" w:eastAsia="ＭＳ 明朝" w:hAnsi="ＭＳ 明朝" w:hint="eastAsia"/>
                <w:sz w:val="24"/>
              </w:rPr>
              <w:t>月</w:t>
            </w:r>
            <w:r w:rsidR="003A6D9B" w:rsidRPr="006F4F02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6F4F02"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</w:tr>
      <w:tr w:rsidR="006F4F02" w:rsidRPr="006F4F02" w14:paraId="6E18B2A8" w14:textId="77777777" w:rsidTr="00943D94">
        <w:trPr>
          <w:jc w:val="center"/>
        </w:trPr>
        <w:tc>
          <w:tcPr>
            <w:tcW w:w="3683" w:type="dxa"/>
          </w:tcPr>
          <w:p w14:paraId="51AB87B6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  <w:p w14:paraId="3C822A22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3" w:type="dxa"/>
          </w:tcPr>
          <w:p w14:paraId="68972C19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7" w:type="dxa"/>
          </w:tcPr>
          <w:p w14:paraId="0A839B72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5" w:type="dxa"/>
          </w:tcPr>
          <w:p w14:paraId="75EF0827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F4F02" w:rsidRPr="006F4F02" w14:paraId="38B45C7F" w14:textId="77777777" w:rsidTr="00943D94">
        <w:trPr>
          <w:jc w:val="center"/>
        </w:trPr>
        <w:tc>
          <w:tcPr>
            <w:tcW w:w="3683" w:type="dxa"/>
          </w:tcPr>
          <w:p w14:paraId="448AC5DA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  <w:p w14:paraId="1AD5088D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3" w:type="dxa"/>
          </w:tcPr>
          <w:p w14:paraId="79B5C038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7" w:type="dxa"/>
          </w:tcPr>
          <w:p w14:paraId="4C9C0A9F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5" w:type="dxa"/>
          </w:tcPr>
          <w:p w14:paraId="19504D5B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F4F02" w:rsidRPr="006F4F02" w14:paraId="67D997D3" w14:textId="77777777" w:rsidTr="00943D94">
        <w:trPr>
          <w:jc w:val="center"/>
        </w:trPr>
        <w:tc>
          <w:tcPr>
            <w:tcW w:w="3683" w:type="dxa"/>
          </w:tcPr>
          <w:p w14:paraId="7A4D5611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  <w:p w14:paraId="03EBB387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3" w:type="dxa"/>
          </w:tcPr>
          <w:p w14:paraId="04530482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7" w:type="dxa"/>
          </w:tcPr>
          <w:p w14:paraId="7FE0A71F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5" w:type="dxa"/>
          </w:tcPr>
          <w:p w14:paraId="68783D6E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91248" w:rsidRPr="006F4F02" w14:paraId="353781A3" w14:textId="77777777" w:rsidTr="00943D94">
        <w:trPr>
          <w:jc w:val="center"/>
        </w:trPr>
        <w:tc>
          <w:tcPr>
            <w:tcW w:w="3683" w:type="dxa"/>
          </w:tcPr>
          <w:p w14:paraId="21A264F4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  <w:p w14:paraId="6E079C4F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3" w:type="dxa"/>
          </w:tcPr>
          <w:p w14:paraId="35048154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7" w:type="dxa"/>
          </w:tcPr>
          <w:p w14:paraId="08E24C76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5" w:type="dxa"/>
          </w:tcPr>
          <w:p w14:paraId="6C9BEF48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D751405" w14:textId="77777777" w:rsidR="00991248" w:rsidRPr="006F4F02" w:rsidRDefault="00991248" w:rsidP="00991248">
      <w:pPr>
        <w:rPr>
          <w:rFonts w:ascii="ＭＳ 明朝" w:eastAsia="ＭＳ 明朝" w:hAnsi="ＭＳ 明朝"/>
          <w:sz w:val="24"/>
        </w:rPr>
      </w:pPr>
    </w:p>
    <w:p w14:paraId="7F8DDA6E" w14:textId="77777777" w:rsidR="00991248" w:rsidRPr="006F4F02" w:rsidRDefault="00991248" w:rsidP="00991248">
      <w:pPr>
        <w:rPr>
          <w:rFonts w:ascii="ＭＳ 明朝" w:eastAsia="ＭＳ 明朝" w:hAnsi="ＭＳ 明朝"/>
          <w:sz w:val="24"/>
        </w:rPr>
      </w:pPr>
    </w:p>
    <w:p w14:paraId="0001AD45" w14:textId="77777777" w:rsidR="00991248" w:rsidRPr="006F4F02" w:rsidRDefault="00991248" w:rsidP="00991248">
      <w:pPr>
        <w:rPr>
          <w:rFonts w:ascii="ＭＳ 明朝" w:eastAsia="ＭＳ 明朝" w:hAnsi="ＭＳ 明朝"/>
          <w:sz w:val="24"/>
        </w:rPr>
      </w:pPr>
      <w:r w:rsidRPr="006F4F02">
        <w:rPr>
          <w:rFonts w:ascii="ＭＳ 明朝" w:eastAsia="ＭＳ 明朝" w:hAnsi="ＭＳ 明朝" w:hint="eastAsia"/>
          <w:sz w:val="24"/>
        </w:rPr>
        <w:t>（２）事業費の内訳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50"/>
        <w:gridCol w:w="2125"/>
        <w:gridCol w:w="1990"/>
        <w:gridCol w:w="1963"/>
      </w:tblGrid>
      <w:tr w:rsidR="006F4F02" w:rsidRPr="006F4F02" w14:paraId="78154439" w14:textId="77777777" w:rsidTr="00943D94">
        <w:trPr>
          <w:trHeight w:val="518"/>
          <w:jc w:val="center"/>
        </w:trPr>
        <w:tc>
          <w:tcPr>
            <w:tcW w:w="3555" w:type="dxa"/>
            <w:vMerge w:val="restart"/>
            <w:vAlign w:val="center"/>
          </w:tcPr>
          <w:p w14:paraId="5B60D48E" w14:textId="77777777" w:rsidR="00991248" w:rsidRPr="006F4F02" w:rsidRDefault="009A5DA9" w:rsidP="003A6D9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事業費</w:t>
            </w:r>
            <w:r w:rsidR="003A6D9B" w:rsidRPr="006F4F02">
              <w:rPr>
                <w:rFonts w:ascii="ＭＳ 明朝" w:eastAsia="ＭＳ 明朝" w:hAnsi="ＭＳ 明朝" w:hint="eastAsia"/>
                <w:sz w:val="24"/>
              </w:rPr>
              <w:t>（円）</w:t>
            </w:r>
          </w:p>
        </w:tc>
        <w:tc>
          <w:tcPr>
            <w:tcW w:w="4119" w:type="dxa"/>
            <w:gridSpan w:val="2"/>
            <w:vAlign w:val="center"/>
          </w:tcPr>
          <w:p w14:paraId="2CC73709" w14:textId="77777777" w:rsidR="00991248" w:rsidRPr="006F4F02" w:rsidRDefault="00991248" w:rsidP="003A6D9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負担区分（円）</w:t>
            </w:r>
          </w:p>
        </w:tc>
        <w:tc>
          <w:tcPr>
            <w:tcW w:w="1966" w:type="dxa"/>
            <w:vMerge w:val="restart"/>
          </w:tcPr>
          <w:p w14:paraId="719727BD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  <w:p w14:paraId="4EDC64D6" w14:textId="77777777" w:rsidR="00991248" w:rsidRPr="006F4F02" w:rsidRDefault="00991248" w:rsidP="003A6D9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備　考</w:t>
            </w:r>
          </w:p>
        </w:tc>
      </w:tr>
      <w:tr w:rsidR="006F4F02" w:rsidRPr="006F4F02" w14:paraId="38C37239" w14:textId="77777777" w:rsidTr="00943D94">
        <w:trPr>
          <w:trHeight w:val="372"/>
          <w:jc w:val="center"/>
        </w:trPr>
        <w:tc>
          <w:tcPr>
            <w:tcW w:w="3555" w:type="dxa"/>
            <w:vMerge/>
          </w:tcPr>
          <w:p w14:paraId="62E740C8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7" w:type="dxa"/>
          </w:tcPr>
          <w:p w14:paraId="5CAD1F15" w14:textId="77777777" w:rsidR="00991248" w:rsidRPr="006F4F02" w:rsidRDefault="00991248" w:rsidP="009A5DA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補助金額（円）</w:t>
            </w:r>
          </w:p>
        </w:tc>
        <w:tc>
          <w:tcPr>
            <w:tcW w:w="1992" w:type="dxa"/>
          </w:tcPr>
          <w:p w14:paraId="788E4E14" w14:textId="77777777" w:rsidR="00991248" w:rsidRPr="006F4F02" w:rsidRDefault="00991248" w:rsidP="009A5DA9">
            <w:pPr>
              <w:rPr>
                <w:rFonts w:ascii="ＭＳ 明朝" w:eastAsia="ＭＳ 明朝" w:hAnsi="ＭＳ 明朝"/>
                <w:sz w:val="24"/>
              </w:rPr>
            </w:pPr>
            <w:r w:rsidRPr="006F4F02">
              <w:rPr>
                <w:rFonts w:ascii="ＭＳ 明朝" w:eastAsia="ＭＳ 明朝" w:hAnsi="ＭＳ 明朝" w:hint="eastAsia"/>
                <w:sz w:val="24"/>
              </w:rPr>
              <w:t>自己負担額（円）</w:t>
            </w:r>
          </w:p>
        </w:tc>
        <w:tc>
          <w:tcPr>
            <w:tcW w:w="1966" w:type="dxa"/>
            <w:vMerge/>
          </w:tcPr>
          <w:p w14:paraId="06565339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F4F02" w:rsidRPr="006F4F02" w14:paraId="26A69495" w14:textId="77777777" w:rsidTr="00943D94">
        <w:trPr>
          <w:jc w:val="center"/>
        </w:trPr>
        <w:tc>
          <w:tcPr>
            <w:tcW w:w="3555" w:type="dxa"/>
          </w:tcPr>
          <w:p w14:paraId="3D01B73E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  <w:p w14:paraId="05DFAAC1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7" w:type="dxa"/>
          </w:tcPr>
          <w:p w14:paraId="70A670CC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92" w:type="dxa"/>
          </w:tcPr>
          <w:p w14:paraId="3C423546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66" w:type="dxa"/>
          </w:tcPr>
          <w:p w14:paraId="53029F50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F4F02" w:rsidRPr="006F4F02" w14:paraId="23ABF5BC" w14:textId="77777777" w:rsidTr="00943D94">
        <w:trPr>
          <w:jc w:val="center"/>
        </w:trPr>
        <w:tc>
          <w:tcPr>
            <w:tcW w:w="3555" w:type="dxa"/>
          </w:tcPr>
          <w:p w14:paraId="5F9EEDC5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  <w:p w14:paraId="6F149001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7" w:type="dxa"/>
          </w:tcPr>
          <w:p w14:paraId="02E576B8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92" w:type="dxa"/>
          </w:tcPr>
          <w:p w14:paraId="38082A2A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66" w:type="dxa"/>
          </w:tcPr>
          <w:p w14:paraId="2C466561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F4F02" w:rsidRPr="006F4F02" w14:paraId="1E813FB9" w14:textId="77777777" w:rsidTr="00943D94">
        <w:trPr>
          <w:jc w:val="center"/>
        </w:trPr>
        <w:tc>
          <w:tcPr>
            <w:tcW w:w="3555" w:type="dxa"/>
          </w:tcPr>
          <w:p w14:paraId="16FEE951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  <w:p w14:paraId="4C498EDC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7" w:type="dxa"/>
          </w:tcPr>
          <w:p w14:paraId="3CFA5DDF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92" w:type="dxa"/>
          </w:tcPr>
          <w:p w14:paraId="6BF00695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66" w:type="dxa"/>
          </w:tcPr>
          <w:p w14:paraId="72396269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F4F02" w:rsidRPr="006F4F02" w14:paraId="1AC55B33" w14:textId="77777777" w:rsidTr="00943D94">
        <w:trPr>
          <w:jc w:val="center"/>
        </w:trPr>
        <w:tc>
          <w:tcPr>
            <w:tcW w:w="3555" w:type="dxa"/>
            <w:tcBorders>
              <w:bottom w:val="double" w:sz="4" w:space="0" w:color="auto"/>
            </w:tcBorders>
          </w:tcPr>
          <w:p w14:paraId="5F764D22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  <w:p w14:paraId="587A02A4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14:paraId="5BC43FFE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92" w:type="dxa"/>
            <w:tcBorders>
              <w:bottom w:val="double" w:sz="4" w:space="0" w:color="auto"/>
            </w:tcBorders>
          </w:tcPr>
          <w:p w14:paraId="12D7DB21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66" w:type="dxa"/>
            <w:tcBorders>
              <w:bottom w:val="double" w:sz="4" w:space="0" w:color="auto"/>
            </w:tcBorders>
          </w:tcPr>
          <w:p w14:paraId="7DFE2B05" w14:textId="77777777" w:rsidR="00991248" w:rsidRPr="006F4F02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91248" w:rsidRPr="00991248" w14:paraId="7AC417EE" w14:textId="77777777" w:rsidTr="00943D94">
        <w:trPr>
          <w:jc w:val="center"/>
        </w:trPr>
        <w:tc>
          <w:tcPr>
            <w:tcW w:w="3555" w:type="dxa"/>
            <w:tcBorders>
              <w:top w:val="double" w:sz="4" w:space="0" w:color="auto"/>
            </w:tcBorders>
          </w:tcPr>
          <w:p w14:paraId="20487B16" w14:textId="77777777" w:rsidR="00991248" w:rsidRPr="00991248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  <w:p w14:paraId="17A6C061" w14:textId="77777777" w:rsidR="00991248" w:rsidRPr="00991248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</w:tcPr>
          <w:p w14:paraId="732F045B" w14:textId="77777777" w:rsidR="00991248" w:rsidRPr="00991248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92" w:type="dxa"/>
            <w:tcBorders>
              <w:top w:val="double" w:sz="4" w:space="0" w:color="auto"/>
            </w:tcBorders>
          </w:tcPr>
          <w:p w14:paraId="6DC6FCF5" w14:textId="77777777" w:rsidR="00991248" w:rsidRPr="00991248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66" w:type="dxa"/>
            <w:tcBorders>
              <w:top w:val="double" w:sz="4" w:space="0" w:color="auto"/>
            </w:tcBorders>
          </w:tcPr>
          <w:p w14:paraId="05E34469" w14:textId="77777777" w:rsidR="00991248" w:rsidRPr="00991248" w:rsidRDefault="00991248" w:rsidP="00991248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FD6F09C" w14:textId="77777777" w:rsidR="00991248" w:rsidRPr="00991248" w:rsidRDefault="00991248" w:rsidP="00991248">
      <w:pPr>
        <w:rPr>
          <w:rFonts w:ascii="ＭＳ 明朝" w:eastAsia="ＭＳ 明朝" w:hAnsi="ＭＳ 明朝"/>
          <w:sz w:val="24"/>
        </w:rPr>
      </w:pPr>
    </w:p>
    <w:p w14:paraId="03D960ED" w14:textId="77777777" w:rsidR="00991248" w:rsidRPr="00991248" w:rsidRDefault="00991248" w:rsidP="00094B53">
      <w:pPr>
        <w:spacing w:line="276" w:lineRule="auto"/>
        <w:rPr>
          <w:rFonts w:ascii="ＭＳ 明朝" w:eastAsia="ＭＳ 明朝" w:hAnsi="ＭＳ 明朝"/>
          <w:sz w:val="24"/>
        </w:rPr>
      </w:pPr>
      <w:r w:rsidRPr="00991248">
        <w:rPr>
          <w:rFonts w:ascii="ＭＳ 明朝" w:eastAsia="ＭＳ 明朝" w:hAnsi="ＭＳ 明朝" w:hint="eastAsia"/>
          <w:sz w:val="24"/>
        </w:rPr>
        <w:t>３　添付書類</w:t>
      </w:r>
    </w:p>
    <w:p w14:paraId="456805D1" w14:textId="77777777" w:rsidR="00991248" w:rsidRPr="00991248" w:rsidRDefault="00991248" w:rsidP="00094B53">
      <w:pPr>
        <w:spacing w:line="276" w:lineRule="auto"/>
        <w:rPr>
          <w:rFonts w:ascii="ＭＳ 明朝" w:eastAsia="ＭＳ 明朝" w:hAnsi="ＭＳ 明朝"/>
          <w:sz w:val="24"/>
        </w:rPr>
      </w:pPr>
      <w:r w:rsidRPr="00991248">
        <w:rPr>
          <w:rFonts w:ascii="ＭＳ 明朝" w:eastAsia="ＭＳ 明朝" w:hAnsi="ＭＳ 明朝" w:hint="eastAsia"/>
          <w:sz w:val="24"/>
        </w:rPr>
        <w:t>（１）</w:t>
      </w:r>
      <w:r w:rsidR="00094B53">
        <w:rPr>
          <w:rFonts w:ascii="ＭＳ 明朝" w:eastAsia="ＭＳ 明朝" w:hAnsi="ＭＳ 明朝" w:hint="eastAsia"/>
          <w:sz w:val="24"/>
        </w:rPr>
        <w:t xml:space="preserve">　</w:t>
      </w:r>
      <w:r w:rsidRPr="00991248">
        <w:rPr>
          <w:rFonts w:ascii="ＭＳ 明朝" w:eastAsia="ＭＳ 明朝" w:hAnsi="ＭＳ 明朝" w:hint="eastAsia"/>
          <w:sz w:val="24"/>
        </w:rPr>
        <w:t>事業実施位置図（実施場所を図示）</w:t>
      </w:r>
    </w:p>
    <w:p w14:paraId="42B3F2B9" w14:textId="77777777" w:rsidR="00991248" w:rsidRPr="00991248" w:rsidRDefault="00991248" w:rsidP="00094B53">
      <w:pPr>
        <w:spacing w:line="276" w:lineRule="auto"/>
        <w:ind w:left="720" w:hangingChars="300" w:hanging="720"/>
        <w:rPr>
          <w:rFonts w:ascii="ＭＳ 明朝" w:eastAsia="ＭＳ 明朝" w:hAnsi="ＭＳ 明朝"/>
          <w:sz w:val="24"/>
        </w:rPr>
      </w:pPr>
      <w:r w:rsidRPr="00991248">
        <w:rPr>
          <w:rFonts w:ascii="ＭＳ 明朝" w:eastAsia="ＭＳ 明朝" w:hAnsi="ＭＳ 明朝" w:hint="eastAsia"/>
          <w:sz w:val="24"/>
        </w:rPr>
        <w:t>（２</w:t>
      </w:r>
      <w:r w:rsidRPr="00991248">
        <w:rPr>
          <w:rFonts w:ascii="ＭＳ 明朝" w:eastAsia="ＭＳ 明朝" w:hAnsi="ＭＳ 明朝"/>
          <w:sz w:val="24"/>
        </w:rPr>
        <w:t>）</w:t>
      </w:r>
      <w:r w:rsidR="00094B53">
        <w:rPr>
          <w:rFonts w:ascii="ＭＳ 明朝" w:eastAsia="ＭＳ 明朝" w:hAnsi="ＭＳ 明朝" w:hint="eastAsia"/>
          <w:sz w:val="24"/>
        </w:rPr>
        <w:t xml:space="preserve">　</w:t>
      </w:r>
      <w:r w:rsidRPr="00991248">
        <w:rPr>
          <w:rFonts w:ascii="ＭＳ 明朝" w:eastAsia="ＭＳ 明朝" w:hAnsi="ＭＳ 明朝" w:hint="eastAsia"/>
          <w:sz w:val="24"/>
        </w:rPr>
        <w:t>写真（事業対象の農地の状況がわかるような写真。可能ならば「近景」「遠景」の２種類を撮影する。）</w:t>
      </w:r>
    </w:p>
    <w:p w14:paraId="0C738E35" w14:textId="77777777" w:rsidR="00991248" w:rsidRPr="00991248" w:rsidRDefault="00991248" w:rsidP="00094B53">
      <w:pPr>
        <w:spacing w:line="276" w:lineRule="auto"/>
        <w:rPr>
          <w:rFonts w:ascii="ＭＳ 明朝" w:eastAsia="ＭＳ 明朝" w:hAnsi="ＭＳ 明朝"/>
          <w:sz w:val="24"/>
        </w:rPr>
      </w:pPr>
      <w:r w:rsidRPr="00991248">
        <w:rPr>
          <w:rFonts w:ascii="ＭＳ 明朝" w:eastAsia="ＭＳ 明朝" w:hAnsi="ＭＳ 明朝" w:hint="eastAsia"/>
          <w:sz w:val="24"/>
        </w:rPr>
        <w:t>（３）</w:t>
      </w:r>
      <w:r w:rsidR="00094B53">
        <w:rPr>
          <w:rFonts w:ascii="ＭＳ 明朝" w:eastAsia="ＭＳ 明朝" w:hAnsi="ＭＳ 明朝" w:hint="eastAsia"/>
          <w:sz w:val="24"/>
        </w:rPr>
        <w:t xml:space="preserve">　</w:t>
      </w:r>
      <w:r w:rsidRPr="00991248">
        <w:rPr>
          <w:rFonts w:ascii="ＭＳ 明朝" w:eastAsia="ＭＳ 明朝" w:hAnsi="ＭＳ 明朝" w:hint="eastAsia"/>
          <w:sz w:val="24"/>
        </w:rPr>
        <w:t>写真撮影位置図（（２）の撮影位置を記入する。）</w:t>
      </w:r>
    </w:p>
    <w:p w14:paraId="4823496A" w14:textId="77777777" w:rsidR="00991248" w:rsidRPr="00991248" w:rsidRDefault="00991248" w:rsidP="00094B53">
      <w:pPr>
        <w:spacing w:line="276" w:lineRule="auto"/>
        <w:rPr>
          <w:rFonts w:ascii="ＭＳ 明朝" w:eastAsia="ＭＳ 明朝" w:hAnsi="ＭＳ 明朝"/>
          <w:sz w:val="24"/>
        </w:rPr>
      </w:pPr>
      <w:r w:rsidRPr="00991248">
        <w:rPr>
          <w:rFonts w:ascii="ＭＳ 明朝" w:eastAsia="ＭＳ 明朝" w:hAnsi="ＭＳ 明朝" w:hint="eastAsia"/>
          <w:sz w:val="24"/>
        </w:rPr>
        <w:t>（４）</w:t>
      </w:r>
      <w:r w:rsidR="00094B53">
        <w:rPr>
          <w:rFonts w:ascii="ＭＳ 明朝" w:eastAsia="ＭＳ 明朝" w:hAnsi="ＭＳ 明朝" w:hint="eastAsia"/>
          <w:sz w:val="24"/>
        </w:rPr>
        <w:t xml:space="preserve">　</w:t>
      </w:r>
      <w:r w:rsidRPr="00991248">
        <w:rPr>
          <w:rFonts w:ascii="ＭＳ 明朝" w:eastAsia="ＭＳ 明朝" w:hAnsi="ＭＳ 明朝" w:hint="eastAsia"/>
          <w:sz w:val="24"/>
        </w:rPr>
        <w:t>里庄町農地集約化促進簡易整備事業実施計画（又は実績報告）（様式第３号）</w:t>
      </w:r>
    </w:p>
    <w:p w14:paraId="0CC45043" w14:textId="506B76E9" w:rsidR="00991248" w:rsidRPr="00991248" w:rsidRDefault="00991248" w:rsidP="00094B53">
      <w:pPr>
        <w:spacing w:line="276" w:lineRule="auto"/>
        <w:ind w:left="720" w:hangingChars="300" w:hanging="720"/>
        <w:rPr>
          <w:rFonts w:ascii="ＭＳ 明朝" w:eastAsia="ＭＳ 明朝" w:hAnsi="ＭＳ 明朝"/>
          <w:sz w:val="24"/>
        </w:rPr>
      </w:pPr>
      <w:r w:rsidRPr="00991248">
        <w:rPr>
          <w:rFonts w:ascii="ＭＳ 明朝" w:eastAsia="ＭＳ 明朝" w:hAnsi="ＭＳ 明朝" w:hint="eastAsia"/>
          <w:sz w:val="24"/>
        </w:rPr>
        <w:t>注１：本様式を完了報告書として使用する場合は、「事業実施計画書」を「完了報告書」に、「着工（契約）予定年月日」を「着工（契約）年月日」に、「竣工予定年月日」を「竣工年月日」に改めること。</w:t>
      </w:r>
    </w:p>
    <w:p w14:paraId="6247CB44" w14:textId="77777777" w:rsidR="00991248" w:rsidRPr="003A6D9B" w:rsidRDefault="003A6D9B" w:rsidP="00094B53">
      <w:pPr>
        <w:spacing w:line="276" w:lineRule="auto"/>
        <w:ind w:left="720" w:hangingChars="300" w:hanging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注２：本様式を完了報告書として使用する場合の「３　</w:t>
      </w:r>
      <w:r w:rsidR="00991248" w:rsidRPr="00991248">
        <w:rPr>
          <w:rFonts w:ascii="ＭＳ 明朝" w:eastAsia="ＭＳ 明朝" w:hAnsi="ＭＳ 明朝" w:hint="eastAsia"/>
          <w:sz w:val="24"/>
        </w:rPr>
        <w:t>添付書類」については、事業実績の内容に改めること。</w:t>
      </w:r>
    </w:p>
    <w:sectPr w:rsidR="00991248" w:rsidRPr="003A6D9B" w:rsidSect="005C5E9B">
      <w:pgSz w:w="11906" w:h="16838" w:code="9"/>
      <w:pgMar w:top="1134" w:right="1134" w:bottom="1134" w:left="1134" w:header="851" w:footer="992" w:gutter="0"/>
      <w:cols w:space="425"/>
      <w:docGrid w:type="lines" w:linePitch="33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234E7" w14:textId="77777777" w:rsidR="008F2EF5" w:rsidRDefault="008F2EF5" w:rsidP="00991248">
      <w:r>
        <w:separator/>
      </w:r>
    </w:p>
  </w:endnote>
  <w:endnote w:type="continuationSeparator" w:id="0">
    <w:p w14:paraId="301878E6" w14:textId="77777777" w:rsidR="008F2EF5" w:rsidRDefault="008F2EF5" w:rsidP="0099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D62B1" w14:textId="77777777" w:rsidR="008F2EF5" w:rsidRDefault="008F2EF5" w:rsidP="00991248">
      <w:r>
        <w:separator/>
      </w:r>
    </w:p>
  </w:footnote>
  <w:footnote w:type="continuationSeparator" w:id="0">
    <w:p w14:paraId="1A08B2A8" w14:textId="77777777" w:rsidR="008F2EF5" w:rsidRDefault="008F2EF5" w:rsidP="00991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E9B"/>
    <w:rsid w:val="000243FC"/>
    <w:rsid w:val="00077B8C"/>
    <w:rsid w:val="00094B53"/>
    <w:rsid w:val="00133FE7"/>
    <w:rsid w:val="00156189"/>
    <w:rsid w:val="002220CB"/>
    <w:rsid w:val="002D6AE5"/>
    <w:rsid w:val="002F25B6"/>
    <w:rsid w:val="00327BA6"/>
    <w:rsid w:val="003A6D9B"/>
    <w:rsid w:val="00434298"/>
    <w:rsid w:val="0043710F"/>
    <w:rsid w:val="004E265C"/>
    <w:rsid w:val="005069AB"/>
    <w:rsid w:val="005B5195"/>
    <w:rsid w:val="005C5E9B"/>
    <w:rsid w:val="006137B4"/>
    <w:rsid w:val="00630A3B"/>
    <w:rsid w:val="00683FD9"/>
    <w:rsid w:val="006F4F02"/>
    <w:rsid w:val="007731F8"/>
    <w:rsid w:val="007D0F75"/>
    <w:rsid w:val="0081667F"/>
    <w:rsid w:val="008C2860"/>
    <w:rsid w:val="008F2EF5"/>
    <w:rsid w:val="00954283"/>
    <w:rsid w:val="00991248"/>
    <w:rsid w:val="009A5DA9"/>
    <w:rsid w:val="009A6DD6"/>
    <w:rsid w:val="00A27EC7"/>
    <w:rsid w:val="00A4284B"/>
    <w:rsid w:val="00A46AF7"/>
    <w:rsid w:val="00E2689D"/>
    <w:rsid w:val="00E45414"/>
    <w:rsid w:val="00F60706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E4A6D9D"/>
  <w15:chartTrackingRefBased/>
  <w15:docId w15:val="{ACCAD5ED-6D32-4D03-89F9-A78AE119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12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1248"/>
  </w:style>
  <w:style w:type="paragraph" w:styleId="a6">
    <w:name w:val="footer"/>
    <w:basedOn w:val="a"/>
    <w:link w:val="a7"/>
    <w:uiPriority w:val="99"/>
    <w:unhideWhenUsed/>
    <w:rsid w:val="009912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1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satosho</dc:creator>
  <cp:keywords/>
  <dc:description/>
  <cp:lastModifiedBy>CL037</cp:lastModifiedBy>
  <cp:revision>12</cp:revision>
  <cp:lastPrinted>2025-11-06T05:30:00Z</cp:lastPrinted>
  <dcterms:created xsi:type="dcterms:W3CDTF">2025-09-19T02:12:00Z</dcterms:created>
  <dcterms:modified xsi:type="dcterms:W3CDTF">2026-01-27T08:05:00Z</dcterms:modified>
</cp:coreProperties>
</file>