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CBD7" w14:textId="572BFF26" w:rsidR="000D4682" w:rsidRPr="00E74B98" w:rsidRDefault="0029148D" w:rsidP="00E74B98">
      <w:pPr>
        <w:ind w:firstLineChars="500" w:firstLine="1800"/>
      </w:pPr>
      <w:r w:rsidRPr="0029148D">
        <w:rPr>
          <w:rFonts w:ascii="HGSｺﾞｼｯｸE" w:eastAsia="HGSｺﾞｼｯｸE" w:hAnsi="HGSｺﾞｼｯｸE"/>
          <w:noProof/>
          <w:sz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9ADB56C" wp14:editId="0815AA4F">
                <wp:simplePos x="0" y="0"/>
                <wp:positionH relativeFrom="column">
                  <wp:posOffset>82992</wp:posOffset>
                </wp:positionH>
                <wp:positionV relativeFrom="paragraph">
                  <wp:posOffset>-263028</wp:posOffset>
                </wp:positionV>
                <wp:extent cx="638175" cy="1033668"/>
                <wp:effectExtent l="0" t="0" r="9525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1033668"/>
                          <a:chOff x="0" y="-219389"/>
                          <a:chExt cx="577440" cy="1022910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/>
                        </pic:nvPicPr>
                        <pic:blipFill>
                          <a:blip r:embed="rId7"/>
                          <a:srcRect l="-2394" t="36589"/>
                          <a:stretch/>
                        </pic:blipFill>
                        <pic:spPr>
                          <a:xfrm>
                            <a:off x="0" y="0"/>
                            <a:ext cx="570240" cy="803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CustomShape 1"/>
                        <wps:cNvSpPr/>
                        <wps:spPr>
                          <a:xfrm>
                            <a:off x="0" y="-219389"/>
                            <a:ext cx="577440" cy="810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3CCC73A" w14:textId="77777777" w:rsidR="0029148D" w:rsidRDefault="00660892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Yu Gothic UI Semibold" w:eastAsia="Yu Gothic UI Semibold" w:hAnsi="Yu Gothic UI Semibold" w:cstheme="minorBidi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</w:pPr>
                              <w:r>
                                <w:rPr>
                                  <w:rFonts w:ascii="Yu Gothic UI Semibold" w:eastAsia="Yu Gothic UI Semibold" w:hAnsi="Yu Gothic UI Semibold" w:cstheme="minorBidi" w:hint="eastAsia"/>
                                  <w:color w:val="FFFFFF"/>
                                  <w:kern w:val="24"/>
                                  <w:sz w:val="64"/>
                                  <w:szCs w:val="64"/>
                                </w:rPr>
                                <w:t>①</w:t>
                              </w:r>
                            </w:p>
                            <w:p w14:paraId="1203EE57" w14:textId="77777777" w:rsidR="0029148D" w:rsidRDefault="0029148D" w:rsidP="0029148D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lIns="90000" tIns="45000" rIns="90000" bIns="4500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DB56C" id="グループ化 1" o:spid="_x0000_s1026" style="position:absolute;left:0;text-align:left;margin-left:6.55pt;margin-top:-20.7pt;width:50.25pt;height:81.4pt;z-index:251667456;mso-width-relative:margin;mso-height-relative:margin" coordorigin=",-2193" coordsize="5774,10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width:5702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">
                  <v:imagedata r:id="rId8" o:title="" croptop="23979f" cropleft="-1569f"/>
                </v:shape>
                <v:rect id="CustomShape 1" o:spid="_x0000_s1028" style="position:absolute;top:-2193;width:5774;height:8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" filled="f" stroked="f">
                  <v:textbox inset="2.5mm,1.25mm,2.5mm,1.25mm">
                    <w:txbxContent>
                      <w:p w14:paraId="73CCC73A" w14:textId="77777777" w:rsidR="0029148D" w:rsidRDefault="00660892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Yu Gothic UI Semibold" w:eastAsia="Yu Gothic UI Semibold" w:hAnsi="Yu Gothic UI Semibold" w:cstheme="minorBidi"/>
                            <w:color w:val="FFFFFF"/>
                            <w:kern w:val="24"/>
                            <w:sz w:val="64"/>
                            <w:szCs w:val="64"/>
                          </w:rPr>
                        </w:pPr>
                        <w:r>
                          <w:rPr>
                            <w:rFonts w:ascii="Yu Gothic UI Semibold" w:eastAsia="Yu Gothic UI Semibold" w:hAnsi="Yu Gothic UI Semibold" w:cstheme="minorBidi" w:hint="eastAsia"/>
                            <w:color w:val="FFFFFF"/>
                            <w:kern w:val="24"/>
                            <w:sz w:val="64"/>
                            <w:szCs w:val="64"/>
                          </w:rPr>
                          <w:t>①</w:t>
                        </w:r>
                      </w:p>
                      <w:p w14:paraId="1203EE57" w14:textId="77777777" w:rsidR="0029148D" w:rsidRDefault="0029148D" w:rsidP="0029148D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261F79" w:rsidRPr="0029148D">
        <w:rPr>
          <w:rFonts w:ascii="游ゴシック" w:eastAsia="游ゴシック" w:hAnsi="游ゴシック" w:hint="eastAsia"/>
          <w:b/>
          <w:sz w:val="22"/>
        </w:rPr>
        <w:t>第</w:t>
      </w:r>
      <w:r w:rsidR="00797629">
        <w:rPr>
          <w:rFonts w:ascii="游ゴシック" w:eastAsia="游ゴシック" w:hAnsi="游ゴシック" w:hint="eastAsia"/>
          <w:b/>
          <w:sz w:val="22"/>
        </w:rPr>
        <w:t>69</w:t>
      </w:r>
      <w:r w:rsidR="00261F79" w:rsidRPr="0029148D">
        <w:rPr>
          <w:rFonts w:ascii="游ゴシック" w:eastAsia="游ゴシック" w:hAnsi="游ゴシック" w:hint="eastAsia"/>
          <w:b/>
          <w:sz w:val="22"/>
        </w:rPr>
        <w:t>回 里庄町産業文化祭</w:t>
      </w:r>
      <w:r w:rsidR="00261F79">
        <w:rPr>
          <w:rFonts w:ascii="HGSｺﾞｼｯｸE" w:eastAsia="HGSｺﾞｼｯｸE" w:hAnsi="HGSｺﾞｼｯｸE" w:hint="eastAsia"/>
        </w:rPr>
        <w:t xml:space="preserve">　　　　</w:t>
      </w:r>
      <w:r w:rsidR="00660892" w:rsidRPr="00660892">
        <w:rPr>
          <w:rFonts w:ascii="HGSｺﾞｼｯｸE" w:eastAsia="HGSｺﾞｼｯｸE" w:hAnsi="HGSｺﾞｼｯｸE" w:hint="eastAsia"/>
          <w:sz w:val="36"/>
        </w:rPr>
        <w:t>出 店 申 込 書</w:t>
      </w:r>
    </w:p>
    <w:p w14:paraId="04DDC050" w14:textId="67FD140C" w:rsidR="00E4520B" w:rsidRDefault="00E4520B" w:rsidP="004E61B0">
      <w:pPr>
        <w:snapToGrid w:val="0"/>
        <w:rPr>
          <w:rFonts w:ascii="HGSｺﾞｼｯｸE" w:eastAsia="HGSｺﾞｼｯｸE" w:hAnsi="HGSｺﾞｼｯｸE"/>
          <w:sz w:val="22"/>
        </w:rPr>
      </w:pPr>
      <w:r>
        <w:rPr>
          <w:rFonts w:ascii="HGSｺﾞｼｯｸE" w:eastAsia="HGSｺﾞｼｯｸE" w:hAnsi="HGSｺﾞｼｯｸE"/>
          <w:sz w:val="22"/>
        </w:rPr>
        <w:tab/>
      </w:r>
      <w:r w:rsidR="007F6975">
        <w:rPr>
          <w:rFonts w:ascii="HGSｺﾞｼｯｸE" w:eastAsia="HGSｺﾞｼｯｸE" w:hAnsi="HGSｺﾞｼｯｸE" w:hint="eastAsia"/>
          <w:sz w:val="22"/>
        </w:rPr>
        <w:t xml:space="preserve">　　※出店者説明会</w:t>
      </w:r>
      <w:r w:rsidR="00A96104">
        <w:rPr>
          <w:rFonts w:ascii="HGSｺﾞｼｯｸE" w:eastAsia="HGSｺﾞｼｯｸE" w:hAnsi="HGSｺﾞｼｯｸE" w:hint="eastAsia"/>
          <w:sz w:val="22"/>
        </w:rPr>
        <w:t>および</w:t>
      </w:r>
      <w:r w:rsidR="00087B14">
        <w:rPr>
          <w:rFonts w:ascii="HGSｺﾞｼｯｸE" w:eastAsia="HGSｺﾞｼｯｸE" w:hAnsi="HGSｺﾞｼｯｸE" w:hint="eastAsia"/>
          <w:sz w:val="22"/>
        </w:rPr>
        <w:t>出店場所</w:t>
      </w:r>
      <w:r w:rsidR="00087B14">
        <w:rPr>
          <w:rFonts w:ascii="HGSｺﾞｼｯｸE" w:eastAsia="HGSｺﾞｼｯｸE" w:hAnsi="HGSｺﾞｼｯｸE"/>
          <w:sz w:val="22"/>
        </w:rPr>
        <w:t>の</w:t>
      </w:r>
      <w:r w:rsidR="00A96104">
        <w:rPr>
          <w:rFonts w:ascii="HGSｺﾞｼｯｸE" w:eastAsia="HGSｺﾞｼｯｸE" w:hAnsi="HGSｺﾞｼｯｸE" w:hint="eastAsia"/>
          <w:sz w:val="22"/>
        </w:rPr>
        <w:t>抽選</w:t>
      </w:r>
      <w:r w:rsidR="00087B14">
        <w:rPr>
          <w:rFonts w:ascii="HGSｺﾞｼｯｸE" w:eastAsia="HGSｺﾞｼｯｸE" w:hAnsi="HGSｺﾞｼｯｸE" w:hint="eastAsia"/>
          <w:sz w:val="22"/>
        </w:rPr>
        <w:t>：</w:t>
      </w:r>
      <w:r w:rsidR="00D02616">
        <w:rPr>
          <w:rFonts w:ascii="HGSｺﾞｼｯｸE" w:eastAsia="HGSｺﾞｼｯｸE" w:hAnsi="HGSｺﾞｼｯｸE" w:hint="eastAsia"/>
          <w:sz w:val="22"/>
        </w:rPr>
        <w:t>８</w:t>
      </w:r>
      <w:r w:rsidR="007F6975">
        <w:rPr>
          <w:rFonts w:ascii="HGSｺﾞｼｯｸE" w:eastAsia="HGSｺﾞｼｯｸE" w:hAnsi="HGSｺﾞｼｯｸE" w:hint="eastAsia"/>
          <w:sz w:val="22"/>
        </w:rPr>
        <w:t>月</w:t>
      </w:r>
      <w:r w:rsidR="00797629">
        <w:rPr>
          <w:rFonts w:ascii="HGSｺﾞｼｯｸE" w:eastAsia="HGSｺﾞｼｯｸE" w:hAnsi="HGSｺﾞｼｯｸE" w:hint="eastAsia"/>
          <w:sz w:val="22"/>
        </w:rPr>
        <w:t>19</w:t>
      </w:r>
      <w:r w:rsidR="003B3C5F">
        <w:rPr>
          <w:rFonts w:ascii="HGSｺﾞｼｯｸE" w:eastAsia="HGSｺﾞｼｯｸE" w:hAnsi="HGSｺﾞｼｯｸE" w:hint="eastAsia"/>
          <w:sz w:val="22"/>
        </w:rPr>
        <w:t>日（</w:t>
      </w:r>
      <w:r w:rsidR="00797629">
        <w:rPr>
          <w:rFonts w:ascii="HGSｺﾞｼｯｸE" w:eastAsia="HGSｺﾞｼｯｸE" w:hAnsi="HGSｺﾞｼｯｸE" w:hint="eastAsia"/>
          <w:sz w:val="22"/>
        </w:rPr>
        <w:t>水</w:t>
      </w:r>
      <w:r>
        <w:rPr>
          <w:rFonts w:ascii="HGSｺﾞｼｯｸE" w:eastAsia="HGSｺﾞｼｯｸE" w:hAnsi="HGSｺﾞｼｯｸE" w:hint="eastAsia"/>
          <w:sz w:val="22"/>
        </w:rPr>
        <w:t>）</w:t>
      </w:r>
      <w:r w:rsidR="00D02616">
        <w:rPr>
          <w:rFonts w:ascii="HGSｺﾞｼｯｸE" w:eastAsia="HGSｺﾞｼｯｸE" w:hAnsi="HGSｺﾞｼｯｸE"/>
          <w:sz w:val="22"/>
        </w:rPr>
        <w:t>15</w:t>
      </w:r>
      <w:r>
        <w:rPr>
          <w:rFonts w:ascii="HGSｺﾞｼｯｸE" w:eastAsia="HGSｺﾞｼｯｸE" w:hAnsi="HGSｺﾞｼｯｸE" w:hint="eastAsia"/>
          <w:sz w:val="22"/>
        </w:rPr>
        <w:t>時～</w:t>
      </w:r>
      <w:r w:rsidR="00D02616">
        <w:rPr>
          <w:rFonts w:ascii="HGSｺﾞｼｯｸE" w:eastAsia="HGSｺﾞｼｯｸE" w:hAnsi="HGSｺﾞｼｯｸE"/>
          <w:sz w:val="22"/>
        </w:rPr>
        <w:t>17</w:t>
      </w:r>
      <w:r>
        <w:rPr>
          <w:rFonts w:ascii="HGSｺﾞｼｯｸE" w:eastAsia="HGSｺﾞｼｯｸE" w:hAnsi="HGSｺﾞｼｯｸE" w:hint="eastAsia"/>
          <w:sz w:val="22"/>
        </w:rPr>
        <w:t>時</w:t>
      </w:r>
    </w:p>
    <w:p w14:paraId="4A27824C" w14:textId="77777777" w:rsidR="00E4520B" w:rsidRDefault="00E4520B" w:rsidP="004E61B0">
      <w:pPr>
        <w:snapToGrid w:val="0"/>
        <w:rPr>
          <w:rFonts w:ascii="HGSｺﾞｼｯｸE" w:eastAsia="HGSｺﾞｼｯｸE" w:hAnsi="HGSｺﾞｼｯｸE"/>
          <w:sz w:val="22"/>
        </w:rPr>
      </w:pPr>
      <w:r>
        <w:rPr>
          <w:rFonts w:ascii="HGSｺﾞｼｯｸE" w:eastAsia="HGSｺﾞｼｯｸE" w:hAnsi="HGSｺﾞｼｯｸE"/>
          <w:sz w:val="22"/>
        </w:rPr>
        <w:tab/>
      </w:r>
      <w:r>
        <w:rPr>
          <w:rFonts w:ascii="HGSｺﾞｼｯｸE" w:eastAsia="HGSｺﾞｼｯｸE" w:hAnsi="HGSｺﾞｼｯｸE" w:hint="eastAsia"/>
          <w:sz w:val="22"/>
        </w:rPr>
        <w:t xml:space="preserve">　　　里庄総合文化ホール「フロイデ」電動中ホールにて行いますので代表者（代理人可）</w:t>
      </w:r>
    </w:p>
    <w:p w14:paraId="68BE7127" w14:textId="5FE8FC7A" w:rsidR="00EB5F70" w:rsidRPr="00E4520B" w:rsidRDefault="00E4520B" w:rsidP="004E61B0">
      <w:pPr>
        <w:snapToGrid w:val="0"/>
        <w:ind w:left="840" w:firstLineChars="300" w:firstLine="660"/>
        <w:rPr>
          <w:rFonts w:ascii="HGSｺﾞｼｯｸE" w:eastAsia="HGSｺﾞｼｯｸE" w:hAnsi="HGSｺﾞｼｯｸE"/>
          <w:sz w:val="22"/>
        </w:rPr>
      </w:pPr>
      <w:r>
        <w:rPr>
          <w:rFonts w:ascii="HGSｺﾞｼｯｸE" w:eastAsia="HGSｺﾞｼｯｸE" w:hAnsi="HGSｺﾞｼｯｸE" w:hint="eastAsia"/>
          <w:sz w:val="22"/>
        </w:rPr>
        <w:t>1名</w:t>
      </w:r>
      <w:r w:rsidR="00D36CDA">
        <w:rPr>
          <w:rFonts w:ascii="HGSｺﾞｼｯｸE" w:eastAsia="HGSｺﾞｼｯｸE" w:hAnsi="HGSｺﾞｼｯｸE" w:hint="eastAsia"/>
          <w:sz w:val="22"/>
        </w:rPr>
        <w:t>は</w:t>
      </w:r>
      <w:r>
        <w:rPr>
          <w:rFonts w:ascii="HGSｺﾞｼｯｸE" w:eastAsia="HGSｺﾞｼｯｸE" w:hAnsi="HGSｺﾞｼｯｸE" w:hint="eastAsia"/>
          <w:sz w:val="22"/>
        </w:rPr>
        <w:t>必ずご参加ください。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850"/>
        <w:gridCol w:w="142"/>
        <w:gridCol w:w="2693"/>
        <w:gridCol w:w="142"/>
        <w:gridCol w:w="1559"/>
        <w:gridCol w:w="986"/>
      </w:tblGrid>
      <w:tr w:rsidR="00047444" w:rsidRPr="0029148D" w14:paraId="71F617E3" w14:textId="77777777" w:rsidTr="009E0818">
        <w:trPr>
          <w:trHeight w:val="699"/>
        </w:trPr>
        <w:tc>
          <w:tcPr>
            <w:tcW w:w="1555" w:type="dxa"/>
            <w:vAlign w:val="center"/>
          </w:tcPr>
          <w:p w14:paraId="6D07D34F" w14:textId="77777777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E4520B">
              <w:rPr>
                <w:rFonts w:ascii="HG丸ｺﾞｼｯｸM-PRO" w:eastAsia="HG丸ｺﾞｼｯｸM-PRO" w:hAnsi="HG丸ｺﾞｼｯｸM-PRO" w:hint="eastAsia"/>
                <w:spacing w:val="159"/>
                <w:kern w:val="0"/>
                <w:fitText w:val="1266" w:id="2008741377"/>
              </w:rPr>
              <w:t>団体</w:t>
            </w:r>
            <w:r w:rsidRPr="00E4520B">
              <w:rPr>
                <w:rFonts w:ascii="HG丸ｺﾞｼｯｸM-PRO" w:eastAsia="HG丸ｺﾞｼｯｸM-PRO" w:hAnsi="HG丸ｺﾞｼｯｸM-PRO" w:hint="eastAsia"/>
                <w:kern w:val="0"/>
                <w:fitText w:val="1266" w:id="2008741377"/>
              </w:rPr>
              <w:t>名</w:t>
            </w:r>
          </w:p>
        </w:tc>
        <w:tc>
          <w:tcPr>
            <w:tcW w:w="8073" w:type="dxa"/>
            <w:gridSpan w:val="7"/>
            <w:vAlign w:val="center"/>
          </w:tcPr>
          <w:p w14:paraId="60427E59" w14:textId="77777777" w:rsidR="00047444" w:rsidRPr="0029148D" w:rsidRDefault="00047444" w:rsidP="00047444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444" w:rsidRPr="0029148D" w14:paraId="426890AB" w14:textId="77777777" w:rsidTr="009E0818">
        <w:trPr>
          <w:trHeight w:val="536"/>
        </w:trPr>
        <w:tc>
          <w:tcPr>
            <w:tcW w:w="1555" w:type="dxa"/>
            <w:vAlign w:val="center"/>
          </w:tcPr>
          <w:p w14:paraId="08FF4D77" w14:textId="77777777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78"/>
              </w:rPr>
              <w:t>ふりが</w:t>
            </w:r>
            <w:r w:rsidRPr="0029148D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266" w:id="2008741378"/>
              </w:rPr>
              <w:t>な</w:t>
            </w:r>
          </w:p>
          <w:p w14:paraId="454B7438" w14:textId="77777777" w:rsidR="00047444" w:rsidRPr="0029148D" w:rsidRDefault="00660892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660892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247233"/>
              </w:rPr>
              <w:t>責任者</w:t>
            </w:r>
            <w:r w:rsidRPr="00660892">
              <w:rPr>
                <w:rFonts w:ascii="HG丸ｺﾞｼｯｸM-PRO" w:eastAsia="HG丸ｺﾞｼｯｸM-PRO" w:hAnsi="HG丸ｺﾞｼｯｸM-PRO" w:hint="eastAsia"/>
                <w:kern w:val="0"/>
                <w:fitText w:val="1260" w:id="2009247233"/>
              </w:rPr>
              <w:t>名</w:t>
            </w:r>
          </w:p>
        </w:tc>
        <w:tc>
          <w:tcPr>
            <w:tcW w:w="8073" w:type="dxa"/>
            <w:gridSpan w:val="7"/>
            <w:vAlign w:val="center"/>
          </w:tcPr>
          <w:p w14:paraId="7AB665B3" w14:textId="77777777" w:rsidR="00047444" w:rsidRPr="0029148D" w:rsidRDefault="00047444" w:rsidP="004C55D3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047444" w:rsidRPr="0029148D" w14:paraId="1BE9544E" w14:textId="77777777" w:rsidTr="009E0818">
        <w:trPr>
          <w:trHeight w:val="801"/>
        </w:trPr>
        <w:tc>
          <w:tcPr>
            <w:tcW w:w="1555" w:type="dxa"/>
            <w:vAlign w:val="center"/>
          </w:tcPr>
          <w:p w14:paraId="4082C7B6" w14:textId="77777777" w:rsidR="00047444" w:rsidRPr="0029148D" w:rsidRDefault="00047444" w:rsidP="00660892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660892">
              <w:rPr>
                <w:rFonts w:ascii="HG丸ｺﾞｼｯｸM-PRO" w:eastAsia="HG丸ｺﾞｼｯｸM-PRO" w:hAnsi="HG丸ｺﾞｼｯｸM-PRO" w:hint="eastAsia"/>
                <w:spacing w:val="27"/>
                <w:kern w:val="0"/>
                <w:fitText w:val="1266" w:id="2008741376"/>
              </w:rPr>
              <w:t>連絡先住</w:t>
            </w:r>
            <w:r w:rsidRPr="00660892">
              <w:rPr>
                <w:rFonts w:ascii="HG丸ｺﾞｼｯｸM-PRO" w:eastAsia="HG丸ｺﾞｼｯｸM-PRO" w:hAnsi="HG丸ｺﾞｼｯｸM-PRO" w:hint="eastAsia"/>
                <w:kern w:val="0"/>
                <w:fitText w:val="1266" w:id="2008741376"/>
              </w:rPr>
              <w:t>所</w:t>
            </w:r>
          </w:p>
        </w:tc>
        <w:tc>
          <w:tcPr>
            <w:tcW w:w="8073" w:type="dxa"/>
            <w:gridSpan w:val="7"/>
          </w:tcPr>
          <w:p w14:paraId="743477EA" w14:textId="77777777" w:rsidR="00EC38ED" w:rsidRPr="0029148D" w:rsidRDefault="00047444" w:rsidP="00F32C72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4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660892" w:rsidRPr="0029148D" w14:paraId="485C6CEA" w14:textId="77777777" w:rsidTr="009E0818">
        <w:trPr>
          <w:trHeight w:val="703"/>
        </w:trPr>
        <w:tc>
          <w:tcPr>
            <w:tcW w:w="1555" w:type="dxa"/>
            <w:vAlign w:val="center"/>
          </w:tcPr>
          <w:p w14:paraId="6153F765" w14:textId="77777777" w:rsidR="00660892" w:rsidRPr="00660892" w:rsidRDefault="009E0818" w:rsidP="00660892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9E0818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264128"/>
              </w:rPr>
              <w:t>電話番</w:t>
            </w:r>
            <w:r w:rsidRPr="009E0818">
              <w:rPr>
                <w:rFonts w:ascii="HG丸ｺﾞｼｯｸM-PRO" w:eastAsia="HG丸ｺﾞｼｯｸM-PRO" w:hAnsi="HG丸ｺﾞｼｯｸM-PRO" w:hint="eastAsia"/>
                <w:kern w:val="0"/>
                <w:fitText w:val="1260" w:id="2009264128"/>
              </w:rPr>
              <w:t>号</w:t>
            </w:r>
          </w:p>
        </w:tc>
        <w:tc>
          <w:tcPr>
            <w:tcW w:w="8073" w:type="dxa"/>
            <w:gridSpan w:val="7"/>
          </w:tcPr>
          <w:p w14:paraId="6D46CD55" w14:textId="77777777" w:rsidR="009E0818" w:rsidRDefault="009E0818" w:rsidP="009E0818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  <w:p w14:paraId="50402872" w14:textId="77777777" w:rsidR="00660892" w:rsidRPr="00660892" w:rsidRDefault="00660892" w:rsidP="009E0818">
            <w:pPr>
              <w:tabs>
                <w:tab w:val="left" w:pos="1472"/>
              </w:tabs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 w:rsidRPr="00660892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※当日連絡がつく電話番号をご記入ください</w:t>
            </w:r>
            <w:r w:rsidR="009E0818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1"/>
              </w:rPr>
              <w:t>。</w:t>
            </w:r>
          </w:p>
        </w:tc>
      </w:tr>
      <w:tr w:rsidR="00047444" w:rsidRPr="0029148D" w14:paraId="2755BC34" w14:textId="77777777" w:rsidTr="00C87927">
        <w:trPr>
          <w:trHeight w:val="2730"/>
        </w:trPr>
        <w:tc>
          <w:tcPr>
            <w:tcW w:w="1555" w:type="dxa"/>
            <w:vAlign w:val="center"/>
          </w:tcPr>
          <w:p w14:paraId="1CCB1C22" w14:textId="77777777" w:rsidR="00047444" w:rsidRPr="0029148D" w:rsidRDefault="00047444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29148D">
              <w:rPr>
                <w:rFonts w:ascii="HG丸ｺﾞｼｯｸM-PRO" w:eastAsia="HG丸ｺﾞｼｯｸM-PRO" w:hAnsi="HG丸ｺﾞｼｯｸM-PRO" w:hint="eastAsia"/>
                <w:spacing w:val="71"/>
                <w:kern w:val="0"/>
                <w:fitText w:val="1266" w:id="2008741381"/>
              </w:rPr>
              <w:t>出品内</w:t>
            </w:r>
            <w:r w:rsidRPr="0029148D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266" w:id="2008741381"/>
              </w:rPr>
              <w:t>容</w:t>
            </w:r>
          </w:p>
        </w:tc>
        <w:tc>
          <w:tcPr>
            <w:tcW w:w="8073" w:type="dxa"/>
            <w:gridSpan w:val="7"/>
          </w:tcPr>
          <w:p w14:paraId="37031700" w14:textId="77777777" w:rsidR="00660892" w:rsidRDefault="0066089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該当するものにレ点を記入してください。</w:t>
            </w:r>
          </w:p>
          <w:p w14:paraId="0C961BE4" w14:textId="77777777" w:rsidR="00660892" w:rsidRDefault="0066089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□飲食（調理なし）　　□飲食（加熱調理）　　□排水あり</w:t>
            </w:r>
          </w:p>
          <w:p w14:paraId="75B8B8D7" w14:textId="77777777" w:rsidR="00047444" w:rsidRDefault="00047444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18"/>
              </w:rPr>
            </w:pPr>
            <w:r w:rsidRPr="00660892">
              <w:rPr>
                <w:rFonts w:ascii="HG丸ｺﾞｼｯｸM-PRO" w:eastAsia="HG丸ｺﾞｼｯｸM-PRO" w:hAnsi="HG丸ｺﾞｼｯｸM-PRO" w:hint="eastAsia"/>
                <w:sz w:val="18"/>
              </w:rPr>
              <w:t>※具体的に記入してください。</w:t>
            </w:r>
          </w:p>
          <w:p w14:paraId="655FCD59" w14:textId="40B568FA" w:rsidR="004A4BF2" w:rsidRPr="0029148D" w:rsidRDefault="004A4BF2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  <w:tr w:rsidR="00BE27B9" w:rsidRPr="00CA1006" w14:paraId="12655325" w14:textId="77777777" w:rsidTr="008877E1">
        <w:trPr>
          <w:trHeight w:val="2885"/>
        </w:trPr>
        <w:tc>
          <w:tcPr>
            <w:tcW w:w="1555" w:type="dxa"/>
            <w:vMerge w:val="restart"/>
            <w:vAlign w:val="center"/>
          </w:tcPr>
          <w:p w14:paraId="1F21EDCF" w14:textId="632BF2AD" w:rsidR="00BE27B9" w:rsidRPr="0029148D" w:rsidRDefault="00BE27B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7376E7">
              <w:rPr>
                <w:rFonts w:ascii="HG丸ｺﾞｼｯｸM-PRO" w:eastAsia="HG丸ｺﾞｼｯｸM-PRO" w:hAnsi="HG丸ｺﾞｼｯｸM-PRO" w:hint="eastAsia"/>
                <w:spacing w:val="159"/>
                <w:kern w:val="0"/>
                <w:fitText w:val="1266" w:id="2008741382"/>
              </w:rPr>
              <w:t>準備</w:t>
            </w:r>
            <w:r w:rsidRPr="007376E7">
              <w:rPr>
                <w:rFonts w:ascii="HG丸ｺﾞｼｯｸM-PRO" w:eastAsia="HG丸ｺﾞｼｯｸM-PRO" w:hAnsi="HG丸ｺﾞｼｯｸM-PRO" w:hint="eastAsia"/>
                <w:kern w:val="0"/>
                <w:fitText w:val="1266" w:id="2008741382"/>
              </w:rPr>
              <w:t>物</w:t>
            </w:r>
          </w:p>
        </w:tc>
        <w:tc>
          <w:tcPr>
            <w:tcW w:w="8073" w:type="dxa"/>
            <w:gridSpan w:val="7"/>
            <w:tcBorders>
              <w:bottom w:val="nil"/>
            </w:tcBorders>
          </w:tcPr>
          <w:p w14:paraId="73ACECA5" w14:textId="73D9F50C" w:rsidR="00BE27B9" w:rsidRPr="00E71009" w:rsidRDefault="00BE27B9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●テントのサイズ（どちらか１つにレ点を記入してください。）</w:t>
            </w:r>
          </w:p>
          <w:p w14:paraId="4BFF7CF6" w14:textId="5EB400A7" w:rsidR="00BE27B9" w:rsidRPr="00E71009" w:rsidRDefault="00BE27B9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□６ｍ</w:t>
            </w:r>
            <w:r w:rsidR="0091479D">
              <w:rPr>
                <w:rFonts w:ascii="HG丸ｺﾞｼｯｸM-PRO" w:eastAsia="HG丸ｺﾞｼｯｸM-PRO" w:hAnsi="HG丸ｺﾞｼｯｸM-PRO" w:hint="eastAsia"/>
                <w:sz w:val="20"/>
              </w:rPr>
              <w:t>×３ｍ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D02616">
              <w:rPr>
                <w:rFonts w:ascii="HG丸ｺﾞｼｯｸM-PRO" w:eastAsia="HG丸ｺﾞｼｯｸM-PRO" w:hAnsi="HG丸ｺﾞｼｯｸM-PRO"/>
                <w:sz w:val="20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.</w:t>
            </w:r>
            <w:r w:rsidR="00D02616">
              <w:rPr>
                <w:rFonts w:ascii="HG丸ｺﾞｼｯｸM-PRO" w:eastAsia="HG丸ｺﾞｼｯｸM-PRO" w:hAnsi="HG丸ｺﾞｼｯｸM-PRO"/>
                <w:sz w:val="20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ｍ×</w:t>
            </w:r>
            <w:r w:rsidR="00D02616">
              <w:rPr>
                <w:rFonts w:ascii="HG丸ｺﾞｼｯｸM-PRO" w:eastAsia="HG丸ｺﾞｼｯｸM-PRO" w:hAnsi="HG丸ｺﾞｼｯｸM-PRO"/>
                <w:sz w:val="20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.</w:t>
            </w:r>
            <w:r w:rsidR="00D02616">
              <w:rPr>
                <w:rFonts w:ascii="HG丸ｺﾞｼｯｸM-PRO" w:eastAsia="HG丸ｺﾞｼｯｸM-PRO" w:hAnsi="HG丸ｺﾞｼｯｸM-PRO"/>
                <w:sz w:val="20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ｍ</w:t>
            </w:r>
          </w:p>
          <w:p w14:paraId="2369CF7F" w14:textId="77777777" w:rsidR="00BE27B9" w:rsidRPr="00E71009" w:rsidRDefault="00BE27B9" w:rsidP="00873835">
            <w:pPr>
              <w:tabs>
                <w:tab w:val="left" w:pos="1472"/>
              </w:tabs>
              <w:ind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※出店場所および出店スペースは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抽選になります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。</w:t>
            </w:r>
          </w:p>
          <w:p w14:paraId="281D5662" w14:textId="77777777" w:rsidR="00996CA6" w:rsidRDefault="00BE27B9" w:rsidP="00996CA6">
            <w:pPr>
              <w:tabs>
                <w:tab w:val="left" w:pos="1472"/>
              </w:tabs>
              <w:ind w:left="3860" w:hangingChars="1930" w:hanging="386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●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必要なものにレ点を付けて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ください。</w:t>
            </w:r>
          </w:p>
          <w:p w14:paraId="2D4A04B8" w14:textId="47A1298C" w:rsidR="00BE27B9" w:rsidRDefault="00BE27B9" w:rsidP="00996CA6">
            <w:pPr>
              <w:tabs>
                <w:tab w:val="left" w:pos="1472"/>
              </w:tabs>
              <w:ind w:left="3860" w:hangingChars="1930" w:hanging="386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※机と椅子</w:t>
            </w:r>
            <w:r w:rsidR="00996CA6">
              <w:rPr>
                <w:rFonts w:ascii="HG丸ｺﾞｼｯｸM-PRO" w:eastAsia="HG丸ｺﾞｼｯｸM-PRO" w:hAnsi="HG丸ｺﾞｼｯｸM-PRO" w:hint="eastAsia"/>
                <w:sz w:val="20"/>
              </w:rPr>
              <w:t>の備えつけ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は</w:t>
            </w:r>
            <w:r w:rsidR="00996CA6">
              <w:rPr>
                <w:rFonts w:ascii="HG丸ｺﾞｼｯｸM-PRO" w:eastAsia="HG丸ｺﾞｼｯｸM-PRO" w:hAnsi="HG丸ｺﾞｼｯｸM-PRO" w:hint="eastAsia"/>
                <w:sz w:val="20"/>
              </w:rPr>
              <w:t>ありません。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必要数を記入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して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ください。</w:t>
            </w:r>
          </w:p>
          <w:p w14:paraId="2551D4E4" w14:textId="6E52560E" w:rsidR="00BE27B9" w:rsidRDefault="00BE27B9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□机</w:t>
            </w:r>
            <w:r w:rsidR="00730A5D">
              <w:rPr>
                <w:rFonts w:ascii="HG丸ｺﾞｼｯｸM-PRO" w:eastAsia="HG丸ｺﾞｼｯｸM-PRO" w:hAnsi="HG丸ｺﾞｼｯｸM-PRO" w:hint="eastAsia"/>
                <w:sz w:val="20"/>
              </w:rPr>
              <w:t>（上限3台まで）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（天板のサイズ：</w:t>
            </w:r>
            <w:r w:rsidR="00D02616">
              <w:rPr>
                <w:rFonts w:ascii="HG丸ｺﾞｼｯｸM-PRO" w:eastAsia="HG丸ｺﾞｼｯｸM-PRO" w:hAnsi="HG丸ｺﾞｼｯｸM-PRO"/>
                <w:sz w:val="20"/>
              </w:rPr>
              <w:t>45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㎝×</w:t>
            </w:r>
            <w:r w:rsidR="00D02616">
              <w:rPr>
                <w:rFonts w:ascii="HG丸ｺﾞｼｯｸM-PRO" w:eastAsia="HG丸ｺﾞｼｯｸM-PRO" w:hAnsi="HG丸ｺﾞｼｯｸM-PRO"/>
                <w:sz w:val="20"/>
              </w:rPr>
              <w:t>180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㎝）</w:t>
            </w:r>
            <w:r w:rsidR="00FE1E1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台</w:t>
            </w:r>
          </w:p>
          <w:p w14:paraId="4F60F87B" w14:textId="132DE02D" w:rsidR="00BE27B9" w:rsidRDefault="00BE27B9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□椅子（上限６脚まで）</w:t>
            </w:r>
            <w:r w:rsidR="00FE1E1F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</w:t>
            </w:r>
            <w:r w:rsidR="00730A5D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脚</w:t>
            </w:r>
          </w:p>
          <w:p w14:paraId="562975BA" w14:textId="7B897979" w:rsidR="00BE27B9" w:rsidRDefault="00BE27B9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□ガス（ガスは出店者</w:t>
            </w:r>
            <w:r w:rsidR="007277F7">
              <w:rPr>
                <w:rFonts w:ascii="HG丸ｺﾞｼｯｸM-PRO" w:eastAsia="HG丸ｺﾞｼｯｸM-PRO" w:hAnsi="HG丸ｺﾞｼｯｸM-PRO" w:hint="eastAsia"/>
                <w:sz w:val="20"/>
              </w:rPr>
              <w:t>様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でご準備ください。）</w:t>
            </w:r>
          </w:p>
          <w:p w14:paraId="0F9641C1" w14:textId="574FFE60" w:rsidR="00BE27B9" w:rsidRPr="00E71009" w:rsidRDefault="00BE27B9" w:rsidP="008E6FD0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□水道（共同でのシンク利用となります</w:t>
            </w:r>
            <w:r w:rsidR="00FE1E1F">
              <w:rPr>
                <w:rFonts w:ascii="HG丸ｺﾞｼｯｸM-PRO" w:eastAsia="HG丸ｺﾞｼｯｸM-PRO" w:hAnsi="HG丸ｺﾞｼｯｸM-PRO" w:hint="eastAsia"/>
                <w:sz w:val="20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  <w:tr w:rsidR="00BE27B9" w:rsidRPr="00CA1006" w14:paraId="55DF10A5" w14:textId="77777777" w:rsidTr="009E0818">
        <w:trPr>
          <w:trHeight w:val="428"/>
        </w:trPr>
        <w:tc>
          <w:tcPr>
            <w:tcW w:w="1555" w:type="dxa"/>
            <w:vMerge/>
            <w:vAlign w:val="center"/>
          </w:tcPr>
          <w:p w14:paraId="54337799" w14:textId="77777777" w:rsidR="00BE27B9" w:rsidRPr="008E6FD0" w:rsidRDefault="00BE27B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</w:tcBorders>
          </w:tcPr>
          <w:p w14:paraId="55801B85" w14:textId="77777777" w:rsidR="00BE27B9" w:rsidRDefault="00BE27B9" w:rsidP="00E7100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□電気</w:t>
            </w:r>
          </w:p>
          <w:p w14:paraId="2EACAF95" w14:textId="40ADC2EB" w:rsidR="00BE27B9" w:rsidRPr="00E71009" w:rsidRDefault="00BE27B9" w:rsidP="00551214">
            <w:pPr>
              <w:tabs>
                <w:tab w:val="left" w:pos="1472"/>
              </w:tabs>
              <w:ind w:left="160" w:hangingChars="100" w:hanging="160"/>
              <w:rPr>
                <w:rFonts w:ascii="HG丸ｺﾞｼｯｸM-PRO" w:eastAsia="HG丸ｺﾞｼｯｸM-PRO" w:hAnsi="HG丸ｺﾞｼｯｸM-PRO"/>
                <w:sz w:val="20"/>
              </w:rPr>
            </w:pPr>
            <w:r w:rsidRPr="00E71009">
              <w:rPr>
                <w:rFonts w:ascii="HG丸ｺﾞｼｯｸM-PRO" w:eastAsia="HG丸ｺﾞｼｯｸM-PRO" w:hAnsi="HG丸ｺﾞｼｯｸM-PRO" w:hint="eastAsia"/>
                <w:sz w:val="16"/>
              </w:rPr>
              <w:t>※器具の種類ごとに分けて記載してください。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14:paraId="31D8C10B" w14:textId="77777777" w:rsidR="00BE27B9" w:rsidRPr="00E71009" w:rsidRDefault="00BE27B9" w:rsidP="00E7100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使用器具名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63729BA2" w14:textId="77777777" w:rsidR="00BE27B9" w:rsidRPr="00E71009" w:rsidRDefault="00BE27B9" w:rsidP="00E7100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消費電力（W）</w:t>
            </w:r>
          </w:p>
        </w:tc>
        <w:tc>
          <w:tcPr>
            <w:tcW w:w="986" w:type="dxa"/>
            <w:tcBorders>
              <w:bottom w:val="nil"/>
            </w:tcBorders>
            <w:vAlign w:val="center"/>
          </w:tcPr>
          <w:p w14:paraId="3EC9917C" w14:textId="77777777" w:rsidR="00BE27B9" w:rsidRPr="00E71009" w:rsidRDefault="00BE27B9" w:rsidP="00E7100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数</w:t>
            </w:r>
          </w:p>
        </w:tc>
      </w:tr>
      <w:tr w:rsidR="00BE27B9" w:rsidRPr="00CA1006" w14:paraId="180BB140" w14:textId="77777777" w:rsidTr="009E0818">
        <w:trPr>
          <w:trHeight w:val="831"/>
        </w:trPr>
        <w:tc>
          <w:tcPr>
            <w:tcW w:w="1555" w:type="dxa"/>
            <w:vMerge/>
            <w:vAlign w:val="center"/>
          </w:tcPr>
          <w:p w14:paraId="698E7889" w14:textId="77777777" w:rsidR="00BE27B9" w:rsidRPr="008E6FD0" w:rsidRDefault="00BE27B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693" w:type="dxa"/>
            <w:gridSpan w:val="3"/>
            <w:vMerge/>
            <w:tcBorders>
              <w:bottom w:val="nil"/>
            </w:tcBorders>
            <w:vAlign w:val="center"/>
          </w:tcPr>
          <w:p w14:paraId="19B2FD82" w14:textId="77777777" w:rsidR="00BE27B9" w:rsidRDefault="00BE27B9" w:rsidP="00E7100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2B4209F" w14:textId="23844DF2" w:rsidR="00BE27B9" w:rsidRPr="00E71009" w:rsidRDefault="00BE27B9" w:rsidP="00E7100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35436AC" w14:textId="77777777" w:rsidR="00BE27B9" w:rsidRPr="00E71009" w:rsidRDefault="00BE27B9" w:rsidP="00E7100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60C24631" w14:textId="77777777" w:rsidR="00BE27B9" w:rsidRPr="00E71009" w:rsidRDefault="00BE27B9" w:rsidP="00E7100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BE27B9" w:rsidRPr="00CA1006" w14:paraId="2E591974" w14:textId="77777777" w:rsidTr="00FF0538">
        <w:trPr>
          <w:trHeight w:val="348"/>
        </w:trPr>
        <w:tc>
          <w:tcPr>
            <w:tcW w:w="1555" w:type="dxa"/>
            <w:vMerge/>
            <w:vAlign w:val="center"/>
          </w:tcPr>
          <w:p w14:paraId="139BA9DD" w14:textId="77777777" w:rsidR="00BE27B9" w:rsidRPr="008E6FD0" w:rsidRDefault="00BE27B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073" w:type="dxa"/>
            <w:gridSpan w:val="7"/>
            <w:tcBorders>
              <w:top w:val="nil"/>
              <w:bottom w:val="nil"/>
            </w:tcBorders>
          </w:tcPr>
          <w:p w14:paraId="55D02CF2" w14:textId="4F53B1DB" w:rsidR="00BE27B9" w:rsidRPr="00E71009" w:rsidRDefault="00BE27B9" w:rsidP="00261F79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●搬入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時間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について（第1希望～第</w:t>
            </w:r>
            <w:r w:rsidR="00FF0538">
              <w:rPr>
                <w:rFonts w:ascii="HG丸ｺﾞｼｯｸM-PRO" w:eastAsia="HG丸ｺﾞｼｯｸM-PRO" w:hAnsi="HG丸ｺﾞｼｯｸM-PRO" w:hint="eastAsia"/>
                <w:sz w:val="20"/>
              </w:rPr>
              <w:t>４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希望を記入してください。）</w:t>
            </w:r>
          </w:p>
        </w:tc>
      </w:tr>
      <w:tr w:rsidR="00FF0538" w:rsidRPr="0029148D" w14:paraId="0C864E04" w14:textId="77777777" w:rsidTr="00FF0538">
        <w:trPr>
          <w:trHeight w:val="382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2B32534E" w14:textId="77777777" w:rsidR="00FF0538" w:rsidRPr="0029148D" w:rsidRDefault="00FF0538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bookmarkStart w:id="0" w:name="_Hlk167086358"/>
          </w:p>
        </w:tc>
        <w:tc>
          <w:tcPr>
            <w:tcW w:w="8073" w:type="dxa"/>
            <w:gridSpan w:val="7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74379D" w14:textId="0FD4AB96" w:rsidR="00FF0538" w:rsidRPr="00EF1CD8" w:rsidRDefault="0042130E" w:rsidP="00EF1CD8">
            <w:pPr>
              <w:tabs>
                <w:tab w:val="left" w:pos="1472"/>
              </w:tabs>
              <w:ind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C3FDD" wp14:editId="4176CA35">
                      <wp:simplePos x="0" y="0"/>
                      <wp:positionH relativeFrom="column">
                        <wp:posOffset>2435225</wp:posOffset>
                      </wp:positionH>
                      <wp:positionV relativeFrom="paragraph">
                        <wp:posOffset>-14605</wp:posOffset>
                      </wp:positionV>
                      <wp:extent cx="274320" cy="251460"/>
                      <wp:effectExtent l="0" t="0" r="1143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AB82F" id="正方形/長方形 6" o:spid="_x0000_s1026" style="position:absolute;left:0;text-align:left;margin-left:191.75pt;margin-top:-1.15pt;width:21.6pt;height:19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" filled="f" strokecolor="windowText"/>
                  </w:pict>
                </mc:Fallback>
              </mc:AlternateContent>
            </w:r>
            <w:r w:rsidR="007376E7"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52575F" wp14:editId="77C04096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-12700</wp:posOffset>
                      </wp:positionV>
                      <wp:extent cx="274320" cy="251460"/>
                      <wp:effectExtent l="0" t="0" r="1143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F077A" id="正方形/長方形 2" o:spid="_x0000_s1026" style="position:absolute;left:0;text-align:left;margin-left:11.4pt;margin-top:-1pt;width:21.6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" filled="f" strokecolor="black [3213]"/>
                  </w:pict>
                </mc:Fallback>
              </mc:AlternateContent>
            </w:r>
            <w:r w:rsidR="00EF1CD8"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７時3</w:t>
            </w:r>
            <w:r w:rsidR="00EF1CD8" w:rsidRPr="00EF1CD8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t>0</w:t>
            </w:r>
            <w:r w:rsidR="00EF1CD8"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分</w:t>
            </w:r>
            <w:r w:rsidR="00FF0538" w:rsidRPr="00EF1CD8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EF1CD8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 ８時</w:t>
            </w:r>
            <w:r w:rsidR="00FF0538" w:rsidRPr="00EF1CD8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    </w:t>
            </w:r>
            <w:r w:rsid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</w:t>
            </w:r>
            <w:r w:rsidR="00FF0538" w:rsidRPr="00EF1CD8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８時 </w:t>
            </w:r>
            <w:r w:rsidR="00FF0538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～ </w:t>
            </w:r>
            <w:r w:rsid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８時3</w:t>
            </w:r>
            <w:r w:rsidR="00EF1CD8">
              <w:rPr>
                <w:rFonts w:ascii="HG丸ｺﾞｼｯｸM-PRO" w:eastAsia="HG丸ｺﾞｼｯｸM-PRO" w:hAnsi="HG丸ｺﾞｼｯｸM-PRO"/>
                <w:sz w:val="20"/>
                <w:szCs w:val="20"/>
              </w:rPr>
              <w:t>0</w:t>
            </w:r>
            <w:r w:rsid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</w:tr>
      <w:bookmarkEnd w:id="0"/>
      <w:tr w:rsidR="00BE27B9" w:rsidRPr="0029148D" w14:paraId="640E1176" w14:textId="77777777" w:rsidTr="00BF01E5">
        <w:trPr>
          <w:trHeight w:val="376"/>
        </w:trPr>
        <w:tc>
          <w:tcPr>
            <w:tcW w:w="1555" w:type="dxa"/>
            <w:vMerge/>
            <w:vAlign w:val="center"/>
          </w:tcPr>
          <w:p w14:paraId="176BA9FA" w14:textId="77777777" w:rsidR="00BE27B9" w:rsidRPr="0029148D" w:rsidRDefault="00BE27B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073" w:type="dxa"/>
            <w:gridSpan w:val="7"/>
            <w:tcBorders>
              <w:top w:val="nil"/>
            </w:tcBorders>
          </w:tcPr>
          <w:p w14:paraId="186489FB" w14:textId="7F3DD7DF" w:rsidR="00BE27B9" w:rsidRPr="00EF1CD8" w:rsidRDefault="00EF1CD8" w:rsidP="00EF1CD8">
            <w:pPr>
              <w:tabs>
                <w:tab w:val="left" w:pos="1472"/>
              </w:tabs>
              <w:ind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9DB301" wp14:editId="26D1EE9C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-10160</wp:posOffset>
                      </wp:positionV>
                      <wp:extent cx="274320" cy="251460"/>
                      <wp:effectExtent l="0" t="0" r="11430" b="1524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E88B7" id="正方形/長方形 7" o:spid="_x0000_s1026" style="position:absolute;left:0;text-align:left;margin-left:191.4pt;margin-top:-.8pt;width:21.6pt;height:1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" filled="f" strokecolor="windowText"/>
                  </w:pict>
                </mc:Fallback>
              </mc:AlternateContent>
            </w:r>
            <w:r w:rsidR="00E423D5"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6C8FA6" wp14:editId="696D4C16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-10795</wp:posOffset>
                      </wp:positionV>
                      <wp:extent cx="274320" cy="251460"/>
                      <wp:effectExtent l="0" t="0" r="11430" b="1524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51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462C0" id="正方形/長方形 9" o:spid="_x0000_s1026" style="position:absolute;left:0;text-align:left;margin-left:11.4pt;margin-top:-.85pt;width:21.6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" filled="f" strokecolor="windowTex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８</w:t>
            </w:r>
            <w:r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時3</w:t>
            </w:r>
            <w:r w:rsidRPr="00EF1CD8">
              <w:rPr>
                <w:rFonts w:ascii="HG丸ｺﾞｼｯｸM-PRO" w:eastAsia="HG丸ｺﾞｼｯｸM-PRO" w:hAnsi="HG丸ｺﾞｼｯｸM-PRO"/>
                <w:noProof/>
                <w:sz w:val="20"/>
                <w:szCs w:val="20"/>
              </w:rPr>
              <w:t>0</w:t>
            </w:r>
            <w:r w:rsidRPr="00EF1CD8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w:t>分</w:t>
            </w:r>
            <w:r w:rsidR="00FF0538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BE27B9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FF0538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BE27B9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時</w:t>
            </w:r>
            <w:r w:rsidR="00FF0538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９時</w:t>
            </w:r>
            <w:r w:rsidR="00FF0538" w:rsidRPr="00EF1CD8"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  <w:r w:rsidR="00BF01E5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～</w:t>
            </w:r>
            <w:r w:rsidR="00FF0538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９時</w:t>
            </w:r>
            <w:r w:rsidR="00BF01E5" w:rsidRPr="00EF1CD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30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分</w:t>
            </w:r>
          </w:p>
        </w:tc>
      </w:tr>
      <w:tr w:rsidR="00BE27B9" w:rsidRPr="0029148D" w14:paraId="707A22B9" w14:textId="77777777" w:rsidTr="00382ECF">
        <w:trPr>
          <w:trHeight w:val="364"/>
        </w:trPr>
        <w:tc>
          <w:tcPr>
            <w:tcW w:w="1555" w:type="dxa"/>
            <w:vMerge/>
            <w:vAlign w:val="center"/>
          </w:tcPr>
          <w:p w14:paraId="54FE4412" w14:textId="77777777" w:rsidR="00BE27B9" w:rsidRPr="0029148D" w:rsidRDefault="00BE27B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8073" w:type="dxa"/>
            <w:gridSpan w:val="7"/>
            <w:tcBorders>
              <w:top w:val="nil"/>
            </w:tcBorders>
          </w:tcPr>
          <w:p w14:paraId="39864E64" w14:textId="0563C6C5" w:rsidR="00BE27B9" w:rsidRPr="00E71009" w:rsidRDefault="00BE27B9" w:rsidP="00382ECF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  <w:sz w:val="20"/>
              </w:rPr>
            </w:pP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※ご希望に添えない場合が</w:t>
            </w:r>
            <w:r w:rsidR="00FE1E1F">
              <w:rPr>
                <w:rFonts w:ascii="HG丸ｺﾞｼｯｸM-PRO" w:eastAsia="HG丸ｺﾞｼｯｸM-PRO" w:hAnsi="HG丸ｺﾞｼｯｸM-PRO" w:hint="eastAsia"/>
                <w:sz w:val="20"/>
              </w:rPr>
              <w:t>あり</w:t>
            </w:r>
            <w:r w:rsidRPr="00E71009">
              <w:rPr>
                <w:rFonts w:ascii="HG丸ｺﾞｼｯｸM-PRO" w:eastAsia="HG丸ｺﾞｼｯｸM-PRO" w:hAnsi="HG丸ｺﾞｼｯｸM-PRO" w:hint="eastAsia"/>
                <w:sz w:val="20"/>
              </w:rPr>
              <w:t>ます。</w:t>
            </w:r>
          </w:p>
        </w:tc>
      </w:tr>
      <w:tr w:rsidR="00382ECF" w:rsidRPr="0029148D" w14:paraId="21CD7BB4" w14:textId="77777777" w:rsidTr="00382ECF">
        <w:trPr>
          <w:trHeight w:val="626"/>
        </w:trPr>
        <w:tc>
          <w:tcPr>
            <w:tcW w:w="1555" w:type="dxa"/>
            <w:vAlign w:val="center"/>
          </w:tcPr>
          <w:p w14:paraId="0AC0CD50" w14:textId="0BEF4A8A" w:rsidR="00382ECF" w:rsidRPr="0029148D" w:rsidRDefault="00382ECF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382ECF">
              <w:rPr>
                <w:rFonts w:ascii="HG丸ｺﾞｼｯｸM-PRO" w:eastAsia="HG丸ｺﾞｼｯｸM-PRO" w:hAnsi="HG丸ｺﾞｼｯｸM-PRO" w:hint="eastAsia"/>
                <w:spacing w:val="70"/>
                <w:kern w:val="0"/>
                <w:fitText w:val="1260" w:id="2009266432"/>
              </w:rPr>
              <w:t>参加人</w:t>
            </w:r>
            <w:r w:rsidRPr="00382ECF">
              <w:rPr>
                <w:rFonts w:ascii="HG丸ｺﾞｼｯｸM-PRO" w:eastAsia="HG丸ｺﾞｼｯｸM-PRO" w:hAnsi="HG丸ｺﾞｼｯｸM-PRO" w:hint="eastAsia"/>
                <w:kern w:val="0"/>
                <w:fitText w:val="1260" w:id="2009266432"/>
              </w:rPr>
              <w:t>数</w:t>
            </w:r>
          </w:p>
        </w:tc>
        <w:tc>
          <w:tcPr>
            <w:tcW w:w="2551" w:type="dxa"/>
            <w:gridSpan w:val="2"/>
            <w:vAlign w:val="center"/>
          </w:tcPr>
          <w:p w14:paraId="219129B1" w14:textId="77777777" w:rsidR="00382ECF" w:rsidRPr="0029148D" w:rsidRDefault="00382ECF" w:rsidP="00382ECF">
            <w:pPr>
              <w:tabs>
                <w:tab w:val="left" w:pos="1472"/>
              </w:tabs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82ECF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382ECF">
              <w:rPr>
                <w:rFonts w:ascii="HG丸ｺﾞｼｯｸM-PRO" w:eastAsia="HG丸ｺﾞｼｯｸM-PRO" w:hAnsi="HG丸ｺﾞｼｯｸM-PRO" w:hint="eastAsia"/>
                <w:sz w:val="18"/>
              </w:rPr>
              <w:t>予定</w:t>
            </w:r>
          </w:p>
        </w:tc>
        <w:tc>
          <w:tcPr>
            <w:tcW w:w="2977" w:type="dxa"/>
            <w:gridSpan w:val="3"/>
            <w:vAlign w:val="center"/>
          </w:tcPr>
          <w:p w14:paraId="58F9248B" w14:textId="1DC9B5E7" w:rsidR="00382ECF" w:rsidRPr="0029148D" w:rsidRDefault="00382ECF" w:rsidP="00F17597">
            <w:pPr>
              <w:tabs>
                <w:tab w:val="left" w:pos="1472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ステージでのPRタイム希望</w:t>
            </w:r>
          </w:p>
        </w:tc>
        <w:tc>
          <w:tcPr>
            <w:tcW w:w="2545" w:type="dxa"/>
            <w:gridSpan w:val="2"/>
            <w:vAlign w:val="center"/>
          </w:tcPr>
          <w:p w14:paraId="68FBE001" w14:textId="77777777" w:rsidR="00382ECF" w:rsidRPr="0029148D" w:rsidRDefault="00382ECF" w:rsidP="00382EC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あり　・　なし</w:t>
            </w:r>
          </w:p>
        </w:tc>
      </w:tr>
      <w:tr w:rsidR="00F57379" w:rsidRPr="0029148D" w14:paraId="679BB707" w14:textId="77777777" w:rsidTr="00F57379">
        <w:trPr>
          <w:trHeight w:val="557"/>
        </w:trPr>
        <w:tc>
          <w:tcPr>
            <w:tcW w:w="1555" w:type="dxa"/>
            <w:vMerge w:val="restart"/>
            <w:vAlign w:val="center"/>
          </w:tcPr>
          <w:p w14:paraId="630F6D19" w14:textId="765266E0" w:rsidR="00F57379" w:rsidRPr="00382ECF" w:rsidRDefault="00F5737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57379">
              <w:rPr>
                <w:rFonts w:ascii="HG丸ｺﾞｼｯｸM-PRO" w:eastAsia="HG丸ｺﾞｼｯｸM-PRO" w:hAnsi="HG丸ｺﾞｼｯｸM-PRO" w:hint="eastAsia"/>
                <w:spacing w:val="157"/>
                <w:kern w:val="0"/>
                <w:fitText w:val="1260" w:id="2009282816"/>
              </w:rPr>
              <w:t>誓約</w:t>
            </w:r>
            <w:r w:rsidRPr="00F57379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260" w:id="2009282816"/>
              </w:rPr>
              <w:t>欄</w:t>
            </w:r>
          </w:p>
        </w:tc>
        <w:tc>
          <w:tcPr>
            <w:tcW w:w="8073" w:type="dxa"/>
            <w:gridSpan w:val="7"/>
            <w:vAlign w:val="center"/>
          </w:tcPr>
          <w:p w14:paraId="61D94793" w14:textId="77777777" w:rsidR="00F57379" w:rsidRDefault="00E4520B" w:rsidP="00F57379">
            <w:pPr>
              <w:tabs>
                <w:tab w:val="left" w:pos="1472"/>
              </w:tabs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出店参加説明書およ</w:t>
            </w:r>
            <w:r w:rsidR="00F57379">
              <w:rPr>
                <w:rFonts w:ascii="HG丸ｺﾞｼｯｸM-PRO" w:eastAsia="HG丸ｺﾞｼｯｸM-PRO" w:hAnsi="HG丸ｺﾞｼｯｸM-PRO" w:hint="eastAsia"/>
              </w:rPr>
              <w:t>び保健所からの諸注意等を遵守することを誓約します。</w:t>
            </w:r>
          </w:p>
        </w:tc>
      </w:tr>
      <w:tr w:rsidR="00F57379" w:rsidRPr="0029148D" w14:paraId="09F20474" w14:textId="77777777" w:rsidTr="00F57379">
        <w:trPr>
          <w:trHeight w:val="557"/>
        </w:trPr>
        <w:tc>
          <w:tcPr>
            <w:tcW w:w="1555" w:type="dxa"/>
            <w:vMerge/>
            <w:vAlign w:val="center"/>
          </w:tcPr>
          <w:p w14:paraId="5BC98592" w14:textId="77777777" w:rsidR="00F57379" w:rsidRPr="00F57379" w:rsidRDefault="00F57379" w:rsidP="00261F79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D161FCF" w14:textId="5AE72998" w:rsidR="00F57379" w:rsidRDefault="00F57379" w:rsidP="00382EC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署名</w:t>
            </w:r>
          </w:p>
        </w:tc>
        <w:tc>
          <w:tcPr>
            <w:tcW w:w="6372" w:type="dxa"/>
            <w:gridSpan w:val="6"/>
            <w:vAlign w:val="center"/>
          </w:tcPr>
          <w:p w14:paraId="34CF2603" w14:textId="6A8F4808" w:rsidR="00F57379" w:rsidRDefault="00F57379" w:rsidP="00382ECF">
            <w:pPr>
              <w:tabs>
                <w:tab w:val="left" w:pos="1472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4A194EF" w14:textId="3173BF02" w:rsidR="00261F79" w:rsidRPr="00660892" w:rsidRDefault="00C87927" w:rsidP="00261F79">
      <w:pPr>
        <w:tabs>
          <w:tab w:val="left" w:pos="1472"/>
        </w:tabs>
        <w:rPr>
          <w:rFonts w:ascii="HG丸ｺﾞｼｯｸM-PRO" w:eastAsia="HG丸ｺﾞｼｯｸM-PRO" w:hAnsi="HG丸ｺﾞｼｯｸM-PRO"/>
          <w:sz w:val="24"/>
        </w:rPr>
      </w:pPr>
      <w:r w:rsidRPr="00B17CC1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34369" wp14:editId="1E51F58E">
                <wp:simplePos x="0" y="0"/>
                <wp:positionH relativeFrom="margin">
                  <wp:posOffset>3143250</wp:posOffset>
                </wp:positionH>
                <wp:positionV relativeFrom="paragraph">
                  <wp:posOffset>269240</wp:posOffset>
                </wp:positionV>
                <wp:extent cx="2977116" cy="31242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7116" cy="3124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493E0A" w14:textId="5EEB9563" w:rsidR="00047444" w:rsidRPr="007F6975" w:rsidRDefault="00047444" w:rsidP="007F697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</w:pPr>
                            <w:r w:rsidRPr="00B17CC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提出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</w:rPr>
                              <w:t>締切：</w:t>
                            </w:r>
                            <w:r w:rsidR="00037F3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令和</w:t>
                            </w:r>
                            <w:r w:rsidR="007976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037F3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年</w:t>
                            </w:r>
                            <w:r w:rsidR="006468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８</w:t>
                            </w:r>
                            <w:r w:rsidR="00037F3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月</w:t>
                            </w:r>
                            <w:r w:rsidR="007976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00"/>
                                <w:sz w:val="24"/>
                              </w:rPr>
                              <w:t>７</w:t>
                            </w:r>
                            <w:r w:rsidRPr="00B17CC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00"/>
                                <w:sz w:val="24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34369" id="正方形/長方形 11" o:spid="_x0000_s1029" style="position:absolute;left:0;text-align:left;margin-left:247.5pt;margin-top:21.2pt;width:234.4pt;height:2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" fillcolor="black [3213]" stroked="f" strokeweight="1pt">
                <v:textbox>
                  <w:txbxContent>
                    <w:p w14:paraId="63493E0A" w14:textId="5EEB9563" w:rsidR="00047444" w:rsidRPr="007F6975" w:rsidRDefault="00047444" w:rsidP="007F697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</w:pPr>
                      <w:r w:rsidRPr="00B17CC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</w:rPr>
                        <w:t>提出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</w:rPr>
                        <w:t>締切：</w:t>
                      </w:r>
                      <w:r w:rsidR="00037F36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令和</w:t>
                      </w:r>
                      <w:r w:rsidR="0079762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037F36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年</w:t>
                      </w:r>
                      <w:r w:rsidR="006468B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８</w:t>
                      </w:r>
                      <w:r w:rsidR="00037F36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月</w:t>
                      </w:r>
                      <w:r w:rsidR="0079762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00"/>
                          <w:sz w:val="24"/>
                        </w:rPr>
                        <w:t>７</w:t>
                      </w:r>
                      <w:r w:rsidRPr="00B17CC1">
                        <w:rPr>
                          <w:rFonts w:ascii="HG丸ｺﾞｼｯｸM-PRO" w:eastAsia="HG丸ｺﾞｼｯｸM-PRO" w:hAnsi="HG丸ｺﾞｼｯｸM-PRO"/>
                          <w:b/>
                          <w:color w:val="FFFF00"/>
                          <w:sz w:val="24"/>
                        </w:rPr>
                        <w:t>日（金）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60892" w:rsidRPr="00382ECF">
        <w:rPr>
          <w:rFonts w:ascii="HG丸ｺﾞｼｯｸM-PRO" w:eastAsia="HG丸ｺﾞｼｯｸM-PRO" w:hAnsi="HG丸ｺﾞｼｯｸM-PRO" w:hint="eastAsia"/>
        </w:rPr>
        <w:t>※</w:t>
      </w:r>
      <w:r w:rsidR="00382ECF" w:rsidRPr="00382ECF">
        <w:rPr>
          <w:rFonts w:ascii="HG丸ｺﾞｼｯｸM-PRO" w:eastAsia="HG丸ｺﾞｼｯｸM-PRO" w:hAnsi="HG丸ｺﾞｼｯｸM-PRO" w:hint="eastAsia"/>
        </w:rPr>
        <w:t>食品を販売する場合は、（別紙様式１-１）（別紙様式１-２）「出店計画書」</w:t>
      </w:r>
      <w:r w:rsidR="00382ECF">
        <w:rPr>
          <w:rFonts w:ascii="HG丸ｺﾞｼｯｸM-PRO" w:eastAsia="HG丸ｺﾞｼｯｸM-PRO" w:hAnsi="HG丸ｺﾞｼｯｸM-PRO" w:hint="eastAsia"/>
        </w:rPr>
        <w:t>を添付してください。</w:t>
      </w:r>
    </w:p>
    <w:sectPr w:rsidR="00261F79" w:rsidRPr="00660892" w:rsidSect="00B736B0">
      <w:pgSz w:w="11906" w:h="16838" w:code="9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A075" w14:textId="77777777" w:rsidR="00551214" w:rsidRDefault="00551214" w:rsidP="00551214">
      <w:r>
        <w:separator/>
      </w:r>
    </w:p>
  </w:endnote>
  <w:endnote w:type="continuationSeparator" w:id="0">
    <w:p w14:paraId="2B6755B2" w14:textId="77777777" w:rsidR="00551214" w:rsidRDefault="00551214" w:rsidP="0055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2FFF" w14:textId="77777777" w:rsidR="00551214" w:rsidRDefault="00551214" w:rsidP="00551214">
      <w:r>
        <w:separator/>
      </w:r>
    </w:p>
  </w:footnote>
  <w:footnote w:type="continuationSeparator" w:id="0">
    <w:p w14:paraId="1C792C57" w14:textId="77777777" w:rsidR="00551214" w:rsidRDefault="00551214" w:rsidP="00551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2441"/>
    <w:multiLevelType w:val="hybridMultilevel"/>
    <w:tmpl w:val="4AA27782"/>
    <w:lvl w:ilvl="0" w:tplc="2894F86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24A5E"/>
    <w:multiLevelType w:val="hybridMultilevel"/>
    <w:tmpl w:val="4050CECE"/>
    <w:lvl w:ilvl="0" w:tplc="46FA6A3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B0"/>
    <w:rsid w:val="00037F36"/>
    <w:rsid w:val="00046CCC"/>
    <w:rsid w:val="00047444"/>
    <w:rsid w:val="00087199"/>
    <w:rsid w:val="00087B14"/>
    <w:rsid w:val="000D4682"/>
    <w:rsid w:val="00151946"/>
    <w:rsid w:val="00183E01"/>
    <w:rsid w:val="00261F79"/>
    <w:rsid w:val="0029148D"/>
    <w:rsid w:val="00317A46"/>
    <w:rsid w:val="00382ECF"/>
    <w:rsid w:val="003B3C5F"/>
    <w:rsid w:val="0042130E"/>
    <w:rsid w:val="004A032D"/>
    <w:rsid w:val="004A4BF2"/>
    <w:rsid w:val="004C55D3"/>
    <w:rsid w:val="004E61B0"/>
    <w:rsid w:val="00551214"/>
    <w:rsid w:val="005914F6"/>
    <w:rsid w:val="005F5BC0"/>
    <w:rsid w:val="00615FC0"/>
    <w:rsid w:val="006468B6"/>
    <w:rsid w:val="00660892"/>
    <w:rsid w:val="006B295E"/>
    <w:rsid w:val="007277F7"/>
    <w:rsid w:val="00730A5D"/>
    <w:rsid w:val="007376E7"/>
    <w:rsid w:val="00797629"/>
    <w:rsid w:val="007E19F2"/>
    <w:rsid w:val="007F6975"/>
    <w:rsid w:val="00824D2D"/>
    <w:rsid w:val="00873835"/>
    <w:rsid w:val="008877E1"/>
    <w:rsid w:val="008C5DF1"/>
    <w:rsid w:val="008D08D9"/>
    <w:rsid w:val="008E6FD0"/>
    <w:rsid w:val="0091479D"/>
    <w:rsid w:val="009444A3"/>
    <w:rsid w:val="00996CA6"/>
    <w:rsid w:val="009A5EEE"/>
    <w:rsid w:val="009E0818"/>
    <w:rsid w:val="00A74900"/>
    <w:rsid w:val="00A91FBC"/>
    <w:rsid w:val="00A96104"/>
    <w:rsid w:val="00AD3D79"/>
    <w:rsid w:val="00B17CC1"/>
    <w:rsid w:val="00B40CAE"/>
    <w:rsid w:val="00B736B0"/>
    <w:rsid w:val="00BC5998"/>
    <w:rsid w:val="00BE27B9"/>
    <w:rsid w:val="00BF01E5"/>
    <w:rsid w:val="00C60ABA"/>
    <w:rsid w:val="00C87927"/>
    <w:rsid w:val="00C948A4"/>
    <w:rsid w:val="00C974C9"/>
    <w:rsid w:val="00CA1006"/>
    <w:rsid w:val="00CB3098"/>
    <w:rsid w:val="00D02616"/>
    <w:rsid w:val="00D2334E"/>
    <w:rsid w:val="00D36CDA"/>
    <w:rsid w:val="00D90082"/>
    <w:rsid w:val="00E03616"/>
    <w:rsid w:val="00E423D5"/>
    <w:rsid w:val="00E4520B"/>
    <w:rsid w:val="00E71009"/>
    <w:rsid w:val="00E74B98"/>
    <w:rsid w:val="00EB5F70"/>
    <w:rsid w:val="00EC38ED"/>
    <w:rsid w:val="00EF1CD8"/>
    <w:rsid w:val="00F17597"/>
    <w:rsid w:val="00F32C72"/>
    <w:rsid w:val="00F57379"/>
    <w:rsid w:val="00F65D94"/>
    <w:rsid w:val="00FE1E1F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EE03142"/>
  <w15:chartTrackingRefBased/>
  <w15:docId w15:val="{56651CA4-9E2E-42A3-9D61-5A07EE9F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759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7C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14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51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1214"/>
  </w:style>
  <w:style w:type="paragraph" w:styleId="a9">
    <w:name w:val="footer"/>
    <w:basedOn w:val="a"/>
    <w:link w:val="aa"/>
    <w:uiPriority w:val="99"/>
    <w:unhideWhenUsed/>
    <w:rsid w:val="00551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1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里庄町役場</dc:creator>
  <cp:keywords/>
  <dc:description/>
  <cp:lastModifiedBy>CL046</cp:lastModifiedBy>
  <cp:revision>42</cp:revision>
  <cp:lastPrinted>2024-06-06T09:02:00Z</cp:lastPrinted>
  <dcterms:created xsi:type="dcterms:W3CDTF">2023-06-21T02:14:00Z</dcterms:created>
  <dcterms:modified xsi:type="dcterms:W3CDTF">2026-06-15T05:17:00Z</dcterms:modified>
</cp:coreProperties>
</file>