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9454" w14:textId="77777777" w:rsidR="00261F79" w:rsidRDefault="0029148D" w:rsidP="0077461F">
      <w:pPr>
        <w:ind w:firstLineChars="500" w:firstLine="1800"/>
        <w:jc w:val="right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09267E" wp14:editId="73169B71">
                <wp:simplePos x="0" y="0"/>
                <wp:positionH relativeFrom="column">
                  <wp:posOffset>82992</wp:posOffset>
                </wp:positionH>
                <wp:positionV relativeFrom="paragraph">
                  <wp:posOffset>-263028</wp:posOffset>
                </wp:positionV>
                <wp:extent cx="638175" cy="1033668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33668"/>
                          <a:chOff x="0" y="-219389"/>
                          <a:chExt cx="577440" cy="102291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5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-219389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5563EED" w14:textId="77777777" w:rsidR="0029148D" w:rsidRDefault="00660892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①</w:t>
                              </w:r>
                            </w:p>
                            <w:p w14:paraId="18B8F420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88F63" id="グループ化 1" o:spid="_x0000_s1026" style="position:absolute;left:0;text-align:left;margin-left:6.55pt;margin-top:-20.7pt;width:50.25pt;height:81.4pt;z-index:251667456;mso-width-relative:margin;mso-height-relative:margin" coordorigin=",-2193" coordsize="577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6" o:title="" croptop="23979f" cropleft="-1569f"/>
                </v:shape>
                <v:rect id="CustomShape 1" o:spid="_x0000_s1028" style="position:absolute;top:-2193;width:577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:rsidR="0029148D" w:rsidRDefault="00660892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①</w:t>
                        </w:r>
                      </w:p>
                      <w:p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61F79">
        <w:tab/>
      </w:r>
      <w:r w:rsidR="0077461F">
        <w:rPr>
          <w:rFonts w:ascii="HGSｺﾞｼｯｸE" w:eastAsia="HGSｺﾞｼｯｸE" w:hAnsi="HGSｺﾞｼｯｸE" w:hint="eastAsia"/>
        </w:rPr>
        <w:t>（別紙様式１-１）</w:t>
      </w:r>
    </w:p>
    <w:p w14:paraId="71532B5C" w14:textId="33508B59" w:rsidR="000D4682" w:rsidRPr="0077461F" w:rsidRDefault="00261F79" w:rsidP="00261F79">
      <w:pPr>
        <w:ind w:firstLineChars="700" w:firstLine="1540"/>
        <w:rPr>
          <w:rFonts w:ascii="HGSｺﾞｼｯｸE" w:eastAsia="HGSｺﾞｼｯｸE" w:hAnsi="HGSｺﾞｼｯｸE"/>
        </w:rPr>
      </w:pPr>
      <w:r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4833E8">
        <w:rPr>
          <w:rFonts w:ascii="游ゴシック" w:eastAsia="游ゴシック" w:hAnsi="游ゴシック" w:hint="eastAsia"/>
          <w:b/>
          <w:sz w:val="22"/>
        </w:rPr>
        <w:t>6</w:t>
      </w:r>
      <w:r w:rsidR="00FB3A48">
        <w:rPr>
          <w:rFonts w:ascii="游ゴシック" w:eastAsia="游ゴシック" w:hAnsi="游ゴシック" w:hint="eastAsia"/>
          <w:b/>
          <w:sz w:val="22"/>
        </w:rPr>
        <w:t>9</w:t>
      </w:r>
      <w:r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  <w:r>
        <w:rPr>
          <w:rFonts w:ascii="HGSｺﾞｼｯｸE" w:eastAsia="HGSｺﾞｼｯｸE" w:hAnsi="HGSｺﾞｼｯｸE" w:hint="eastAsia"/>
        </w:rPr>
        <w:t xml:space="preserve">　　　　</w:t>
      </w:r>
      <w:r w:rsidR="00660892" w:rsidRPr="00660892">
        <w:rPr>
          <w:rFonts w:ascii="HGSｺﾞｼｯｸE" w:eastAsia="HGSｺﾞｼｯｸE" w:hAnsi="HGSｺﾞｼｯｸE" w:hint="eastAsia"/>
          <w:sz w:val="36"/>
        </w:rPr>
        <w:t xml:space="preserve">出 店 </w:t>
      </w:r>
      <w:r w:rsidR="0077461F">
        <w:rPr>
          <w:rFonts w:ascii="HGSｺﾞｼｯｸE" w:eastAsia="HGSｺﾞｼｯｸE" w:hAnsi="HGSｺﾞｼｯｸE" w:hint="eastAsia"/>
          <w:sz w:val="36"/>
        </w:rPr>
        <w:t>計 画 書</w:t>
      </w:r>
    </w:p>
    <w:p w14:paraId="1EB36840" w14:textId="193C4297" w:rsidR="0077461F" w:rsidRDefault="0077461F" w:rsidP="0077461F">
      <w:pPr>
        <w:tabs>
          <w:tab w:val="left" w:pos="1472"/>
        </w:tabs>
        <w:jc w:val="center"/>
        <w:rPr>
          <w:rFonts w:ascii="HG丸ｺﾞｼｯｸM-PRO" w:eastAsia="HG丸ｺﾞｼｯｸM-PRO" w:hAnsi="HG丸ｺﾞｼｯｸM-PRO"/>
          <w:color w:val="FF0000"/>
          <w:sz w:val="28"/>
        </w:rPr>
      </w:pPr>
      <w:r w:rsidRPr="0077461F">
        <w:rPr>
          <w:rFonts w:ascii="HG丸ｺﾞｼｯｸM-PRO" w:eastAsia="HG丸ｺﾞｼｯｸM-PRO" w:hAnsi="HG丸ｺﾞｼｯｸM-PRO" w:hint="eastAsia"/>
          <w:color w:val="FF0000"/>
          <w:sz w:val="28"/>
        </w:rPr>
        <w:t>※食品を販売する方は必ずご記入ください。</w:t>
      </w:r>
    </w:p>
    <w:p w14:paraId="63B33497" w14:textId="4AA3663E" w:rsidR="0077461F" w:rsidRPr="00042B0D" w:rsidRDefault="0077461F" w:rsidP="0077461F">
      <w:pPr>
        <w:tabs>
          <w:tab w:val="left" w:pos="1472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2B0D">
        <w:rPr>
          <w:rFonts w:ascii="HG丸ｺﾞｼｯｸM-PRO" w:eastAsia="HG丸ｺﾞｼｯｸM-PRO" w:hAnsi="HG丸ｺﾞｼｯｸM-PRO" w:hint="eastAsia"/>
          <w:sz w:val="24"/>
        </w:rPr>
        <w:t>※各店舗ごとに作成し、出店申込書に添付してください。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939"/>
      </w:tblGrid>
      <w:tr w:rsidR="0077461F" w14:paraId="6A4E9134" w14:textId="77777777" w:rsidTr="003110FF">
        <w:trPr>
          <w:trHeight w:val="597"/>
        </w:trPr>
        <w:tc>
          <w:tcPr>
            <w:tcW w:w="562" w:type="dxa"/>
            <w:vAlign w:val="center"/>
          </w:tcPr>
          <w:p w14:paraId="6CF580C9" w14:textId="52A7F006" w:rsidR="0077461F" w:rsidRDefault="0077461F" w:rsidP="0077461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127" w:type="dxa"/>
            <w:vAlign w:val="center"/>
          </w:tcPr>
          <w:p w14:paraId="215A897F" w14:textId="5A003480" w:rsidR="0077461F" w:rsidRDefault="0077461F" w:rsidP="0077461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7461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890" w:id="2009287680"/>
              </w:rPr>
              <w:t>出店店舗</w:t>
            </w:r>
            <w:r w:rsidRPr="0077461F">
              <w:rPr>
                <w:rFonts w:ascii="HG丸ｺﾞｼｯｸM-PRO" w:eastAsia="HG丸ｺﾞｼｯｸM-PRO" w:hAnsi="HG丸ｺﾞｼｯｸM-PRO" w:hint="eastAsia"/>
                <w:kern w:val="0"/>
                <w:fitText w:val="1890" w:id="2009287680"/>
              </w:rPr>
              <w:t>名</w:t>
            </w:r>
          </w:p>
        </w:tc>
        <w:tc>
          <w:tcPr>
            <w:tcW w:w="6939" w:type="dxa"/>
            <w:vAlign w:val="center"/>
          </w:tcPr>
          <w:p w14:paraId="295984F6" w14:textId="77777777" w:rsidR="0077461F" w:rsidRDefault="0077461F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77461F" w14:paraId="0E8C7AEE" w14:textId="77777777" w:rsidTr="003110FF">
        <w:trPr>
          <w:trHeight w:val="563"/>
        </w:trPr>
        <w:tc>
          <w:tcPr>
            <w:tcW w:w="562" w:type="dxa"/>
            <w:vAlign w:val="center"/>
          </w:tcPr>
          <w:p w14:paraId="63256ECD" w14:textId="376744D9" w:rsidR="0077461F" w:rsidRDefault="0077461F" w:rsidP="0077461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127" w:type="dxa"/>
            <w:vAlign w:val="center"/>
          </w:tcPr>
          <w:p w14:paraId="2E18926E" w14:textId="302D6784" w:rsidR="0077461F" w:rsidRDefault="0077461F" w:rsidP="00593F43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 w:rsidRPr="00464095">
              <w:rPr>
                <w:rFonts w:ascii="HG丸ｺﾞｼｯｸM-PRO" w:eastAsia="HG丸ｺﾞｼｯｸM-PRO" w:hAnsi="HG丸ｺﾞｼｯｸM-PRO" w:hint="eastAsia"/>
                <w:kern w:val="0"/>
                <w:fitText w:val="1890" w:id="-709647104"/>
              </w:rPr>
              <w:t>出店</w:t>
            </w:r>
            <w:r w:rsidR="00593F43" w:rsidRPr="00464095">
              <w:rPr>
                <w:rFonts w:ascii="HG丸ｺﾞｼｯｸM-PRO" w:eastAsia="HG丸ｺﾞｼｯｸM-PRO" w:hAnsi="HG丸ｺﾞｼｯｸM-PRO" w:hint="eastAsia"/>
                <w:kern w:val="0"/>
                <w:fitText w:val="1890" w:id="-709647104"/>
              </w:rPr>
              <w:t>者</w:t>
            </w:r>
            <w:r w:rsidR="00464095" w:rsidRPr="00464095">
              <w:rPr>
                <w:rFonts w:ascii="HG丸ｺﾞｼｯｸM-PRO" w:eastAsia="HG丸ｺﾞｼｯｸM-PRO" w:hAnsi="HG丸ｺﾞｼｯｸM-PRO" w:hint="eastAsia"/>
                <w:kern w:val="0"/>
                <w:fitText w:val="1890" w:id="-709647104"/>
              </w:rPr>
              <w:t>および</w:t>
            </w:r>
            <w:r w:rsidRPr="00464095">
              <w:rPr>
                <w:rFonts w:ascii="HG丸ｺﾞｼｯｸM-PRO" w:eastAsia="HG丸ｺﾞｼｯｸM-PRO" w:hAnsi="HG丸ｺﾞｼｯｸM-PRO" w:hint="eastAsia"/>
                <w:kern w:val="0"/>
                <w:fitText w:val="1890" w:id="-709647104"/>
              </w:rPr>
              <w:t>団体名</w:t>
            </w:r>
          </w:p>
        </w:tc>
        <w:tc>
          <w:tcPr>
            <w:tcW w:w="6939" w:type="dxa"/>
            <w:vAlign w:val="center"/>
          </w:tcPr>
          <w:p w14:paraId="7FB64546" w14:textId="77777777" w:rsidR="0077461F" w:rsidRDefault="0077461F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77461F" w14:paraId="147AACEA" w14:textId="77777777" w:rsidTr="003110FF">
        <w:trPr>
          <w:trHeight w:val="544"/>
        </w:trPr>
        <w:tc>
          <w:tcPr>
            <w:tcW w:w="562" w:type="dxa"/>
            <w:vAlign w:val="center"/>
          </w:tcPr>
          <w:p w14:paraId="3E54B089" w14:textId="50803C38" w:rsidR="0077461F" w:rsidRDefault="0077461F" w:rsidP="0077461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127" w:type="dxa"/>
            <w:vAlign w:val="center"/>
          </w:tcPr>
          <w:p w14:paraId="52055AD3" w14:textId="77777777" w:rsidR="0077461F" w:rsidRDefault="0077461F" w:rsidP="0077461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DE77AD">
              <w:rPr>
                <w:rFonts w:ascii="HG丸ｺﾞｼｯｸM-PRO" w:eastAsia="HG丸ｺﾞｼｯｸM-PRO" w:hAnsi="HG丸ｺﾞｼｯｸM-PRO" w:hint="eastAsia"/>
                <w:spacing w:val="175"/>
                <w:kern w:val="0"/>
                <w:fitText w:val="1890" w:id="2009287682"/>
              </w:rPr>
              <w:t>電話番</w:t>
            </w:r>
            <w:r w:rsidRPr="00DE77AD">
              <w:rPr>
                <w:rFonts w:ascii="HG丸ｺﾞｼｯｸM-PRO" w:eastAsia="HG丸ｺﾞｼｯｸM-PRO" w:hAnsi="HG丸ｺﾞｼｯｸM-PRO" w:hint="eastAsia"/>
                <w:kern w:val="0"/>
                <w:fitText w:val="1890" w:id="2009287682"/>
              </w:rPr>
              <w:t>号</w:t>
            </w:r>
          </w:p>
        </w:tc>
        <w:tc>
          <w:tcPr>
            <w:tcW w:w="6939" w:type="dxa"/>
            <w:vAlign w:val="center"/>
          </w:tcPr>
          <w:p w14:paraId="327A2F70" w14:textId="77777777" w:rsidR="0077461F" w:rsidRDefault="0077461F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1718BF" w14:textId="62B323A7" w:rsidR="0077461F" w:rsidRPr="0077461F" w:rsidRDefault="0077461F" w:rsidP="0077461F">
      <w:pPr>
        <w:tabs>
          <w:tab w:val="left" w:pos="1472"/>
        </w:tabs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86"/>
        <w:gridCol w:w="3142"/>
        <w:gridCol w:w="1985"/>
        <w:gridCol w:w="1843"/>
        <w:gridCol w:w="1978"/>
      </w:tblGrid>
      <w:tr w:rsidR="00E85132" w:rsidRPr="0077461F" w14:paraId="334858F0" w14:textId="77777777" w:rsidTr="00E85132">
        <w:tc>
          <w:tcPr>
            <w:tcW w:w="686" w:type="dxa"/>
            <w:vMerge w:val="restart"/>
            <w:textDirection w:val="tbRlV"/>
            <w:vAlign w:val="center"/>
          </w:tcPr>
          <w:p w14:paraId="58A45264" w14:textId="16998492" w:rsidR="00E85132" w:rsidRPr="0077461F" w:rsidRDefault="00E85132" w:rsidP="00042B0D">
            <w:pPr>
              <w:tabs>
                <w:tab w:val="left" w:pos="1472"/>
              </w:tabs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提供内容</w:t>
            </w:r>
          </w:p>
        </w:tc>
        <w:tc>
          <w:tcPr>
            <w:tcW w:w="3142" w:type="dxa"/>
            <w:vAlign w:val="center"/>
          </w:tcPr>
          <w:p w14:paraId="32F9ADA8" w14:textId="7675CAA8" w:rsidR="00E85132" w:rsidRPr="0077461F" w:rsidRDefault="00E7369E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</w:t>
            </w:r>
            <w:r w:rsidR="00E85132">
              <w:rPr>
                <w:rFonts w:ascii="HG丸ｺﾞｼｯｸM-PRO" w:eastAsia="HG丸ｺﾞｼｯｸM-PRO" w:hAnsi="HG丸ｺﾞｼｯｸM-PRO" w:hint="eastAsia"/>
                <w:szCs w:val="21"/>
              </w:rPr>
              <w:t>品名</w:t>
            </w:r>
          </w:p>
        </w:tc>
        <w:tc>
          <w:tcPr>
            <w:tcW w:w="1985" w:type="dxa"/>
            <w:vAlign w:val="center"/>
          </w:tcPr>
          <w:p w14:paraId="2F87CC04" w14:textId="4CD2EA11" w:rsidR="00E85132" w:rsidRPr="0077461F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販売価格</w:t>
            </w:r>
          </w:p>
        </w:tc>
        <w:tc>
          <w:tcPr>
            <w:tcW w:w="1843" w:type="dxa"/>
          </w:tcPr>
          <w:p w14:paraId="0BCCFADE" w14:textId="77777777" w:rsidR="00E8513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提供予定</w:t>
            </w:r>
          </w:p>
          <w:p w14:paraId="79C24A98" w14:textId="74CA3129" w:rsidR="00E8513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数量</w:t>
            </w:r>
          </w:p>
        </w:tc>
        <w:tc>
          <w:tcPr>
            <w:tcW w:w="1978" w:type="dxa"/>
            <w:vAlign w:val="center"/>
          </w:tcPr>
          <w:p w14:paraId="07AA81F5" w14:textId="6864B009" w:rsidR="00E85132" w:rsidRPr="0077461F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加熱</w:t>
            </w:r>
          </w:p>
        </w:tc>
      </w:tr>
      <w:tr w:rsidR="00E85132" w:rsidRPr="0077461F" w14:paraId="1B5E3765" w14:textId="77777777" w:rsidTr="00E85132">
        <w:trPr>
          <w:trHeight w:val="575"/>
        </w:trPr>
        <w:tc>
          <w:tcPr>
            <w:tcW w:w="686" w:type="dxa"/>
            <w:vMerge/>
          </w:tcPr>
          <w:p w14:paraId="1035DBFA" w14:textId="77777777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7D44B865" w14:textId="3ADBE01C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62EBD5" w14:textId="77777777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0405C651" w14:textId="77777777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DFE2F01" w14:textId="2DB496B1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8547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</w:p>
        </w:tc>
      </w:tr>
      <w:tr w:rsidR="00E85132" w:rsidRPr="0077461F" w14:paraId="7A9438BC" w14:textId="77777777" w:rsidTr="00E85132">
        <w:trPr>
          <w:trHeight w:val="555"/>
        </w:trPr>
        <w:tc>
          <w:tcPr>
            <w:tcW w:w="686" w:type="dxa"/>
            <w:vMerge/>
          </w:tcPr>
          <w:p w14:paraId="2D8A8DA3" w14:textId="77777777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37686156" w14:textId="092A350D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6ADFC8" w14:textId="77777777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48D501E9" w14:textId="77777777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117D6B2" w14:textId="6C95C5E0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8547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</w:p>
        </w:tc>
      </w:tr>
      <w:tr w:rsidR="00E85132" w:rsidRPr="0077461F" w14:paraId="09E287F7" w14:textId="77777777" w:rsidTr="00E85132">
        <w:trPr>
          <w:trHeight w:val="549"/>
        </w:trPr>
        <w:tc>
          <w:tcPr>
            <w:tcW w:w="686" w:type="dxa"/>
            <w:vMerge/>
          </w:tcPr>
          <w:p w14:paraId="0AE1A267" w14:textId="77777777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0D200A29" w14:textId="35D55B18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3277FA" w14:textId="77777777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40367E9E" w14:textId="77777777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8316453" w14:textId="2EB711E6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8547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</w:p>
        </w:tc>
      </w:tr>
      <w:tr w:rsidR="00E85132" w:rsidRPr="0077461F" w14:paraId="667428A3" w14:textId="77777777" w:rsidTr="00E85132">
        <w:trPr>
          <w:trHeight w:val="571"/>
        </w:trPr>
        <w:tc>
          <w:tcPr>
            <w:tcW w:w="686" w:type="dxa"/>
            <w:vMerge/>
          </w:tcPr>
          <w:p w14:paraId="190B8374" w14:textId="77777777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69BEA5F2" w14:textId="3EF5B84A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F12694" w14:textId="77777777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0D1C98DA" w14:textId="77777777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B61EAA9" w14:textId="05A459FB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8547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</w:p>
        </w:tc>
      </w:tr>
      <w:tr w:rsidR="00E85132" w:rsidRPr="0077461F" w14:paraId="1E965784" w14:textId="77777777" w:rsidTr="00E85132">
        <w:trPr>
          <w:trHeight w:val="552"/>
        </w:trPr>
        <w:tc>
          <w:tcPr>
            <w:tcW w:w="686" w:type="dxa"/>
            <w:vMerge/>
          </w:tcPr>
          <w:p w14:paraId="0F7C889C" w14:textId="77777777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379175EE" w14:textId="09A476CE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265FA35" w14:textId="77777777" w:rsidR="00E85132" w:rsidRPr="0077461F" w:rsidRDefault="00E85132" w:rsidP="003110F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04AEA844" w14:textId="77777777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D3CBFC8" w14:textId="1D208C2F" w:rsidR="00E85132" w:rsidRPr="00185472" w:rsidRDefault="00E85132" w:rsidP="00042B0D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8547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</w:p>
        </w:tc>
      </w:tr>
      <w:tr w:rsidR="00E85132" w:rsidRPr="0077461F" w14:paraId="1C312508" w14:textId="77777777" w:rsidTr="00E85132">
        <w:trPr>
          <w:trHeight w:val="4386"/>
        </w:trPr>
        <w:tc>
          <w:tcPr>
            <w:tcW w:w="9634" w:type="dxa"/>
            <w:gridSpan w:val="5"/>
          </w:tcPr>
          <w:p w14:paraId="0929C891" w14:textId="77777777" w:rsidR="00E85132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調理・加工方法　</w:t>
            </w:r>
            <w:r w:rsidRPr="00042B0D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※食材の仕入れ先も記載してください</w:t>
            </w:r>
            <w:r w:rsidR="00A75D2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。</w:t>
            </w:r>
          </w:p>
          <w:p w14:paraId="2E0CCAD8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7BE0C9F6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0F2DAC9A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40EDF055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7565CAC1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38C8C05D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7870B82A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5F3F102A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14CFF877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691E56E9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307000B4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18BE3C65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4C7A4A56" w14:textId="77777777" w:rsidR="000D43E2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  <w:p w14:paraId="34E6FAD2" w14:textId="2A710284" w:rsidR="000D43E2" w:rsidRPr="0077461F" w:rsidRDefault="000D43E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5132" w:rsidRPr="0077461F" w14:paraId="325A6E31" w14:textId="77777777" w:rsidTr="00E85132">
        <w:trPr>
          <w:trHeight w:val="2406"/>
        </w:trPr>
        <w:tc>
          <w:tcPr>
            <w:tcW w:w="9634" w:type="dxa"/>
            <w:gridSpan w:val="5"/>
          </w:tcPr>
          <w:p w14:paraId="42237AAE" w14:textId="4AEE767C" w:rsidR="00E85132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（記載例）</w:t>
            </w:r>
          </w:p>
          <w:p w14:paraId="66262D11" w14:textId="592664BE" w:rsidR="00E85132" w:rsidRDefault="00E14733" w:rsidP="00DB45BE">
            <w:pPr>
              <w:tabs>
                <w:tab w:val="left" w:pos="1472"/>
              </w:tabs>
              <w:ind w:left="840" w:hangingChars="400" w:hanging="840"/>
              <w:rPr>
                <w:rFonts w:ascii="HG丸ｺﾞｼｯｸM-PRO" w:eastAsia="HG丸ｺﾞｼｯｸM-PRO" w:hAnsi="HG丸ｺﾞｼｯｸM-PRO"/>
                <w:szCs w:val="21"/>
              </w:rPr>
            </w:pPr>
            <w:r w:rsidRPr="005E776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カレー</w:t>
            </w:r>
            <w:r w:rsidR="00E85132" w:rsidRPr="005E776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：野菜はA商店</w:t>
            </w:r>
            <w:r w:rsidR="00E85132"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  <w:r w:rsidR="0030122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DB45BE">
              <w:rPr>
                <w:rFonts w:ascii="HG丸ｺﾞｼｯｸM-PRO" w:eastAsia="HG丸ｺﾞｼｯｸM-PRO" w:hAnsi="HG丸ｺﾞｼｯｸM-PRO" w:hint="eastAsia"/>
                <w:szCs w:val="21"/>
              </w:rPr>
              <w:t>肉はB商店から</w:t>
            </w:r>
            <w:r w:rsidR="00E85132">
              <w:rPr>
                <w:rFonts w:ascii="HG丸ｺﾞｼｯｸM-PRO" w:eastAsia="HG丸ｺﾞｼｯｸM-PRO" w:hAnsi="HG丸ｺﾞｼｯｸM-PRO" w:hint="eastAsia"/>
                <w:szCs w:val="21"/>
              </w:rPr>
              <w:t>購入し、当日朝、</w:t>
            </w:r>
            <w:r w:rsidR="009D69B3">
              <w:rPr>
                <w:rFonts w:ascii="HG丸ｺﾞｼｯｸM-PRO" w:eastAsia="HG丸ｺﾞｼｯｸM-PRO" w:hAnsi="HG丸ｺﾞｼｯｸM-PRO" w:hint="eastAsia"/>
                <w:szCs w:val="21"/>
              </w:rPr>
              <w:t>公民館</w:t>
            </w:r>
            <w:r w:rsidR="00E85132">
              <w:rPr>
                <w:rFonts w:ascii="HG丸ｺﾞｼｯｸM-PRO" w:eastAsia="HG丸ｺﾞｼｯｸM-PRO" w:hAnsi="HG丸ｺﾞｼｯｸM-PRO" w:hint="eastAsia"/>
                <w:szCs w:val="21"/>
              </w:rPr>
              <w:t>の調理場で調理した後、現場で再加熱する。</w:t>
            </w:r>
          </w:p>
          <w:p w14:paraId="619BC66E" w14:textId="1BA6A863" w:rsidR="00E85132" w:rsidRDefault="00E85132" w:rsidP="00E85132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盛付：使い捨てのトレーに盛り付ける。</w:t>
            </w:r>
          </w:p>
          <w:p w14:paraId="30186153" w14:textId="2DB3F72E" w:rsidR="00E85132" w:rsidRPr="0077461F" w:rsidRDefault="00E8513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手洗い設備：近くの水道を使う。</w:t>
            </w:r>
          </w:p>
        </w:tc>
      </w:tr>
    </w:tbl>
    <w:p w14:paraId="52421AC0" w14:textId="3C92E847" w:rsidR="00261F79" w:rsidRPr="00B17CC1" w:rsidRDefault="00042B0D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※書き切れない場合は、別紙に記入してください。</w:t>
      </w:r>
    </w:p>
    <w:sectPr w:rsidR="00261F79" w:rsidRPr="00B17CC1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20FE5"/>
    <w:rsid w:val="00042B0D"/>
    <w:rsid w:val="00047444"/>
    <w:rsid w:val="00087199"/>
    <w:rsid w:val="000D43E2"/>
    <w:rsid w:val="000D4682"/>
    <w:rsid w:val="001332F9"/>
    <w:rsid w:val="00185472"/>
    <w:rsid w:val="00261F79"/>
    <w:rsid w:val="0029148D"/>
    <w:rsid w:val="00301229"/>
    <w:rsid w:val="003110FF"/>
    <w:rsid w:val="00382ECF"/>
    <w:rsid w:val="00464095"/>
    <w:rsid w:val="004833E8"/>
    <w:rsid w:val="004C70F5"/>
    <w:rsid w:val="00593F43"/>
    <w:rsid w:val="005E7769"/>
    <w:rsid w:val="00660892"/>
    <w:rsid w:val="006B295E"/>
    <w:rsid w:val="0077461F"/>
    <w:rsid w:val="0079425D"/>
    <w:rsid w:val="008C5DF1"/>
    <w:rsid w:val="008E6FD0"/>
    <w:rsid w:val="009444A3"/>
    <w:rsid w:val="009D69B3"/>
    <w:rsid w:val="009E0818"/>
    <w:rsid w:val="00A75D25"/>
    <w:rsid w:val="00AD3D79"/>
    <w:rsid w:val="00B17CC1"/>
    <w:rsid w:val="00B736B0"/>
    <w:rsid w:val="00C06339"/>
    <w:rsid w:val="00C974C9"/>
    <w:rsid w:val="00CA1006"/>
    <w:rsid w:val="00DB45BE"/>
    <w:rsid w:val="00DE77AD"/>
    <w:rsid w:val="00E14733"/>
    <w:rsid w:val="00E71009"/>
    <w:rsid w:val="00E7369E"/>
    <w:rsid w:val="00E85132"/>
    <w:rsid w:val="00EB5F70"/>
    <w:rsid w:val="00EC38ED"/>
    <w:rsid w:val="00F17597"/>
    <w:rsid w:val="00F57379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1AD57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15</cp:revision>
  <cp:lastPrinted>2024-06-04T09:51:00Z</cp:lastPrinted>
  <dcterms:created xsi:type="dcterms:W3CDTF">2023-06-21T02:15:00Z</dcterms:created>
  <dcterms:modified xsi:type="dcterms:W3CDTF">2026-06-15T04:16:00Z</dcterms:modified>
</cp:coreProperties>
</file>