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E95" w:rsidRPr="00A202E0" w:rsidRDefault="00296E95" w:rsidP="00296E95">
      <w:pPr>
        <w:pStyle w:val="Default"/>
        <w:topLinePunct/>
        <w:ind w:left="286" w:hanging="286"/>
        <w:jc w:val="both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様式第６号（第12条関係）</w:t>
      </w:r>
    </w:p>
    <w:p w:rsidR="00296E95" w:rsidRPr="00A202E0" w:rsidRDefault="00296E95" w:rsidP="00296E95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</w:t>
      </w:r>
      <w:r w:rsidRPr="00A202E0">
        <w:rPr>
          <w:rFonts w:asciiTheme="minorEastAsia" w:eastAsiaTheme="minorEastAsia" w:hAnsiTheme="minorEastAsia" w:hint="eastAsia"/>
          <w:spacing w:val="203"/>
          <w:fitText w:val="1531" w:id="1931643394"/>
        </w:rPr>
        <w:t>年月</w:t>
      </w:r>
      <w:r w:rsidRPr="00A202E0">
        <w:rPr>
          <w:rFonts w:asciiTheme="minorEastAsia" w:eastAsiaTheme="minorEastAsia" w:hAnsiTheme="minorEastAsia" w:hint="eastAsia"/>
          <w:fitText w:val="1531" w:id="1931643394"/>
        </w:rPr>
        <w:t>日</w:t>
      </w:r>
    </w:p>
    <w:p w:rsidR="00296E95" w:rsidRPr="00A202E0" w:rsidRDefault="00296E95" w:rsidP="00296E95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</w:p>
    <w:p w:rsidR="00296E95" w:rsidRPr="00A202E0" w:rsidRDefault="00296E95" w:rsidP="00296E95">
      <w:pPr>
        <w:pStyle w:val="Default"/>
        <w:topLinePunct/>
        <w:ind w:left="286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里庄町長　様</w:t>
      </w:r>
    </w:p>
    <w:p w:rsidR="00296E95" w:rsidRPr="00A202E0" w:rsidRDefault="00296E95" w:rsidP="00296E95">
      <w:pPr>
        <w:pStyle w:val="Default"/>
        <w:topLinePunct/>
        <w:ind w:left="286" w:hanging="286"/>
        <w:rPr>
          <w:rFonts w:asciiTheme="minorEastAsia" w:eastAsiaTheme="minorEastAsia" w:hAnsiTheme="minorEastAsia"/>
        </w:rPr>
      </w:pPr>
    </w:p>
    <w:p w:rsidR="00296E95" w:rsidRPr="00A202E0" w:rsidRDefault="00296E95" w:rsidP="00A14BF2">
      <w:pPr>
        <w:pStyle w:val="Default"/>
        <w:topLinePunct/>
        <w:ind w:firstLine="5058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申請者</w:t>
      </w:r>
    </w:p>
    <w:p w:rsidR="00296E95" w:rsidRPr="00A202E0" w:rsidRDefault="00296E95" w:rsidP="00296E95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296E95" w:rsidRPr="00A202E0" w:rsidRDefault="00296E95" w:rsidP="00296E95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296E95" w:rsidRPr="00A202E0" w:rsidRDefault="00296E95" w:rsidP="00296E95">
      <w:pPr>
        <w:pStyle w:val="Default"/>
        <w:topLinePunct/>
        <w:ind w:firstLine="5720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　　　　　　　　　　　印</w:t>
      </w:r>
    </w:p>
    <w:p w:rsidR="00037CB3" w:rsidRPr="00A202E0" w:rsidRDefault="00037CB3" w:rsidP="00037CB3">
      <w:pPr>
        <w:rPr>
          <w:sz w:val="24"/>
          <w:szCs w:val="24"/>
        </w:rPr>
      </w:pPr>
    </w:p>
    <w:p w:rsidR="00296E95" w:rsidRPr="00A202E0" w:rsidRDefault="00296E95" w:rsidP="00296E95">
      <w:pPr>
        <w:jc w:val="center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求人情報発信支援事業補助金実績報告書</w:t>
      </w:r>
    </w:p>
    <w:p w:rsidR="00296E95" w:rsidRPr="00A202E0" w:rsidRDefault="00296E95" w:rsidP="00296E95">
      <w:pPr>
        <w:jc w:val="center"/>
        <w:rPr>
          <w:sz w:val="24"/>
          <w:szCs w:val="24"/>
        </w:rPr>
      </w:pPr>
    </w:p>
    <w:p w:rsidR="00296E95" w:rsidRPr="00A202E0" w:rsidRDefault="00296E95" w:rsidP="00EA6783">
      <w:pPr>
        <w:topLinePunct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　年　　月　　日付け</w:t>
      </w:r>
      <w:r w:rsidR="00F47E88" w:rsidRPr="00A202E0">
        <w:rPr>
          <w:rFonts w:hint="eastAsia"/>
          <w:sz w:val="24"/>
          <w:szCs w:val="24"/>
        </w:rPr>
        <w:t>里庄町指令</w:t>
      </w:r>
      <w:r w:rsidR="00F00B3A">
        <w:rPr>
          <w:rFonts w:hint="eastAsia"/>
          <w:sz w:val="24"/>
          <w:szCs w:val="24"/>
        </w:rPr>
        <w:t xml:space="preserve">　</w:t>
      </w:r>
      <w:r w:rsidR="002A6B3D" w:rsidRPr="00A202E0">
        <w:rPr>
          <w:rFonts w:hint="eastAsia"/>
          <w:sz w:val="24"/>
          <w:szCs w:val="24"/>
        </w:rPr>
        <w:t>第　　号で交付決定（変更承認）のあった</w:t>
      </w:r>
      <w:r w:rsidRPr="00A202E0">
        <w:rPr>
          <w:rFonts w:hint="eastAsia"/>
          <w:sz w:val="24"/>
          <w:szCs w:val="24"/>
        </w:rPr>
        <w:t>求人情報発信支援事業補助金について、里庄町求人情報発信支援事業補助金交付要綱第</w:t>
      </w:r>
      <w:r w:rsidRPr="00A202E0">
        <w:rPr>
          <w:rFonts w:asciiTheme="minorEastAsia" w:hAnsiTheme="minorEastAsia" w:hint="eastAsia"/>
          <w:sz w:val="24"/>
          <w:szCs w:val="24"/>
        </w:rPr>
        <w:t>12</w:t>
      </w:r>
      <w:r w:rsidRPr="00A202E0">
        <w:rPr>
          <w:rFonts w:hint="eastAsia"/>
          <w:sz w:val="24"/>
          <w:szCs w:val="24"/>
        </w:rPr>
        <w:t>条の規定により報告します。</w:t>
      </w:r>
    </w:p>
    <w:p w:rsidR="00296E95" w:rsidRPr="00F00B3A" w:rsidRDefault="00296E95" w:rsidP="00296E95">
      <w:pPr>
        <w:jc w:val="left"/>
        <w:rPr>
          <w:sz w:val="24"/>
          <w:szCs w:val="24"/>
        </w:rPr>
      </w:pPr>
    </w:p>
    <w:p w:rsidR="00296E95" w:rsidRPr="00A202E0" w:rsidRDefault="00296E95" w:rsidP="00296E95">
      <w:pPr>
        <w:jc w:val="left"/>
        <w:rPr>
          <w:sz w:val="24"/>
          <w:szCs w:val="24"/>
        </w:rPr>
      </w:pPr>
    </w:p>
    <w:p w:rsidR="00296E95" w:rsidRPr="00A202E0" w:rsidRDefault="00296E95" w:rsidP="00296E95">
      <w:pPr>
        <w:pStyle w:val="a6"/>
      </w:pPr>
      <w:r w:rsidRPr="00A202E0">
        <w:rPr>
          <w:rFonts w:hint="eastAsia"/>
        </w:rPr>
        <w:t>記</w:t>
      </w:r>
    </w:p>
    <w:p w:rsidR="00296E95" w:rsidRPr="00A202E0" w:rsidRDefault="00296E95" w:rsidP="00296E95">
      <w:pPr>
        <w:rPr>
          <w:sz w:val="24"/>
          <w:szCs w:val="24"/>
        </w:rPr>
      </w:pPr>
    </w:p>
    <w:p w:rsidR="00296E95" w:rsidRPr="00A202E0" w:rsidRDefault="00622F4A" w:rsidP="00296E95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１　対象事業等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5061"/>
        <w:gridCol w:w="2410"/>
        <w:gridCol w:w="2169"/>
      </w:tblGrid>
      <w:tr w:rsidR="00622F4A" w:rsidRPr="00A202E0" w:rsidTr="00622F4A">
        <w:tc>
          <w:tcPr>
            <w:tcW w:w="5061" w:type="dxa"/>
            <w:vAlign w:val="center"/>
          </w:tcPr>
          <w:p w:rsidR="00622F4A" w:rsidRPr="00A202E0" w:rsidRDefault="00622F4A" w:rsidP="006E2A10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対象事業</w:t>
            </w:r>
          </w:p>
        </w:tc>
        <w:tc>
          <w:tcPr>
            <w:tcW w:w="2410" w:type="dxa"/>
            <w:vAlign w:val="center"/>
          </w:tcPr>
          <w:p w:rsidR="00622F4A" w:rsidRPr="00A202E0" w:rsidRDefault="00622F4A" w:rsidP="006E2A10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総事業費</w:t>
            </w:r>
          </w:p>
        </w:tc>
        <w:tc>
          <w:tcPr>
            <w:tcW w:w="2169" w:type="dxa"/>
          </w:tcPr>
          <w:p w:rsidR="00622F4A" w:rsidRPr="00A202E0" w:rsidRDefault="00622F4A" w:rsidP="006E2A10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補助対象経費</w:t>
            </w:r>
          </w:p>
        </w:tc>
      </w:tr>
      <w:tr w:rsidR="00622F4A" w:rsidRPr="00A202E0" w:rsidTr="00622F4A">
        <w:trPr>
          <w:trHeight w:val="626"/>
        </w:trPr>
        <w:tc>
          <w:tcPr>
            <w:tcW w:w="5061" w:type="dxa"/>
            <w:vAlign w:val="center"/>
          </w:tcPr>
          <w:p w:rsidR="00622F4A" w:rsidRPr="00A202E0" w:rsidRDefault="00622F4A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□就職情報サイト等掲載支援事業</w:t>
            </w:r>
          </w:p>
        </w:tc>
        <w:tc>
          <w:tcPr>
            <w:tcW w:w="2410" w:type="dxa"/>
            <w:vAlign w:val="center"/>
          </w:tcPr>
          <w:p w:rsidR="00622F4A" w:rsidRPr="00A202E0" w:rsidRDefault="00622F4A" w:rsidP="006E2A10">
            <w:pPr>
              <w:jc w:val="right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169" w:type="dxa"/>
            <w:vAlign w:val="center"/>
          </w:tcPr>
          <w:p w:rsidR="00622F4A" w:rsidRPr="00A202E0" w:rsidRDefault="00622F4A" w:rsidP="00032162">
            <w:pPr>
              <w:jc w:val="right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千円</w:t>
            </w:r>
          </w:p>
        </w:tc>
      </w:tr>
      <w:tr w:rsidR="00622F4A" w:rsidRPr="00A202E0" w:rsidTr="00622F4A">
        <w:trPr>
          <w:trHeight w:val="643"/>
        </w:trPr>
        <w:tc>
          <w:tcPr>
            <w:tcW w:w="5061" w:type="dxa"/>
            <w:vAlign w:val="center"/>
          </w:tcPr>
          <w:p w:rsidR="00622F4A" w:rsidRPr="00A202E0" w:rsidRDefault="0029054C" w:rsidP="006E2A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□就職イベント等出展</w:t>
            </w:r>
            <w:r w:rsidR="00622F4A" w:rsidRPr="00A202E0">
              <w:rPr>
                <w:rFonts w:hint="eastAsia"/>
                <w:sz w:val="24"/>
                <w:szCs w:val="24"/>
              </w:rPr>
              <w:t>支援事業</w:t>
            </w:r>
          </w:p>
        </w:tc>
        <w:tc>
          <w:tcPr>
            <w:tcW w:w="2410" w:type="dxa"/>
            <w:vAlign w:val="center"/>
          </w:tcPr>
          <w:p w:rsidR="00622F4A" w:rsidRPr="00A202E0" w:rsidRDefault="00622F4A" w:rsidP="006E2A10">
            <w:pPr>
              <w:jc w:val="right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千円</w:t>
            </w:r>
          </w:p>
        </w:tc>
        <w:tc>
          <w:tcPr>
            <w:tcW w:w="2169" w:type="dxa"/>
            <w:vAlign w:val="center"/>
          </w:tcPr>
          <w:p w:rsidR="00622F4A" w:rsidRPr="00A202E0" w:rsidRDefault="00622F4A" w:rsidP="00032162">
            <w:pPr>
              <w:jc w:val="right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千円</w:t>
            </w:r>
          </w:p>
        </w:tc>
      </w:tr>
    </w:tbl>
    <w:p w:rsidR="00296E95" w:rsidRPr="00A202E0" w:rsidRDefault="00032162" w:rsidP="00032162">
      <w:pPr>
        <w:ind w:left="256" w:hanging="256"/>
        <w:jc w:val="left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※上記対象事業のうち、交付決定（変更承認）を受けた事業を選択（☑）し、右</w:t>
      </w:r>
      <w:r w:rsidR="00F46AFC">
        <w:rPr>
          <w:rFonts w:hint="eastAsia"/>
          <w:sz w:val="24"/>
          <w:szCs w:val="24"/>
        </w:rPr>
        <w:t>欄を</w:t>
      </w:r>
      <w:r w:rsidRPr="00A202E0">
        <w:rPr>
          <w:rFonts w:hint="eastAsia"/>
          <w:sz w:val="24"/>
          <w:szCs w:val="24"/>
        </w:rPr>
        <w:t>記入してください。</w:t>
      </w:r>
    </w:p>
    <w:p w:rsidR="00032162" w:rsidRPr="00A202E0" w:rsidRDefault="00032162" w:rsidP="00032162">
      <w:pPr>
        <w:ind w:left="256" w:hanging="256"/>
        <w:jc w:val="left"/>
        <w:rPr>
          <w:sz w:val="24"/>
          <w:szCs w:val="24"/>
        </w:rPr>
      </w:pPr>
    </w:p>
    <w:p w:rsidR="00032162" w:rsidRPr="00A202E0" w:rsidRDefault="00032162" w:rsidP="00032162">
      <w:pPr>
        <w:ind w:left="256" w:hanging="256"/>
        <w:jc w:val="left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２　添付資料</w:t>
      </w:r>
    </w:p>
    <w:p w:rsidR="00032162" w:rsidRPr="00A202E0" w:rsidRDefault="004F02C0" w:rsidP="00032162">
      <w:pPr>
        <w:ind w:left="256" w:hanging="256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（１）事業実績報告書（別紙２</w:t>
      </w:r>
      <w:r w:rsidR="00032162" w:rsidRPr="00A202E0">
        <w:rPr>
          <w:rFonts w:hint="eastAsia"/>
          <w:sz w:val="24"/>
          <w:szCs w:val="24"/>
        </w:rPr>
        <w:t>）</w:t>
      </w:r>
    </w:p>
    <w:p w:rsidR="00032162" w:rsidRPr="00A202E0" w:rsidRDefault="00032162" w:rsidP="00032162">
      <w:pPr>
        <w:ind w:left="256" w:hanging="256"/>
        <w:jc w:val="left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（</w:t>
      </w:r>
      <w:r w:rsidR="004F02C0">
        <w:rPr>
          <w:rFonts w:hint="eastAsia"/>
          <w:sz w:val="24"/>
          <w:szCs w:val="24"/>
        </w:rPr>
        <w:t>２</w:t>
      </w:r>
      <w:r w:rsidRPr="00A202E0">
        <w:rPr>
          <w:rFonts w:hint="eastAsia"/>
          <w:sz w:val="24"/>
          <w:szCs w:val="24"/>
        </w:rPr>
        <w:t>）支出が確認できる書類（領収書、振込明細書等の写し）</w:t>
      </w:r>
    </w:p>
    <w:p w:rsidR="00032162" w:rsidRPr="00A202E0" w:rsidRDefault="00032162" w:rsidP="00032162">
      <w:pPr>
        <w:ind w:left="256" w:hanging="256"/>
        <w:jc w:val="left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（</w:t>
      </w:r>
      <w:r w:rsidR="004F02C0">
        <w:rPr>
          <w:rFonts w:hint="eastAsia"/>
          <w:sz w:val="24"/>
          <w:szCs w:val="24"/>
        </w:rPr>
        <w:t>３</w:t>
      </w:r>
      <w:r w:rsidRPr="00A202E0">
        <w:rPr>
          <w:rFonts w:hint="eastAsia"/>
          <w:sz w:val="24"/>
          <w:szCs w:val="24"/>
        </w:rPr>
        <w:t>）事業の実施内容が確認できる書類</w:t>
      </w:r>
    </w:p>
    <w:tbl>
      <w:tblPr>
        <w:tblStyle w:val="a3"/>
        <w:tblW w:w="9640" w:type="dxa"/>
        <w:tblInd w:w="-5" w:type="dxa"/>
        <w:tblLook w:val="04A0" w:firstRow="1" w:lastRow="0" w:firstColumn="1" w:lastColumn="0" w:noHBand="0" w:noVBand="1"/>
      </w:tblPr>
      <w:tblGrid>
        <w:gridCol w:w="4338"/>
        <w:gridCol w:w="5302"/>
      </w:tblGrid>
      <w:tr w:rsidR="00EE4561" w:rsidRPr="00A202E0" w:rsidTr="00A202E0">
        <w:tc>
          <w:tcPr>
            <w:tcW w:w="4338" w:type="dxa"/>
            <w:vAlign w:val="center"/>
          </w:tcPr>
          <w:p w:rsidR="00EE4561" w:rsidRPr="00A202E0" w:rsidRDefault="00EE4561" w:rsidP="006E2A10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対象事業</w:t>
            </w:r>
          </w:p>
        </w:tc>
        <w:tc>
          <w:tcPr>
            <w:tcW w:w="5302" w:type="dxa"/>
            <w:vAlign w:val="center"/>
          </w:tcPr>
          <w:p w:rsidR="00EE4561" w:rsidRPr="00A202E0" w:rsidRDefault="00FB622A" w:rsidP="006E2A10">
            <w:pPr>
              <w:jc w:val="center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事業実施内容の確認資料</w:t>
            </w:r>
          </w:p>
        </w:tc>
      </w:tr>
      <w:tr w:rsidR="00EE4561" w:rsidRPr="00A202E0" w:rsidTr="00A202E0">
        <w:trPr>
          <w:trHeight w:val="626"/>
        </w:trPr>
        <w:tc>
          <w:tcPr>
            <w:tcW w:w="4338" w:type="dxa"/>
            <w:vAlign w:val="center"/>
          </w:tcPr>
          <w:p w:rsidR="00EE4561" w:rsidRPr="00A202E0" w:rsidRDefault="00EE4561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就職情報サイト等掲載支援事業</w:t>
            </w:r>
          </w:p>
        </w:tc>
        <w:tc>
          <w:tcPr>
            <w:tcW w:w="5302" w:type="dxa"/>
            <w:vAlign w:val="center"/>
          </w:tcPr>
          <w:p w:rsidR="00EE4561" w:rsidRPr="00A202E0" w:rsidRDefault="00FB622A" w:rsidP="00FB622A">
            <w:pPr>
              <w:jc w:val="left"/>
              <w:rPr>
                <w:sz w:val="24"/>
                <w:szCs w:val="24"/>
              </w:rPr>
            </w:pPr>
            <w:r w:rsidRPr="00A202E0">
              <w:rPr>
                <w:sz w:val="24"/>
                <w:szCs w:val="24"/>
              </w:rPr>
              <w:t>サイトへの掲載が確認できる掲載画面の写し等</w:t>
            </w:r>
          </w:p>
        </w:tc>
      </w:tr>
      <w:tr w:rsidR="00EE4561" w:rsidRPr="00A202E0" w:rsidTr="00A202E0">
        <w:trPr>
          <w:trHeight w:val="643"/>
        </w:trPr>
        <w:tc>
          <w:tcPr>
            <w:tcW w:w="4338" w:type="dxa"/>
            <w:vAlign w:val="center"/>
          </w:tcPr>
          <w:p w:rsidR="00EE4561" w:rsidRPr="00A202E0" w:rsidRDefault="00857DEB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就職</w:t>
            </w:r>
            <w:r w:rsidR="00EE4561" w:rsidRPr="00A202E0">
              <w:rPr>
                <w:rFonts w:hint="eastAsia"/>
                <w:sz w:val="24"/>
                <w:szCs w:val="24"/>
              </w:rPr>
              <w:t>イベント</w:t>
            </w:r>
            <w:r w:rsidRPr="00A202E0">
              <w:rPr>
                <w:rFonts w:hint="eastAsia"/>
                <w:sz w:val="24"/>
                <w:szCs w:val="24"/>
              </w:rPr>
              <w:t>等</w:t>
            </w:r>
            <w:r w:rsidR="0029054C">
              <w:rPr>
                <w:rFonts w:hint="eastAsia"/>
                <w:sz w:val="24"/>
                <w:szCs w:val="24"/>
              </w:rPr>
              <w:t>出展</w:t>
            </w:r>
            <w:r w:rsidR="00EE4561" w:rsidRPr="00A202E0">
              <w:rPr>
                <w:rFonts w:hint="eastAsia"/>
                <w:sz w:val="24"/>
                <w:szCs w:val="24"/>
              </w:rPr>
              <w:t>支援事業</w:t>
            </w:r>
          </w:p>
        </w:tc>
        <w:tc>
          <w:tcPr>
            <w:tcW w:w="5302" w:type="dxa"/>
            <w:vAlign w:val="center"/>
          </w:tcPr>
          <w:p w:rsidR="00EE4561" w:rsidRPr="00A202E0" w:rsidRDefault="00FB622A" w:rsidP="00FB622A">
            <w:pPr>
              <w:jc w:val="left"/>
              <w:rPr>
                <w:sz w:val="24"/>
                <w:szCs w:val="24"/>
              </w:rPr>
            </w:pPr>
            <w:r w:rsidRPr="00A202E0">
              <w:rPr>
                <w:sz w:val="24"/>
                <w:szCs w:val="24"/>
              </w:rPr>
              <w:t>当日の会場写真、出展企業配置図等</w:t>
            </w:r>
          </w:p>
        </w:tc>
      </w:tr>
    </w:tbl>
    <w:p w:rsidR="00FB622A" w:rsidRDefault="00FB622A">
      <w:pPr>
        <w:widowControl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br w:type="page"/>
      </w:r>
    </w:p>
    <w:p w:rsidR="00296E95" w:rsidRPr="00A202E0" w:rsidRDefault="00FB622A" w:rsidP="00EE4561">
      <w:pPr>
        <w:pStyle w:val="a8"/>
        <w:jc w:val="left"/>
      </w:pPr>
      <w:r w:rsidRPr="00A202E0">
        <w:rPr>
          <w:rFonts w:hint="eastAsia"/>
        </w:rPr>
        <w:lastRenderedPageBreak/>
        <w:t>別紙</w:t>
      </w:r>
      <w:r w:rsidR="00CB1409">
        <w:rPr>
          <w:rFonts w:hint="eastAsia"/>
        </w:rPr>
        <w:t>２</w:t>
      </w:r>
    </w:p>
    <w:p w:rsidR="00FB622A" w:rsidRPr="00A202E0" w:rsidRDefault="00FB622A" w:rsidP="00FB622A">
      <w:pPr>
        <w:pStyle w:val="a8"/>
        <w:jc w:val="center"/>
      </w:pPr>
      <w:r w:rsidRPr="00A202E0">
        <w:rPr>
          <w:rFonts w:hint="eastAsia"/>
        </w:rPr>
        <w:t>事業実績報告書</w:t>
      </w:r>
    </w:p>
    <w:p w:rsidR="00FB622A" w:rsidRPr="00A202E0" w:rsidRDefault="00FB622A" w:rsidP="00FB622A">
      <w:pPr>
        <w:pStyle w:val="a8"/>
        <w:jc w:val="left"/>
      </w:pPr>
      <w:r w:rsidRPr="00A202E0">
        <w:rPr>
          <w:rFonts w:hint="eastAsia"/>
        </w:rPr>
        <w:t>１　事業者の概要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2"/>
        <w:gridCol w:w="1205"/>
        <w:gridCol w:w="3374"/>
        <w:gridCol w:w="1441"/>
        <w:gridCol w:w="1926"/>
      </w:tblGrid>
      <w:tr w:rsidR="008801D5" w:rsidRPr="008801D5" w:rsidTr="00C61439">
        <w:trPr>
          <w:trHeight w:val="639"/>
        </w:trPr>
        <w:tc>
          <w:tcPr>
            <w:tcW w:w="1682" w:type="dxa"/>
            <w:vAlign w:val="center"/>
          </w:tcPr>
          <w:p w:rsidR="00FB622A" w:rsidRPr="008801D5" w:rsidRDefault="00FB622A" w:rsidP="006E2A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01D5">
              <w:rPr>
                <w:rFonts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946" w:type="dxa"/>
            <w:gridSpan w:val="4"/>
            <w:vAlign w:val="center"/>
          </w:tcPr>
          <w:p w:rsidR="00FB622A" w:rsidRPr="008801D5" w:rsidRDefault="00FB622A" w:rsidP="00C614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01D5" w:rsidRPr="008801D5" w:rsidTr="006E2A10">
        <w:trPr>
          <w:trHeight w:val="638"/>
        </w:trPr>
        <w:tc>
          <w:tcPr>
            <w:tcW w:w="1682" w:type="dxa"/>
            <w:vMerge w:val="restart"/>
            <w:vAlign w:val="center"/>
          </w:tcPr>
          <w:p w:rsidR="00FB622A" w:rsidRPr="008801D5" w:rsidRDefault="00FB622A" w:rsidP="006E2A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01D5">
              <w:rPr>
                <w:rFonts w:hint="eastAsia"/>
                <w:color w:val="000000" w:themeColor="text1"/>
                <w:sz w:val="24"/>
                <w:szCs w:val="24"/>
              </w:rPr>
              <w:t>連絡担当者</w:t>
            </w:r>
          </w:p>
        </w:tc>
        <w:tc>
          <w:tcPr>
            <w:tcW w:w="1205" w:type="dxa"/>
            <w:vAlign w:val="center"/>
          </w:tcPr>
          <w:p w:rsidR="00FB622A" w:rsidRPr="008801D5" w:rsidRDefault="00FB622A" w:rsidP="006E2A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01D5">
              <w:rPr>
                <w:rFonts w:hint="eastAsia"/>
                <w:color w:val="000000" w:themeColor="text1"/>
                <w:sz w:val="24"/>
                <w:szCs w:val="24"/>
              </w:rPr>
              <w:t>役職</w:t>
            </w:r>
          </w:p>
        </w:tc>
        <w:tc>
          <w:tcPr>
            <w:tcW w:w="3374" w:type="dxa"/>
            <w:vAlign w:val="center"/>
          </w:tcPr>
          <w:p w:rsidR="00FB622A" w:rsidRPr="008801D5" w:rsidRDefault="00FB622A" w:rsidP="006E2A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FB622A" w:rsidRPr="008801D5" w:rsidRDefault="00FB622A" w:rsidP="006E2A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801D5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1926" w:type="dxa"/>
            <w:vAlign w:val="center"/>
          </w:tcPr>
          <w:p w:rsidR="00FB622A" w:rsidRPr="008801D5" w:rsidRDefault="00FB622A" w:rsidP="006E2A1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8801D5" w:rsidRPr="008801D5" w:rsidTr="006E2A10">
        <w:trPr>
          <w:trHeight w:val="628"/>
        </w:trPr>
        <w:tc>
          <w:tcPr>
            <w:tcW w:w="1682" w:type="dxa"/>
            <w:vMerge/>
          </w:tcPr>
          <w:p w:rsidR="00FB622A" w:rsidRPr="008801D5" w:rsidRDefault="00FB622A" w:rsidP="006E2A1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B622A" w:rsidRPr="008801D5" w:rsidRDefault="00FB622A" w:rsidP="006E2A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01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TEL</w:t>
            </w:r>
          </w:p>
        </w:tc>
        <w:tc>
          <w:tcPr>
            <w:tcW w:w="3374" w:type="dxa"/>
            <w:vAlign w:val="center"/>
          </w:tcPr>
          <w:p w:rsidR="00FB622A" w:rsidRPr="008801D5" w:rsidRDefault="00FB622A" w:rsidP="006E2A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FB622A" w:rsidRPr="008801D5" w:rsidRDefault="00FB622A" w:rsidP="006E2A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01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FAX</w:t>
            </w:r>
          </w:p>
        </w:tc>
        <w:tc>
          <w:tcPr>
            <w:tcW w:w="1926" w:type="dxa"/>
            <w:vAlign w:val="center"/>
          </w:tcPr>
          <w:p w:rsidR="00FB622A" w:rsidRPr="008801D5" w:rsidRDefault="00FB622A" w:rsidP="006E2A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801D5" w:rsidRPr="008801D5" w:rsidTr="006601FB">
        <w:trPr>
          <w:trHeight w:val="297"/>
        </w:trPr>
        <w:tc>
          <w:tcPr>
            <w:tcW w:w="1682" w:type="dxa"/>
            <w:vMerge/>
          </w:tcPr>
          <w:p w:rsidR="00FB622A" w:rsidRPr="008801D5" w:rsidRDefault="00FB622A" w:rsidP="006E2A1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05" w:type="dxa"/>
            <w:vAlign w:val="center"/>
          </w:tcPr>
          <w:p w:rsidR="00FB622A" w:rsidRPr="008801D5" w:rsidRDefault="00FB622A" w:rsidP="006E2A1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801D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6741" w:type="dxa"/>
            <w:gridSpan w:val="3"/>
            <w:vAlign w:val="center"/>
          </w:tcPr>
          <w:p w:rsidR="00FB622A" w:rsidRPr="008801D5" w:rsidRDefault="00FB622A" w:rsidP="006E2A1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:rsidR="00FB622A" w:rsidRPr="00A202E0" w:rsidRDefault="00FB622A" w:rsidP="00FB622A">
      <w:pPr>
        <w:pStyle w:val="a8"/>
        <w:jc w:val="left"/>
      </w:pPr>
    </w:p>
    <w:p w:rsidR="00FB622A" w:rsidRPr="00A202E0" w:rsidRDefault="00FB622A" w:rsidP="00FB622A">
      <w:pPr>
        <w:pStyle w:val="a8"/>
        <w:jc w:val="left"/>
      </w:pPr>
      <w:r w:rsidRPr="00A202E0">
        <w:rPr>
          <w:rFonts w:hint="eastAsia"/>
        </w:rPr>
        <w:t>２　事業実績の内容</w:t>
      </w:r>
    </w:p>
    <w:p w:rsidR="00E626D6" w:rsidRPr="00A202E0" w:rsidRDefault="00E626D6" w:rsidP="00906E98">
      <w:pPr>
        <w:ind w:firstLine="256"/>
        <w:jc w:val="left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（１）就職情報サイト等掲載支援事業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405"/>
        <w:gridCol w:w="2651"/>
        <w:gridCol w:w="1687"/>
        <w:gridCol w:w="2892"/>
      </w:tblGrid>
      <w:tr w:rsidR="00906E98" w:rsidRPr="00A202E0" w:rsidTr="00A202E0">
        <w:trPr>
          <w:trHeight w:val="638"/>
        </w:trPr>
        <w:tc>
          <w:tcPr>
            <w:tcW w:w="2405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就職情報サイト等</w:t>
            </w:r>
          </w:p>
          <w:p w:rsidR="00906E98" w:rsidRPr="00A202E0" w:rsidRDefault="00906E98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51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運営会社名</w:t>
            </w:r>
          </w:p>
        </w:tc>
        <w:tc>
          <w:tcPr>
            <w:tcW w:w="2892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</w:p>
        </w:tc>
      </w:tr>
      <w:tr w:rsidR="00906E98" w:rsidRPr="00A202E0" w:rsidTr="00A202E0">
        <w:trPr>
          <w:trHeight w:val="629"/>
        </w:trPr>
        <w:tc>
          <w:tcPr>
            <w:tcW w:w="2405" w:type="dxa"/>
            <w:vAlign w:val="center"/>
          </w:tcPr>
          <w:p w:rsidR="00906E98" w:rsidRPr="00A202E0" w:rsidRDefault="00315032" w:rsidP="006E2A1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利用開始日</w:t>
            </w:r>
          </w:p>
        </w:tc>
        <w:tc>
          <w:tcPr>
            <w:tcW w:w="2651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06E98" w:rsidRPr="00A202E0" w:rsidRDefault="00315032" w:rsidP="001F7D7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掲載期間</w:t>
            </w:r>
          </w:p>
        </w:tc>
        <w:tc>
          <w:tcPr>
            <w:tcW w:w="2892" w:type="dxa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</w:p>
        </w:tc>
      </w:tr>
      <w:tr w:rsidR="00906E98" w:rsidRPr="00A202E0" w:rsidTr="00A202E0">
        <w:trPr>
          <w:trHeight w:val="629"/>
        </w:trPr>
        <w:tc>
          <w:tcPr>
            <w:tcW w:w="2405" w:type="dxa"/>
            <w:vAlign w:val="center"/>
          </w:tcPr>
          <w:p w:rsidR="00906E98" w:rsidRPr="00A202E0" w:rsidRDefault="0004487C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発行部</w:t>
            </w:r>
            <w:r w:rsidR="00906E98" w:rsidRPr="00A202E0">
              <w:rPr>
                <w:rFonts w:hint="eastAsia"/>
                <w:sz w:val="24"/>
                <w:szCs w:val="24"/>
              </w:rPr>
              <w:t>数</w:t>
            </w:r>
          </w:p>
        </w:tc>
        <w:tc>
          <w:tcPr>
            <w:tcW w:w="2651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</w:p>
        </w:tc>
        <w:tc>
          <w:tcPr>
            <w:tcW w:w="1687" w:type="dxa"/>
            <w:vAlign w:val="center"/>
          </w:tcPr>
          <w:p w:rsidR="00906E98" w:rsidRPr="00A202E0" w:rsidRDefault="00906E98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配布エリア</w:t>
            </w:r>
          </w:p>
        </w:tc>
        <w:tc>
          <w:tcPr>
            <w:tcW w:w="2892" w:type="dxa"/>
            <w:vAlign w:val="center"/>
          </w:tcPr>
          <w:p w:rsidR="00906E98" w:rsidRPr="00A202E0" w:rsidRDefault="00906E98" w:rsidP="00C61439">
            <w:pPr>
              <w:rPr>
                <w:sz w:val="24"/>
                <w:szCs w:val="24"/>
              </w:rPr>
            </w:pPr>
          </w:p>
        </w:tc>
      </w:tr>
      <w:tr w:rsidR="00E626D6" w:rsidRPr="00A202E0" w:rsidTr="00A202E0">
        <w:trPr>
          <w:trHeight w:val="1253"/>
        </w:trPr>
        <w:tc>
          <w:tcPr>
            <w:tcW w:w="2405" w:type="dxa"/>
            <w:vAlign w:val="center"/>
          </w:tcPr>
          <w:p w:rsidR="00E626D6" w:rsidRPr="00A202E0" w:rsidRDefault="00E626D6" w:rsidP="00906E98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事業</w:t>
            </w:r>
            <w:r w:rsidR="00857DEB" w:rsidRPr="00A202E0">
              <w:rPr>
                <w:rFonts w:hint="eastAsia"/>
                <w:sz w:val="24"/>
                <w:szCs w:val="24"/>
              </w:rPr>
              <w:t>実績</w:t>
            </w:r>
            <w:r w:rsidRPr="00A202E0">
              <w:rPr>
                <w:rFonts w:hint="eastAsia"/>
                <w:sz w:val="24"/>
                <w:szCs w:val="24"/>
              </w:rPr>
              <w:t>により得られた効果</w:t>
            </w:r>
          </w:p>
        </w:tc>
        <w:tc>
          <w:tcPr>
            <w:tcW w:w="7230" w:type="dxa"/>
            <w:gridSpan w:val="3"/>
          </w:tcPr>
          <w:p w:rsidR="00E626D6" w:rsidRPr="00A202E0" w:rsidRDefault="00E626D6" w:rsidP="00C61439">
            <w:pPr>
              <w:rPr>
                <w:sz w:val="24"/>
                <w:szCs w:val="24"/>
              </w:rPr>
            </w:pPr>
          </w:p>
        </w:tc>
      </w:tr>
      <w:tr w:rsidR="00E626D6" w:rsidRPr="00A202E0" w:rsidTr="00A202E0">
        <w:trPr>
          <w:trHeight w:val="1288"/>
        </w:trPr>
        <w:tc>
          <w:tcPr>
            <w:tcW w:w="2405" w:type="dxa"/>
            <w:vAlign w:val="center"/>
          </w:tcPr>
          <w:p w:rsidR="00E626D6" w:rsidRPr="00A202E0" w:rsidRDefault="00906E98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その後の採用状況</w:t>
            </w:r>
          </w:p>
        </w:tc>
        <w:tc>
          <w:tcPr>
            <w:tcW w:w="7230" w:type="dxa"/>
            <w:gridSpan w:val="3"/>
          </w:tcPr>
          <w:p w:rsidR="00E626D6" w:rsidRPr="00A202E0" w:rsidRDefault="00E626D6" w:rsidP="00C61439">
            <w:pPr>
              <w:rPr>
                <w:sz w:val="24"/>
                <w:szCs w:val="24"/>
              </w:rPr>
            </w:pPr>
          </w:p>
        </w:tc>
      </w:tr>
    </w:tbl>
    <w:p w:rsidR="00FB622A" w:rsidRPr="00A202E0" w:rsidRDefault="00FB622A" w:rsidP="00FB622A">
      <w:pPr>
        <w:pStyle w:val="a8"/>
        <w:jc w:val="left"/>
      </w:pPr>
    </w:p>
    <w:p w:rsidR="00906E98" w:rsidRPr="00A202E0" w:rsidRDefault="00906E98" w:rsidP="00FB622A">
      <w:pPr>
        <w:pStyle w:val="a8"/>
        <w:jc w:val="left"/>
      </w:pPr>
      <w:r w:rsidRPr="00A202E0">
        <w:rPr>
          <w:rFonts w:hint="eastAsia"/>
        </w:rPr>
        <w:t xml:space="preserve">　（２）</w:t>
      </w:r>
      <w:r w:rsidR="00857DEB" w:rsidRPr="00A202E0">
        <w:rPr>
          <w:rFonts w:hint="eastAsia"/>
        </w:rPr>
        <w:t>就職</w:t>
      </w:r>
      <w:r w:rsidRPr="00A202E0">
        <w:rPr>
          <w:rFonts w:hint="eastAsia"/>
        </w:rPr>
        <w:t>イベント</w:t>
      </w:r>
      <w:r w:rsidR="00857DEB" w:rsidRPr="00A202E0">
        <w:rPr>
          <w:rFonts w:hint="eastAsia"/>
        </w:rPr>
        <w:t>等</w:t>
      </w:r>
      <w:r w:rsidR="0029054C">
        <w:rPr>
          <w:rFonts w:hint="eastAsia"/>
        </w:rPr>
        <w:t>出展</w:t>
      </w:r>
      <w:r w:rsidRPr="00A202E0">
        <w:rPr>
          <w:rFonts w:hint="eastAsia"/>
        </w:rPr>
        <w:t>支援事業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64"/>
        <w:gridCol w:w="2651"/>
        <w:gridCol w:w="1446"/>
        <w:gridCol w:w="3367"/>
      </w:tblGrid>
      <w:tr w:rsidR="006601FB" w:rsidRPr="00A202E0" w:rsidTr="00A202E0">
        <w:trPr>
          <w:trHeight w:val="638"/>
        </w:trPr>
        <w:tc>
          <w:tcPr>
            <w:tcW w:w="2164" w:type="dxa"/>
            <w:vAlign w:val="center"/>
          </w:tcPr>
          <w:p w:rsidR="006601FB" w:rsidRPr="00A202E0" w:rsidRDefault="00857DEB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就職</w:t>
            </w:r>
            <w:r w:rsidR="006601FB" w:rsidRPr="00A202E0">
              <w:rPr>
                <w:rFonts w:hint="eastAsia"/>
                <w:sz w:val="24"/>
                <w:szCs w:val="24"/>
              </w:rPr>
              <w:t>イベント等</w:t>
            </w:r>
          </w:p>
          <w:p w:rsidR="006601FB" w:rsidRPr="00A202E0" w:rsidRDefault="006601FB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2651" w:type="dxa"/>
            <w:vAlign w:val="center"/>
          </w:tcPr>
          <w:p w:rsidR="006601FB" w:rsidRPr="00A202E0" w:rsidRDefault="006601FB" w:rsidP="006E2A1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601FB" w:rsidRPr="00A202E0" w:rsidRDefault="006601FB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主催者</w:t>
            </w:r>
          </w:p>
        </w:tc>
        <w:tc>
          <w:tcPr>
            <w:tcW w:w="3367" w:type="dxa"/>
            <w:vAlign w:val="center"/>
          </w:tcPr>
          <w:p w:rsidR="006601FB" w:rsidRPr="00A202E0" w:rsidRDefault="006601FB" w:rsidP="006E2A10">
            <w:pPr>
              <w:rPr>
                <w:sz w:val="24"/>
                <w:szCs w:val="24"/>
              </w:rPr>
            </w:pPr>
          </w:p>
        </w:tc>
      </w:tr>
      <w:tr w:rsidR="006601FB" w:rsidRPr="00A202E0" w:rsidTr="00A202E0">
        <w:trPr>
          <w:trHeight w:val="631"/>
        </w:trPr>
        <w:tc>
          <w:tcPr>
            <w:tcW w:w="2164" w:type="dxa"/>
            <w:vAlign w:val="center"/>
          </w:tcPr>
          <w:p w:rsidR="006601FB" w:rsidRPr="00A202E0" w:rsidRDefault="006601FB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開催日</w:t>
            </w:r>
          </w:p>
        </w:tc>
        <w:tc>
          <w:tcPr>
            <w:tcW w:w="2651" w:type="dxa"/>
            <w:vAlign w:val="center"/>
          </w:tcPr>
          <w:p w:rsidR="006601FB" w:rsidRPr="00A202E0" w:rsidRDefault="006601FB" w:rsidP="006E2A10">
            <w:pPr>
              <w:rPr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6601FB" w:rsidRPr="00A202E0" w:rsidRDefault="006601FB" w:rsidP="001F7D75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開催会場</w:t>
            </w:r>
          </w:p>
        </w:tc>
        <w:tc>
          <w:tcPr>
            <w:tcW w:w="3367" w:type="dxa"/>
          </w:tcPr>
          <w:p w:rsidR="006601FB" w:rsidRPr="00A202E0" w:rsidRDefault="006601FB" w:rsidP="006E2A10">
            <w:pPr>
              <w:jc w:val="left"/>
              <w:rPr>
                <w:sz w:val="24"/>
                <w:szCs w:val="24"/>
              </w:rPr>
            </w:pPr>
          </w:p>
        </w:tc>
      </w:tr>
      <w:tr w:rsidR="006601FB" w:rsidRPr="00A202E0" w:rsidTr="00A202E0">
        <w:trPr>
          <w:trHeight w:val="631"/>
        </w:trPr>
        <w:tc>
          <w:tcPr>
            <w:tcW w:w="2164" w:type="dxa"/>
            <w:vAlign w:val="center"/>
          </w:tcPr>
          <w:p w:rsidR="006601FB" w:rsidRPr="00A202E0" w:rsidRDefault="00C61439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来場者</w:t>
            </w:r>
          </w:p>
        </w:tc>
        <w:tc>
          <w:tcPr>
            <w:tcW w:w="2651" w:type="dxa"/>
            <w:vAlign w:val="center"/>
          </w:tcPr>
          <w:p w:rsidR="006601FB" w:rsidRPr="00A202E0" w:rsidRDefault="00C61439" w:rsidP="00C61439">
            <w:pPr>
              <w:jc w:val="right"/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1446" w:type="dxa"/>
            <w:vAlign w:val="center"/>
          </w:tcPr>
          <w:p w:rsidR="006601FB" w:rsidRPr="00A202E0" w:rsidRDefault="006601FB" w:rsidP="001F7D75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参加者</w:t>
            </w:r>
          </w:p>
          <w:p w:rsidR="006601FB" w:rsidRPr="00A202E0" w:rsidRDefault="006601FB" w:rsidP="001F7D75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3367" w:type="dxa"/>
          </w:tcPr>
          <w:p w:rsidR="006601FB" w:rsidRPr="00A202E0" w:rsidRDefault="006601FB" w:rsidP="006E2A10">
            <w:pPr>
              <w:jc w:val="left"/>
              <w:rPr>
                <w:sz w:val="24"/>
                <w:szCs w:val="24"/>
              </w:rPr>
            </w:pPr>
          </w:p>
          <w:p w:rsidR="006601FB" w:rsidRPr="00A202E0" w:rsidRDefault="006601FB" w:rsidP="006E2A10">
            <w:pPr>
              <w:jc w:val="left"/>
              <w:rPr>
                <w:sz w:val="24"/>
                <w:szCs w:val="24"/>
              </w:rPr>
            </w:pPr>
          </w:p>
        </w:tc>
      </w:tr>
      <w:tr w:rsidR="006601FB" w:rsidRPr="00A202E0" w:rsidTr="00A202E0">
        <w:trPr>
          <w:trHeight w:val="3205"/>
        </w:trPr>
        <w:tc>
          <w:tcPr>
            <w:tcW w:w="2164" w:type="dxa"/>
            <w:vAlign w:val="center"/>
          </w:tcPr>
          <w:p w:rsidR="006601FB" w:rsidRPr="00A202E0" w:rsidRDefault="006601FB" w:rsidP="006E2A10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ブース参加者数及びその後の採用状況</w:t>
            </w:r>
          </w:p>
        </w:tc>
        <w:tc>
          <w:tcPr>
            <w:tcW w:w="7464" w:type="dxa"/>
            <w:gridSpan w:val="3"/>
          </w:tcPr>
          <w:tbl>
            <w:tblPr>
              <w:tblStyle w:val="a3"/>
              <w:tblpPr w:leftFromText="142" w:rightFromText="142" w:vertAnchor="page" w:horzAnchor="margin" w:tblpX="-10" w:tblpY="71"/>
              <w:tblOverlap w:val="never"/>
              <w:tblW w:w="7230" w:type="dxa"/>
              <w:tblLayout w:type="fixed"/>
              <w:tblLook w:val="04A0" w:firstRow="1" w:lastRow="0" w:firstColumn="1" w:lastColumn="0" w:noHBand="0" w:noVBand="1"/>
            </w:tblPr>
            <w:tblGrid>
              <w:gridCol w:w="1200"/>
              <w:gridCol w:w="969"/>
              <w:gridCol w:w="1205"/>
              <w:gridCol w:w="1692"/>
              <w:gridCol w:w="959"/>
              <w:gridCol w:w="1205"/>
            </w:tblGrid>
            <w:tr w:rsidR="00622F4A" w:rsidRPr="00A202E0" w:rsidTr="00A202E0"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AB4CE7">
                  <w:pPr>
                    <w:jc w:val="center"/>
                    <w:rPr>
                      <w:sz w:val="24"/>
                      <w:szCs w:val="24"/>
                    </w:rPr>
                  </w:pPr>
                  <w:r w:rsidRPr="00A202E0">
                    <w:rPr>
                      <w:rFonts w:hint="eastAsia"/>
                      <w:sz w:val="24"/>
                      <w:szCs w:val="24"/>
                    </w:rPr>
                    <w:t>転職</w:t>
                  </w:r>
                </w:p>
              </w:tc>
              <w:tc>
                <w:tcPr>
                  <w:tcW w:w="969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AB4CE7">
                  <w:pPr>
                    <w:jc w:val="center"/>
                    <w:rPr>
                      <w:sz w:val="24"/>
                      <w:szCs w:val="24"/>
                    </w:rPr>
                  </w:pPr>
                  <w:r w:rsidRPr="00A202E0">
                    <w:rPr>
                      <w:rFonts w:hint="eastAsia"/>
                      <w:sz w:val="24"/>
                      <w:szCs w:val="24"/>
                    </w:rPr>
                    <w:t>大卒</w:t>
                  </w:r>
                </w:p>
              </w:tc>
              <w:tc>
                <w:tcPr>
                  <w:tcW w:w="1205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AB4CE7">
                  <w:pPr>
                    <w:jc w:val="center"/>
                    <w:rPr>
                      <w:sz w:val="24"/>
                      <w:szCs w:val="24"/>
                    </w:rPr>
                  </w:pPr>
                  <w:r w:rsidRPr="00A202E0">
                    <w:rPr>
                      <w:rFonts w:hint="eastAsia"/>
                      <w:sz w:val="24"/>
                      <w:szCs w:val="24"/>
                    </w:rPr>
                    <w:t>短大卒</w:t>
                  </w: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AB4CE7">
                  <w:pPr>
                    <w:jc w:val="center"/>
                    <w:rPr>
                      <w:sz w:val="24"/>
                      <w:szCs w:val="24"/>
                    </w:rPr>
                  </w:pPr>
                  <w:r w:rsidRPr="00A202E0">
                    <w:rPr>
                      <w:rFonts w:hint="eastAsia"/>
                      <w:sz w:val="24"/>
                      <w:szCs w:val="24"/>
                    </w:rPr>
                    <w:t>専門学校卒</w:t>
                  </w: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AB4CE7">
                  <w:pPr>
                    <w:jc w:val="center"/>
                    <w:rPr>
                      <w:sz w:val="24"/>
                      <w:szCs w:val="24"/>
                    </w:rPr>
                  </w:pPr>
                  <w:r w:rsidRPr="00A202E0">
                    <w:rPr>
                      <w:rFonts w:hint="eastAsia"/>
                      <w:sz w:val="24"/>
                      <w:szCs w:val="24"/>
                    </w:rPr>
                    <w:t>高卒</w:t>
                  </w:r>
                </w:p>
              </w:tc>
              <w:tc>
                <w:tcPr>
                  <w:tcW w:w="1205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AB4CE7">
                  <w:pPr>
                    <w:jc w:val="center"/>
                    <w:rPr>
                      <w:sz w:val="24"/>
                      <w:szCs w:val="24"/>
                    </w:rPr>
                  </w:pPr>
                  <w:r w:rsidRPr="00A202E0">
                    <w:rPr>
                      <w:rFonts w:hint="eastAsia"/>
                      <w:sz w:val="24"/>
                      <w:szCs w:val="24"/>
                    </w:rPr>
                    <w:t>その他</w:t>
                  </w:r>
                </w:p>
              </w:tc>
            </w:tr>
            <w:tr w:rsidR="00622F4A" w:rsidRPr="00A202E0" w:rsidTr="00A202E0">
              <w:trPr>
                <w:trHeight w:val="634"/>
              </w:trPr>
              <w:tc>
                <w:tcPr>
                  <w:tcW w:w="1200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C614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C614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C614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692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C614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9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C614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1205" w:type="dxa"/>
                  <w:tcBorders>
                    <w:bottom w:val="single" w:sz="4" w:space="0" w:color="auto"/>
                  </w:tcBorders>
                  <w:vAlign w:val="center"/>
                </w:tcPr>
                <w:p w:rsidR="00622F4A" w:rsidRPr="00A202E0" w:rsidRDefault="00622F4A" w:rsidP="00C61439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601FB" w:rsidRPr="00A202E0" w:rsidRDefault="006601FB" w:rsidP="00AB4CE7">
            <w:pPr>
              <w:rPr>
                <w:sz w:val="24"/>
                <w:szCs w:val="24"/>
              </w:rPr>
            </w:pPr>
          </w:p>
          <w:p w:rsidR="00AB4CE7" w:rsidRPr="00A202E0" w:rsidRDefault="00AB4CE7" w:rsidP="00AB4CE7">
            <w:pPr>
              <w:rPr>
                <w:sz w:val="24"/>
                <w:szCs w:val="24"/>
              </w:rPr>
            </w:pPr>
            <w:r w:rsidRPr="00A202E0">
              <w:rPr>
                <w:rFonts w:hint="eastAsia"/>
                <w:sz w:val="24"/>
                <w:szCs w:val="24"/>
              </w:rPr>
              <w:t>その後の採用状況</w:t>
            </w:r>
          </w:p>
          <w:p w:rsidR="00C61439" w:rsidRPr="00A202E0" w:rsidRDefault="00C61439" w:rsidP="00AB4CE7">
            <w:pPr>
              <w:rPr>
                <w:sz w:val="24"/>
                <w:szCs w:val="24"/>
              </w:rPr>
            </w:pPr>
          </w:p>
        </w:tc>
      </w:tr>
    </w:tbl>
    <w:p w:rsidR="000033CA" w:rsidRPr="00A202E0" w:rsidRDefault="000033CA" w:rsidP="00AB4CE7">
      <w:pPr>
        <w:jc w:val="center"/>
        <w:rPr>
          <w:rFonts w:asciiTheme="minorEastAsia" w:hAnsiTheme="minorEastAsia"/>
          <w:sz w:val="24"/>
          <w:szCs w:val="24"/>
        </w:rPr>
      </w:pPr>
    </w:p>
    <w:p w:rsidR="00AB4CE7" w:rsidRPr="00A202E0" w:rsidRDefault="00AB4CE7" w:rsidP="00AB4CE7">
      <w:pPr>
        <w:jc w:val="right"/>
        <w:rPr>
          <w:rFonts w:asciiTheme="minorEastAsia" w:hAnsiTheme="minorEastAsia"/>
          <w:sz w:val="24"/>
          <w:szCs w:val="24"/>
        </w:rPr>
      </w:pPr>
      <w:r w:rsidRPr="00A202E0">
        <w:rPr>
          <w:rFonts w:asciiTheme="minorEastAsia" w:hAnsiTheme="minorEastAsia" w:hint="eastAsia"/>
          <w:sz w:val="24"/>
          <w:szCs w:val="24"/>
        </w:rPr>
        <w:t>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8"/>
        <w:gridCol w:w="2892"/>
        <w:gridCol w:w="3856"/>
        <w:gridCol w:w="2162"/>
      </w:tblGrid>
      <w:tr w:rsidR="00AB4CE7" w:rsidRPr="00A202E0" w:rsidTr="00857DEB">
        <w:tc>
          <w:tcPr>
            <w:tcW w:w="718" w:type="dxa"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</w:tcPr>
          <w:p w:rsidR="00AB4CE7" w:rsidRPr="00A202E0" w:rsidRDefault="00AB4CE7" w:rsidP="006E2A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経費区分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:rsidR="00AB4CE7" w:rsidRPr="00A202E0" w:rsidRDefault="00AB4CE7" w:rsidP="006E2A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積算内訳</w:t>
            </w:r>
          </w:p>
        </w:tc>
        <w:tc>
          <w:tcPr>
            <w:tcW w:w="2162" w:type="dxa"/>
          </w:tcPr>
          <w:p w:rsidR="00AB4CE7" w:rsidRPr="00A202E0" w:rsidRDefault="00AB4CE7" w:rsidP="006E2A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  <w:r w:rsidR="004F02C0" w:rsidRPr="004F02C0">
              <w:rPr>
                <w:rFonts w:asciiTheme="minorEastAsia" w:hAnsiTheme="minorEastAsia" w:hint="eastAsia"/>
                <w:sz w:val="22"/>
                <w:szCs w:val="24"/>
              </w:rPr>
              <w:t>※</w:t>
            </w:r>
          </w:p>
        </w:tc>
      </w:tr>
      <w:tr w:rsidR="00AB4CE7" w:rsidRPr="00A202E0" w:rsidTr="00622F4A">
        <w:trPr>
          <w:trHeight w:val="950"/>
        </w:trPr>
        <w:tc>
          <w:tcPr>
            <w:tcW w:w="718" w:type="dxa"/>
            <w:vMerge w:val="restart"/>
            <w:textDirection w:val="tbRlV"/>
            <w:vAlign w:val="center"/>
          </w:tcPr>
          <w:p w:rsidR="00AB4CE7" w:rsidRPr="00A202E0" w:rsidRDefault="00AB4CE7" w:rsidP="006E2A10">
            <w:pPr>
              <w:ind w:left="113" w:right="113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支　　出</w:t>
            </w:r>
          </w:p>
        </w:tc>
        <w:tc>
          <w:tcPr>
            <w:tcW w:w="2892" w:type="dxa"/>
            <w:vAlign w:val="center"/>
          </w:tcPr>
          <w:p w:rsidR="00AB4CE7" w:rsidRPr="00A202E0" w:rsidRDefault="00AB4CE7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［　　　　　］掲載料</w:t>
            </w:r>
          </w:p>
        </w:tc>
        <w:tc>
          <w:tcPr>
            <w:tcW w:w="3856" w:type="dxa"/>
            <w:vAlign w:val="center"/>
          </w:tcPr>
          <w:p w:rsidR="00AB4CE7" w:rsidRPr="00A202E0" w:rsidRDefault="00AB4CE7" w:rsidP="00AB4C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22F4A">
        <w:trPr>
          <w:trHeight w:val="955"/>
        </w:trPr>
        <w:tc>
          <w:tcPr>
            <w:tcW w:w="718" w:type="dxa"/>
            <w:vMerge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AB4CE7" w:rsidRPr="00A202E0" w:rsidRDefault="00AB4CE7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出展料</w:t>
            </w:r>
          </w:p>
        </w:tc>
        <w:tc>
          <w:tcPr>
            <w:tcW w:w="3856" w:type="dxa"/>
            <w:vAlign w:val="center"/>
          </w:tcPr>
          <w:p w:rsidR="00AB4CE7" w:rsidRPr="00A202E0" w:rsidRDefault="00AB4CE7" w:rsidP="00AB4C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22F4A">
        <w:trPr>
          <w:trHeight w:val="946"/>
        </w:trPr>
        <w:tc>
          <w:tcPr>
            <w:tcW w:w="718" w:type="dxa"/>
            <w:vMerge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AB4CE7" w:rsidRPr="00A202E0" w:rsidRDefault="000033CA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展示装飾品</w:t>
            </w:r>
          </w:p>
        </w:tc>
        <w:tc>
          <w:tcPr>
            <w:tcW w:w="3856" w:type="dxa"/>
            <w:vAlign w:val="center"/>
          </w:tcPr>
          <w:p w:rsidR="00AB4CE7" w:rsidRPr="00A202E0" w:rsidRDefault="00AB4CE7" w:rsidP="00AB4C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22F4A">
        <w:trPr>
          <w:trHeight w:val="978"/>
        </w:trPr>
        <w:tc>
          <w:tcPr>
            <w:tcW w:w="718" w:type="dxa"/>
            <w:vMerge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AB4CE7" w:rsidRPr="00A202E0" w:rsidRDefault="000033CA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旅費</w:t>
            </w:r>
          </w:p>
        </w:tc>
        <w:tc>
          <w:tcPr>
            <w:tcW w:w="3856" w:type="dxa"/>
            <w:vAlign w:val="center"/>
          </w:tcPr>
          <w:p w:rsidR="00AB4CE7" w:rsidRPr="00A202E0" w:rsidRDefault="00AB4CE7" w:rsidP="00AB4C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22F4A">
        <w:trPr>
          <w:trHeight w:val="955"/>
        </w:trPr>
        <w:tc>
          <w:tcPr>
            <w:tcW w:w="718" w:type="dxa"/>
            <w:vMerge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AB4CE7" w:rsidRPr="00A202E0" w:rsidRDefault="000033CA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運搬費</w:t>
            </w:r>
          </w:p>
        </w:tc>
        <w:tc>
          <w:tcPr>
            <w:tcW w:w="3856" w:type="dxa"/>
            <w:vAlign w:val="center"/>
          </w:tcPr>
          <w:p w:rsidR="00AB4CE7" w:rsidRPr="00A202E0" w:rsidRDefault="00AB4CE7" w:rsidP="00AB4C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22F4A">
        <w:trPr>
          <w:trHeight w:val="960"/>
        </w:trPr>
        <w:tc>
          <w:tcPr>
            <w:tcW w:w="718" w:type="dxa"/>
            <w:vMerge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AB4CE7" w:rsidRPr="00A202E0" w:rsidRDefault="000033CA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備品使用料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AB4CE7" w:rsidRPr="00A202E0" w:rsidRDefault="00AB4CE7" w:rsidP="00AB4CE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033CA" w:rsidRPr="00A202E0" w:rsidTr="00622F4A">
        <w:trPr>
          <w:trHeight w:val="951"/>
        </w:trPr>
        <w:tc>
          <w:tcPr>
            <w:tcW w:w="718" w:type="dxa"/>
            <w:vMerge/>
          </w:tcPr>
          <w:p w:rsidR="000033CA" w:rsidRPr="00A202E0" w:rsidRDefault="000033CA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0033CA" w:rsidRPr="00A202E0" w:rsidRDefault="000033CA" w:rsidP="0000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  <w:tr2bl w:val="nil"/>
            </w:tcBorders>
            <w:vAlign w:val="center"/>
          </w:tcPr>
          <w:p w:rsidR="000033CA" w:rsidRPr="00A202E0" w:rsidRDefault="000033CA" w:rsidP="0000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0033CA" w:rsidRPr="00A202E0" w:rsidRDefault="000033CA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033CA" w:rsidRPr="00A202E0" w:rsidTr="00622F4A">
        <w:trPr>
          <w:trHeight w:val="969"/>
        </w:trPr>
        <w:tc>
          <w:tcPr>
            <w:tcW w:w="718" w:type="dxa"/>
            <w:vMerge/>
          </w:tcPr>
          <w:p w:rsidR="000033CA" w:rsidRPr="00A202E0" w:rsidRDefault="000033CA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0033CA" w:rsidRPr="00A202E0" w:rsidRDefault="000033CA" w:rsidP="0000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  <w:tr2bl w:val="nil"/>
            </w:tcBorders>
            <w:vAlign w:val="center"/>
          </w:tcPr>
          <w:p w:rsidR="000033CA" w:rsidRPr="00A202E0" w:rsidRDefault="000033CA" w:rsidP="0000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0033CA" w:rsidRPr="00A202E0" w:rsidRDefault="000033CA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0033CA" w:rsidRPr="00A202E0" w:rsidTr="00622F4A">
        <w:trPr>
          <w:trHeight w:val="960"/>
        </w:trPr>
        <w:tc>
          <w:tcPr>
            <w:tcW w:w="718" w:type="dxa"/>
            <w:vMerge/>
          </w:tcPr>
          <w:p w:rsidR="000033CA" w:rsidRPr="00A202E0" w:rsidRDefault="000033CA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0033CA" w:rsidRPr="00A202E0" w:rsidRDefault="000033CA" w:rsidP="0000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56" w:type="dxa"/>
            <w:tcBorders>
              <w:bottom w:val="single" w:sz="4" w:space="0" w:color="auto"/>
              <w:tr2bl w:val="nil"/>
            </w:tcBorders>
            <w:vAlign w:val="center"/>
          </w:tcPr>
          <w:p w:rsidR="000033CA" w:rsidRPr="00A202E0" w:rsidRDefault="000033CA" w:rsidP="000033C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0033CA" w:rsidRPr="00A202E0" w:rsidRDefault="000033CA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22F4A">
        <w:trPr>
          <w:trHeight w:val="951"/>
        </w:trPr>
        <w:tc>
          <w:tcPr>
            <w:tcW w:w="718" w:type="dxa"/>
            <w:vMerge/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92" w:type="dxa"/>
            <w:vAlign w:val="center"/>
          </w:tcPr>
          <w:p w:rsidR="00AB4CE7" w:rsidRPr="00A202E0" w:rsidRDefault="00AB4CE7" w:rsidP="006E2A1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合　計</w:t>
            </w:r>
          </w:p>
        </w:tc>
        <w:tc>
          <w:tcPr>
            <w:tcW w:w="3856" w:type="dxa"/>
            <w:tcBorders>
              <w:bottom w:val="single" w:sz="4" w:space="0" w:color="auto"/>
              <w:tr2bl w:val="single" w:sz="4" w:space="0" w:color="auto"/>
            </w:tcBorders>
          </w:tcPr>
          <w:p w:rsidR="00AB4CE7" w:rsidRPr="00A202E0" w:rsidRDefault="00AB4CE7" w:rsidP="006E2A1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E2A10">
        <w:trPr>
          <w:trHeight w:val="968"/>
        </w:trPr>
        <w:tc>
          <w:tcPr>
            <w:tcW w:w="3610" w:type="dxa"/>
            <w:gridSpan w:val="2"/>
            <w:vAlign w:val="center"/>
          </w:tcPr>
          <w:p w:rsidR="00AB4CE7" w:rsidRPr="00A202E0" w:rsidRDefault="00AB4CE7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補助対象経費（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856" w:type="dxa"/>
            <w:tcBorders>
              <w:tr2bl w:val="nil"/>
            </w:tcBorders>
            <w:vAlign w:val="center"/>
          </w:tcPr>
          <w:p w:rsidR="00AB4CE7" w:rsidRPr="00A202E0" w:rsidRDefault="00C67FF0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千円未満切り捨て</w:t>
            </w: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6E2A10">
        <w:trPr>
          <w:trHeight w:val="945"/>
        </w:trPr>
        <w:tc>
          <w:tcPr>
            <w:tcW w:w="3610" w:type="dxa"/>
            <w:gridSpan w:val="2"/>
            <w:vAlign w:val="center"/>
          </w:tcPr>
          <w:p w:rsidR="00AB4CE7" w:rsidRPr="00A202E0" w:rsidRDefault="00AB4CE7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補助対象経費の</w:t>
            </w:r>
            <w:r w:rsidR="00A202E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A202E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856" w:type="dxa"/>
            <w:tcBorders>
              <w:tr2bl w:val="nil"/>
            </w:tcBorders>
            <w:vAlign w:val="center"/>
          </w:tcPr>
          <w:p w:rsidR="00AB4CE7" w:rsidRPr="00A202E0" w:rsidRDefault="00AB4CE7" w:rsidP="00C67FF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）×</w:t>
            </w:r>
            <w:r w:rsidR="00A202E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/</w:t>
            </w:r>
            <w:r w:rsidR="00A202E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AB4CE7" w:rsidRPr="00A202E0" w:rsidTr="00F53BE8">
        <w:trPr>
          <w:trHeight w:val="1288"/>
        </w:trPr>
        <w:tc>
          <w:tcPr>
            <w:tcW w:w="3610" w:type="dxa"/>
            <w:gridSpan w:val="2"/>
            <w:vAlign w:val="center"/>
          </w:tcPr>
          <w:p w:rsidR="00AB4CE7" w:rsidRPr="00A202E0" w:rsidRDefault="00AB4CE7" w:rsidP="00857DEB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補助金額（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C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3856" w:type="dxa"/>
            <w:tcBorders>
              <w:tr2bl w:val="nil"/>
            </w:tcBorders>
            <w:vAlign w:val="center"/>
          </w:tcPr>
          <w:p w:rsidR="00F53BE8" w:rsidRPr="00A202E0" w:rsidRDefault="00AB4CE7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）＜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100,000円の場合</w:t>
            </w:r>
          </w:p>
          <w:p w:rsidR="00AB4CE7" w:rsidRPr="00A202E0" w:rsidRDefault="00F53BE8" w:rsidP="00A202E0">
            <w:pPr>
              <w:ind w:firstLine="2002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=</w:t>
            </w:r>
            <w:r w:rsidR="00AB4CE7" w:rsidRPr="00A202E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B</w:t>
            </w:r>
            <w:r w:rsidR="00AB4CE7" w:rsidRPr="00A202E0">
              <w:rPr>
                <w:rFonts w:asciiTheme="minorEastAsia" w:hAnsiTheme="minorEastAsia" w:hint="eastAsia"/>
                <w:sz w:val="24"/>
                <w:szCs w:val="24"/>
              </w:rPr>
              <w:t>）の額</w:t>
            </w:r>
          </w:p>
          <w:p w:rsidR="00F53BE8" w:rsidRPr="00A202E0" w:rsidRDefault="00AB4CE7" w:rsidP="006E2A10">
            <w:pPr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53BE8" w:rsidRPr="00A202E0">
              <w:rPr>
                <w:rFonts w:asciiTheme="minorEastAsia" w:hAnsiTheme="minorEastAsia" w:hint="eastAsia"/>
                <w:sz w:val="24"/>
                <w:szCs w:val="24"/>
              </w:rPr>
              <w:t>B）≧100,000円の場合</w:t>
            </w:r>
          </w:p>
          <w:p w:rsidR="00AB4CE7" w:rsidRPr="00A202E0" w:rsidRDefault="00F53BE8" w:rsidP="00A202E0">
            <w:pPr>
              <w:ind w:firstLine="2002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=100,000円</w:t>
            </w:r>
          </w:p>
        </w:tc>
        <w:tc>
          <w:tcPr>
            <w:tcW w:w="2162" w:type="dxa"/>
            <w:vAlign w:val="center"/>
          </w:tcPr>
          <w:p w:rsidR="00AB4CE7" w:rsidRPr="00A202E0" w:rsidRDefault="00AB4CE7" w:rsidP="006E2A10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202E0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4F02C0" w:rsidRDefault="004F02C0" w:rsidP="008801D5">
      <w:pPr>
        <w:pStyle w:val="Default"/>
        <w:topLinePunct/>
        <w:ind w:left="286" w:hanging="286"/>
        <w:jc w:val="both"/>
        <w:rPr>
          <w:rFonts w:asciiTheme="minorEastAsia" w:hAnsiTheme="minorEastAsia"/>
        </w:rPr>
      </w:pPr>
      <w:r>
        <w:rPr>
          <w:rFonts w:asciiTheme="minorEastAsia" w:eastAsiaTheme="minorEastAsia" w:hAnsiTheme="minorEastAsia" w:hint="eastAsia"/>
        </w:rPr>
        <w:t>※補助対象経費は税抜とすること。</w:t>
      </w:r>
      <w:bookmarkStart w:id="0" w:name="_GoBack"/>
      <w:bookmarkEnd w:id="0"/>
    </w:p>
    <w:sectPr w:rsidR="004F02C0" w:rsidSect="002B241C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31A8" w:rsidRDefault="000831A8" w:rsidP="008D5924">
      <w:r>
        <w:separator/>
      </w:r>
    </w:p>
  </w:endnote>
  <w:endnote w:type="continuationSeparator" w:id="0">
    <w:p w:rsidR="000831A8" w:rsidRDefault="000831A8" w:rsidP="008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31A8" w:rsidRDefault="000831A8" w:rsidP="008D5924">
      <w:r>
        <w:separator/>
      </w:r>
    </w:p>
  </w:footnote>
  <w:footnote w:type="continuationSeparator" w:id="0">
    <w:p w:rsidR="000831A8" w:rsidRDefault="000831A8" w:rsidP="008D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0"/>
    <w:rsid w:val="000033CA"/>
    <w:rsid w:val="0001280B"/>
    <w:rsid w:val="00023E5F"/>
    <w:rsid w:val="00032162"/>
    <w:rsid w:val="00032F47"/>
    <w:rsid w:val="00033250"/>
    <w:rsid w:val="00033645"/>
    <w:rsid w:val="00037CB3"/>
    <w:rsid w:val="0004487C"/>
    <w:rsid w:val="00061E7E"/>
    <w:rsid w:val="00082AC4"/>
    <w:rsid w:val="000831A8"/>
    <w:rsid w:val="000C0EF0"/>
    <w:rsid w:val="000C3A8B"/>
    <w:rsid w:val="000D1F10"/>
    <w:rsid w:val="000E11D3"/>
    <w:rsid w:val="000E569E"/>
    <w:rsid w:val="00113BF2"/>
    <w:rsid w:val="00115F34"/>
    <w:rsid w:val="00154E15"/>
    <w:rsid w:val="00167C9C"/>
    <w:rsid w:val="001830AF"/>
    <w:rsid w:val="001924B3"/>
    <w:rsid w:val="001931BD"/>
    <w:rsid w:val="001B7C5A"/>
    <w:rsid w:val="001D7236"/>
    <w:rsid w:val="001E798F"/>
    <w:rsid w:val="001F7D75"/>
    <w:rsid w:val="002026B4"/>
    <w:rsid w:val="00206DCF"/>
    <w:rsid w:val="00210D49"/>
    <w:rsid w:val="00211CF2"/>
    <w:rsid w:val="00213126"/>
    <w:rsid w:val="00240D03"/>
    <w:rsid w:val="00280F11"/>
    <w:rsid w:val="00282836"/>
    <w:rsid w:val="0029054C"/>
    <w:rsid w:val="0029468C"/>
    <w:rsid w:val="00296E95"/>
    <w:rsid w:val="002A085F"/>
    <w:rsid w:val="002A6B3D"/>
    <w:rsid w:val="002B1CF2"/>
    <w:rsid w:val="002B241C"/>
    <w:rsid w:val="002B50FF"/>
    <w:rsid w:val="002E082B"/>
    <w:rsid w:val="00303FFE"/>
    <w:rsid w:val="003119C4"/>
    <w:rsid w:val="00315032"/>
    <w:rsid w:val="00315DF1"/>
    <w:rsid w:val="00321BB4"/>
    <w:rsid w:val="003528B4"/>
    <w:rsid w:val="00371C68"/>
    <w:rsid w:val="003B7E15"/>
    <w:rsid w:val="003C3240"/>
    <w:rsid w:val="003C5738"/>
    <w:rsid w:val="0040363B"/>
    <w:rsid w:val="0041509F"/>
    <w:rsid w:val="00423036"/>
    <w:rsid w:val="00423132"/>
    <w:rsid w:val="0049136E"/>
    <w:rsid w:val="00493398"/>
    <w:rsid w:val="004A0D9E"/>
    <w:rsid w:val="004A6636"/>
    <w:rsid w:val="004B2A51"/>
    <w:rsid w:val="004E0768"/>
    <w:rsid w:val="004E07CE"/>
    <w:rsid w:val="004E2627"/>
    <w:rsid w:val="004E7E1C"/>
    <w:rsid w:val="004F02C0"/>
    <w:rsid w:val="005271A0"/>
    <w:rsid w:val="0053053B"/>
    <w:rsid w:val="00545682"/>
    <w:rsid w:val="00555629"/>
    <w:rsid w:val="005660FD"/>
    <w:rsid w:val="0057573A"/>
    <w:rsid w:val="00587979"/>
    <w:rsid w:val="00595FCF"/>
    <w:rsid w:val="005A5150"/>
    <w:rsid w:val="00602B3F"/>
    <w:rsid w:val="006054D4"/>
    <w:rsid w:val="00622636"/>
    <w:rsid w:val="00622F4A"/>
    <w:rsid w:val="00632558"/>
    <w:rsid w:val="006601FB"/>
    <w:rsid w:val="006625D0"/>
    <w:rsid w:val="00692514"/>
    <w:rsid w:val="00697657"/>
    <w:rsid w:val="006D4A21"/>
    <w:rsid w:val="006E2A10"/>
    <w:rsid w:val="006E56F6"/>
    <w:rsid w:val="006F5ECA"/>
    <w:rsid w:val="00760909"/>
    <w:rsid w:val="007A2FE0"/>
    <w:rsid w:val="007B7895"/>
    <w:rsid w:val="007C050E"/>
    <w:rsid w:val="007C4A9F"/>
    <w:rsid w:val="007D7748"/>
    <w:rsid w:val="007E6889"/>
    <w:rsid w:val="007F4D4A"/>
    <w:rsid w:val="007F7BC1"/>
    <w:rsid w:val="008150B2"/>
    <w:rsid w:val="008224F1"/>
    <w:rsid w:val="00857DEB"/>
    <w:rsid w:val="008745C6"/>
    <w:rsid w:val="008801D5"/>
    <w:rsid w:val="008838C6"/>
    <w:rsid w:val="008964E1"/>
    <w:rsid w:val="008B1AC7"/>
    <w:rsid w:val="008D5924"/>
    <w:rsid w:val="008F511F"/>
    <w:rsid w:val="00903972"/>
    <w:rsid w:val="00906E98"/>
    <w:rsid w:val="00916C30"/>
    <w:rsid w:val="00932AF2"/>
    <w:rsid w:val="00936679"/>
    <w:rsid w:val="00943D5D"/>
    <w:rsid w:val="00947DC2"/>
    <w:rsid w:val="009532F3"/>
    <w:rsid w:val="00954B55"/>
    <w:rsid w:val="0097310C"/>
    <w:rsid w:val="00995726"/>
    <w:rsid w:val="009B61D2"/>
    <w:rsid w:val="009D1AF4"/>
    <w:rsid w:val="009E1217"/>
    <w:rsid w:val="009E669E"/>
    <w:rsid w:val="009F0E28"/>
    <w:rsid w:val="00A14BF2"/>
    <w:rsid w:val="00A202E0"/>
    <w:rsid w:val="00A27D5C"/>
    <w:rsid w:val="00A72B9A"/>
    <w:rsid w:val="00A9091A"/>
    <w:rsid w:val="00A930BC"/>
    <w:rsid w:val="00AA1F95"/>
    <w:rsid w:val="00AB4CE7"/>
    <w:rsid w:val="00AB4EA8"/>
    <w:rsid w:val="00AB5366"/>
    <w:rsid w:val="00AC1470"/>
    <w:rsid w:val="00B109CE"/>
    <w:rsid w:val="00B16395"/>
    <w:rsid w:val="00B448AB"/>
    <w:rsid w:val="00B57350"/>
    <w:rsid w:val="00B64438"/>
    <w:rsid w:val="00B77840"/>
    <w:rsid w:val="00B831EC"/>
    <w:rsid w:val="00BA0D79"/>
    <w:rsid w:val="00BA7FF8"/>
    <w:rsid w:val="00BB02D6"/>
    <w:rsid w:val="00BB1757"/>
    <w:rsid w:val="00BD45FF"/>
    <w:rsid w:val="00C0144E"/>
    <w:rsid w:val="00C06370"/>
    <w:rsid w:val="00C279A1"/>
    <w:rsid w:val="00C33741"/>
    <w:rsid w:val="00C43B1E"/>
    <w:rsid w:val="00C57089"/>
    <w:rsid w:val="00C61439"/>
    <w:rsid w:val="00C6197B"/>
    <w:rsid w:val="00C6678C"/>
    <w:rsid w:val="00C67965"/>
    <w:rsid w:val="00C67FF0"/>
    <w:rsid w:val="00C70BAC"/>
    <w:rsid w:val="00CB1409"/>
    <w:rsid w:val="00CE249D"/>
    <w:rsid w:val="00D029E6"/>
    <w:rsid w:val="00D30FC5"/>
    <w:rsid w:val="00D50584"/>
    <w:rsid w:val="00D51926"/>
    <w:rsid w:val="00D638C8"/>
    <w:rsid w:val="00D66A78"/>
    <w:rsid w:val="00D9039B"/>
    <w:rsid w:val="00DA1FD5"/>
    <w:rsid w:val="00DA4E8D"/>
    <w:rsid w:val="00DB331C"/>
    <w:rsid w:val="00DC3EF4"/>
    <w:rsid w:val="00DC71FD"/>
    <w:rsid w:val="00DD69E1"/>
    <w:rsid w:val="00DD7D34"/>
    <w:rsid w:val="00E01629"/>
    <w:rsid w:val="00E069E4"/>
    <w:rsid w:val="00E430F5"/>
    <w:rsid w:val="00E50A86"/>
    <w:rsid w:val="00E56202"/>
    <w:rsid w:val="00E626D6"/>
    <w:rsid w:val="00E83220"/>
    <w:rsid w:val="00E96ACD"/>
    <w:rsid w:val="00EA6783"/>
    <w:rsid w:val="00EC7264"/>
    <w:rsid w:val="00ED42F9"/>
    <w:rsid w:val="00EE4561"/>
    <w:rsid w:val="00F00B3A"/>
    <w:rsid w:val="00F03900"/>
    <w:rsid w:val="00F05C75"/>
    <w:rsid w:val="00F06647"/>
    <w:rsid w:val="00F122BC"/>
    <w:rsid w:val="00F16B2C"/>
    <w:rsid w:val="00F219AE"/>
    <w:rsid w:val="00F275C7"/>
    <w:rsid w:val="00F361FB"/>
    <w:rsid w:val="00F46AFC"/>
    <w:rsid w:val="00F47E88"/>
    <w:rsid w:val="00F515DC"/>
    <w:rsid w:val="00F53BE8"/>
    <w:rsid w:val="00F66BED"/>
    <w:rsid w:val="00FA15F2"/>
    <w:rsid w:val="00FB622A"/>
    <w:rsid w:val="00FE3142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752BD-312D-4A0D-B40A-04C5E21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0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9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E1217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E1217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5924"/>
  </w:style>
  <w:style w:type="paragraph" w:styleId="ac">
    <w:name w:val="footer"/>
    <w:basedOn w:val="a"/>
    <w:link w:val="ad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5924"/>
  </w:style>
  <w:style w:type="paragraph" w:styleId="Web">
    <w:name w:val="Normal (Web)"/>
    <w:basedOn w:val="a"/>
    <w:uiPriority w:val="99"/>
    <w:semiHidden/>
    <w:unhideWhenUsed/>
    <w:rsid w:val="00082AC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B5DA-D2E9-4943-A4A2-CEA9535A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企画商工課</dc:creator>
  <cp:keywords/>
  <dc:description/>
  <cp:lastModifiedBy>NetUser</cp:lastModifiedBy>
  <cp:revision>90</cp:revision>
  <cp:lastPrinted>2019-03-14T00:53:00Z</cp:lastPrinted>
  <dcterms:created xsi:type="dcterms:W3CDTF">2019-01-29T01:51:00Z</dcterms:created>
  <dcterms:modified xsi:type="dcterms:W3CDTF">2019-03-27T11:54:00Z</dcterms:modified>
</cp:coreProperties>
</file>