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73" w:rsidRPr="00B1037E" w:rsidRDefault="00072667" w:rsidP="00072667">
      <w:pPr>
        <w:ind w:left="972" w:hangingChars="200" w:hanging="972"/>
        <w:jc w:val="center"/>
        <w:rPr>
          <w:rFonts w:asciiTheme="minorEastAsia" w:hAnsiTheme="minorEastAsia" w:cs="Arial"/>
          <w:color w:val="000000" w:themeColor="text1"/>
          <w:sz w:val="48"/>
        </w:rPr>
      </w:pPr>
      <w:r w:rsidRPr="00B1037E">
        <w:rPr>
          <w:rFonts w:asciiTheme="minorEastAsia" w:hAnsiTheme="minorEastAsia" w:cs="Arial" w:hint="eastAsia"/>
          <w:color w:val="000000" w:themeColor="text1"/>
          <w:sz w:val="48"/>
        </w:rPr>
        <w:t>投票用紙及び投票用封筒の請求依頼書</w:t>
      </w:r>
    </w:p>
    <w:p w:rsidR="00072667" w:rsidRPr="00B1037E" w:rsidRDefault="00072667" w:rsidP="00347254">
      <w:pPr>
        <w:rPr>
          <w:rFonts w:asciiTheme="minorEastAsia" w:hAnsiTheme="minorEastAsia" w:cs="Arial"/>
          <w:color w:val="000000" w:themeColor="text1"/>
          <w:sz w:val="24"/>
          <w:szCs w:val="24"/>
        </w:rPr>
      </w:pPr>
    </w:p>
    <w:p w:rsidR="00347254" w:rsidRPr="00B1037E" w:rsidRDefault="00347254" w:rsidP="00347254">
      <w:pPr>
        <w:spacing w:line="320" w:lineRule="exact"/>
        <w:rPr>
          <w:rFonts w:asciiTheme="minorEastAsia" w:hAnsiTheme="minorEastAsia" w:cs="Arial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1302"/>
        <w:gridCol w:w="4727"/>
      </w:tblGrid>
      <w:tr w:rsidR="00B1037E" w:rsidRPr="00B1037E" w:rsidTr="001837CF">
        <w:trPr>
          <w:trHeight w:val="51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Pr="00B1037E" w:rsidRDefault="00072667" w:rsidP="00347254">
            <w:pPr>
              <w:jc w:val="center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4"/>
              </w:rPr>
              <w:t>不在者投票管理者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Pr="00B1037E" w:rsidRDefault="00072667" w:rsidP="00347254">
            <w:pPr>
              <w:jc w:val="center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4"/>
              </w:rPr>
              <w:t>（職名）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Pr="00B1037E" w:rsidRDefault="00072667" w:rsidP="00347254">
            <w:pPr>
              <w:ind w:firstLineChars="100" w:firstLine="286"/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4"/>
              </w:rPr>
            </w:pPr>
          </w:p>
        </w:tc>
      </w:tr>
      <w:tr w:rsidR="00786270" w:rsidRPr="00B1037E" w:rsidTr="001837CF">
        <w:trPr>
          <w:trHeight w:val="51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72667" w:rsidRPr="00B1037E" w:rsidRDefault="00072667" w:rsidP="00072667">
            <w:pPr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Pr="00B1037E" w:rsidRDefault="002F56FA" w:rsidP="002F56FA">
            <w:pPr>
              <w:jc w:val="center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4"/>
              </w:rPr>
              <w:t>（</w:t>
            </w:r>
            <w:r w:rsidR="00072667"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4"/>
              </w:rPr>
              <w:t>氏名</w:t>
            </w: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4"/>
              </w:rPr>
              <w:t>）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Pr="00B1037E" w:rsidRDefault="00072667" w:rsidP="0068040C">
            <w:pPr>
              <w:ind w:firstLineChars="800" w:firstLine="2288"/>
              <w:rPr>
                <w:rFonts w:asciiTheme="minorEastAsia" w:hAnsiTheme="minorEastAsia" w:cs="Arial"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4"/>
              </w:rPr>
              <w:t xml:space="preserve">　　　　　　殿</w:t>
            </w:r>
          </w:p>
        </w:tc>
      </w:tr>
    </w:tbl>
    <w:p w:rsidR="00072667" w:rsidRPr="00B1037E" w:rsidRDefault="00072667" w:rsidP="00072667">
      <w:pPr>
        <w:ind w:left="572" w:hangingChars="200" w:hanging="572"/>
        <w:rPr>
          <w:rFonts w:asciiTheme="minorEastAsia" w:hAnsiTheme="minorEastAsia" w:cs="Arial"/>
          <w:color w:val="000000" w:themeColor="text1"/>
          <w:sz w:val="28"/>
          <w:szCs w:val="24"/>
        </w:rPr>
      </w:pPr>
    </w:p>
    <w:tbl>
      <w:tblPr>
        <w:tblStyle w:val="a9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2700"/>
        <w:gridCol w:w="3391"/>
      </w:tblGrid>
      <w:tr w:rsidR="00D80C59" w:rsidRPr="00B1037E" w:rsidTr="00D80C59">
        <w:trPr>
          <w:trHeight w:val="756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C59" w:rsidRPr="00B1037E" w:rsidRDefault="00D80C59" w:rsidP="00C76B7A">
            <w:pPr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 xml:space="preserve">　令和５年４月23</w:t>
            </w: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>日執行の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C59" w:rsidRPr="00B1037E" w:rsidRDefault="00D80C59" w:rsidP="00C76B7A">
            <w:pPr>
              <w:jc w:val="center"/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>里庄町議会議員選挙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C59" w:rsidRPr="00B1037E" w:rsidRDefault="00D80C59" w:rsidP="00C76B7A">
            <w:pPr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>の不在者投票をするため、</w:t>
            </w:r>
          </w:p>
        </w:tc>
      </w:tr>
      <w:tr w:rsidR="00B1037E" w:rsidRPr="00B1037E" w:rsidTr="00E4454A">
        <w:tc>
          <w:tcPr>
            <w:tcW w:w="96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B7A" w:rsidRPr="00B1037E" w:rsidRDefault="00C76B7A" w:rsidP="00C76B7A">
            <w:pPr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>投票用紙及び投票用封筒の交付の請求を依頼します。</w:t>
            </w:r>
          </w:p>
        </w:tc>
      </w:tr>
    </w:tbl>
    <w:p w:rsidR="00C76B7A" w:rsidRPr="00B1037E" w:rsidRDefault="00C76B7A" w:rsidP="00072667">
      <w:pPr>
        <w:ind w:left="572" w:hangingChars="200" w:hanging="572"/>
        <w:rPr>
          <w:rFonts w:asciiTheme="minorEastAsia" w:hAnsiTheme="minorEastAsia" w:cs="Arial"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826"/>
        <w:gridCol w:w="2260"/>
        <w:gridCol w:w="4511"/>
      </w:tblGrid>
      <w:tr w:rsidR="00B1037E" w:rsidRPr="00B1037E" w:rsidTr="00E347FF">
        <w:trPr>
          <w:trHeight w:val="1077"/>
        </w:trPr>
        <w:tc>
          <w:tcPr>
            <w:tcW w:w="2826" w:type="dxa"/>
            <w:tcBorders>
              <w:top w:val="single" w:sz="18" w:space="0" w:color="auto"/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1A6A44" w:rsidRPr="00B1037E" w:rsidRDefault="001A6A44" w:rsidP="001A6A44">
            <w:pPr>
              <w:jc w:val="distribute"/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>依頼月日</w:t>
            </w:r>
          </w:p>
        </w:tc>
        <w:tc>
          <w:tcPr>
            <w:tcW w:w="677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6A44" w:rsidRPr="00B1037E" w:rsidRDefault="00263706" w:rsidP="001A6A44">
            <w:pPr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="0068040C">
              <w:rPr>
                <w:rFonts w:asciiTheme="majorEastAsia" w:eastAsiaTheme="majorEastAsia" w:hAnsiTheme="majorEastAsia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="00E33256"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 xml:space="preserve">月　　　　</w:t>
            </w:r>
            <w:r w:rsidR="0068040C">
              <w:rPr>
                <w:rFonts w:asciiTheme="majorEastAsia" w:eastAsiaTheme="majorEastAsia" w:hAnsiTheme="majorEastAsia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="00E33256"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1037E" w:rsidRPr="00B1037E" w:rsidTr="00E347FF">
        <w:trPr>
          <w:trHeight w:val="1474"/>
        </w:trPr>
        <w:tc>
          <w:tcPr>
            <w:tcW w:w="2835" w:type="dxa"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1A6A44" w:rsidRPr="00B1037E" w:rsidRDefault="001A6A44" w:rsidP="001A6A44">
            <w:pPr>
              <w:jc w:val="distribute"/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>選挙人名簿に記載</w:t>
            </w:r>
          </w:p>
          <w:p w:rsidR="001A6A44" w:rsidRPr="00B1037E" w:rsidRDefault="001A6A44" w:rsidP="001A6A44">
            <w:pPr>
              <w:jc w:val="distribute"/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>されている住所</w:t>
            </w:r>
          </w:p>
        </w:tc>
        <w:tc>
          <w:tcPr>
            <w:tcW w:w="6798" w:type="dxa"/>
            <w:gridSpan w:val="2"/>
            <w:tcBorders>
              <w:right w:val="single" w:sz="18" w:space="0" w:color="auto"/>
            </w:tcBorders>
            <w:vAlign w:val="center"/>
          </w:tcPr>
          <w:p w:rsidR="001A6A44" w:rsidRPr="00B1037E" w:rsidRDefault="001A6A44" w:rsidP="001A6A44">
            <w:pPr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B1037E" w:rsidRPr="00B1037E" w:rsidTr="00A048CD">
        <w:trPr>
          <w:trHeight w:val="561"/>
        </w:trPr>
        <w:tc>
          <w:tcPr>
            <w:tcW w:w="2835" w:type="dxa"/>
            <w:tcBorders>
              <w:left w:val="single" w:sz="18" w:space="0" w:color="auto"/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:rsidR="001A6A44" w:rsidRPr="00B1037E" w:rsidRDefault="001A6A44" w:rsidP="001A6A44">
            <w:pPr>
              <w:jc w:val="distribute"/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>（ふりがな）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A6A44" w:rsidRPr="00B1037E" w:rsidRDefault="001A6A44" w:rsidP="001A6A44">
            <w:pPr>
              <w:rPr>
                <w:rFonts w:asciiTheme="majorEastAsia" w:eastAsiaTheme="majorEastAsia" w:hAnsiTheme="majorEastAsia" w:cs="Arial"/>
                <w:color w:val="000000" w:themeColor="text1"/>
                <w:sz w:val="20"/>
                <w:szCs w:val="20"/>
              </w:rPr>
            </w:pPr>
          </w:p>
        </w:tc>
      </w:tr>
      <w:tr w:rsidR="00B1037E" w:rsidRPr="00B1037E" w:rsidTr="00E347FF">
        <w:trPr>
          <w:trHeight w:val="1247"/>
        </w:trPr>
        <w:tc>
          <w:tcPr>
            <w:tcW w:w="2835" w:type="dxa"/>
            <w:tcBorders>
              <w:top w:val="nil"/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1A6A44" w:rsidRPr="00B1037E" w:rsidRDefault="001A6A44" w:rsidP="001A6A44">
            <w:pPr>
              <w:jc w:val="distribute"/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>選挙人氏名</w:t>
            </w:r>
          </w:p>
        </w:tc>
        <w:tc>
          <w:tcPr>
            <w:tcW w:w="6798" w:type="dxa"/>
            <w:gridSpan w:val="2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A6A44" w:rsidRPr="00B1037E" w:rsidRDefault="00E33256" w:rsidP="0068040C">
            <w:pPr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B1037E" w:rsidRPr="00B1037E" w:rsidTr="00E347FF">
        <w:trPr>
          <w:trHeight w:val="850"/>
        </w:trPr>
        <w:tc>
          <w:tcPr>
            <w:tcW w:w="2835" w:type="dxa"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DC72B6" w:rsidRPr="00B1037E" w:rsidRDefault="00DC72B6" w:rsidP="001A6A44">
            <w:pPr>
              <w:jc w:val="distribute"/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>生年月日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DC72B6" w:rsidRPr="00B1037E" w:rsidRDefault="00DC72B6" w:rsidP="001A6A44">
            <w:pPr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</w:p>
          <w:p w:rsidR="00DC72B6" w:rsidRPr="00B1037E" w:rsidRDefault="00DC72B6" w:rsidP="001A6A44">
            <w:pPr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 xml:space="preserve">　明治　昭和</w:t>
            </w:r>
          </w:p>
          <w:p w:rsidR="00DC72B6" w:rsidRPr="00B1037E" w:rsidRDefault="00DC72B6" w:rsidP="001A6A44">
            <w:pPr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 xml:space="preserve">　大正　平成</w:t>
            </w:r>
          </w:p>
          <w:p w:rsidR="00DC72B6" w:rsidRPr="00B1037E" w:rsidRDefault="00DC72B6" w:rsidP="001A6A44">
            <w:pPr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0" w:type="dxa"/>
            <w:tcBorders>
              <w:left w:val="nil"/>
              <w:right w:val="single" w:sz="18" w:space="0" w:color="auto"/>
            </w:tcBorders>
            <w:vAlign w:val="center"/>
          </w:tcPr>
          <w:p w:rsidR="00DC72B6" w:rsidRPr="00B1037E" w:rsidRDefault="00DC72B6" w:rsidP="00DC72B6">
            <w:pPr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="00D80C59">
              <w:rPr>
                <w:rFonts w:asciiTheme="majorEastAsia" w:eastAsiaTheme="majorEastAsia" w:hAnsiTheme="majorEastAsia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="0068040C">
              <w:rPr>
                <w:rFonts w:asciiTheme="majorEastAsia" w:eastAsiaTheme="majorEastAsia" w:hAnsiTheme="majorEastAsia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 xml:space="preserve">年　　</w:t>
            </w:r>
            <w:r w:rsidR="0068040C">
              <w:rPr>
                <w:rFonts w:asciiTheme="majorEastAsia" w:eastAsiaTheme="majorEastAsia" w:hAnsiTheme="majorEastAsia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 xml:space="preserve">月　</w:t>
            </w:r>
            <w:r w:rsidR="00AA75E6">
              <w:rPr>
                <w:rFonts w:asciiTheme="majorEastAsia" w:eastAsiaTheme="majorEastAsia" w:hAnsiTheme="majorEastAsia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="0068040C">
              <w:rPr>
                <w:rFonts w:asciiTheme="majorEastAsia" w:eastAsiaTheme="majorEastAsia" w:hAnsiTheme="majorEastAsia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="002F56FA"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 xml:space="preserve">日　</w:t>
            </w:r>
          </w:p>
        </w:tc>
      </w:tr>
      <w:tr w:rsidR="00D80C59" w:rsidRPr="00B1037E" w:rsidTr="00453950">
        <w:trPr>
          <w:trHeight w:val="1484"/>
        </w:trPr>
        <w:tc>
          <w:tcPr>
            <w:tcW w:w="2835" w:type="dxa"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D80C59" w:rsidRPr="00B1037E" w:rsidRDefault="00D80C59" w:rsidP="001A6A44">
            <w:pPr>
              <w:jc w:val="distribute"/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>請求依頼の種類</w:t>
            </w:r>
          </w:p>
        </w:tc>
        <w:tc>
          <w:tcPr>
            <w:tcW w:w="6798" w:type="dxa"/>
            <w:gridSpan w:val="2"/>
            <w:tcBorders>
              <w:right w:val="single" w:sz="18" w:space="0" w:color="auto"/>
            </w:tcBorders>
            <w:vAlign w:val="center"/>
          </w:tcPr>
          <w:p w:rsidR="00D80C59" w:rsidRPr="00B1037E" w:rsidRDefault="00D80C59" w:rsidP="001A6A44">
            <w:pPr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 xml:space="preserve">　里庄町議会議員選挙</w:t>
            </w:r>
          </w:p>
        </w:tc>
      </w:tr>
      <w:tr w:rsidR="00B1037E" w:rsidRPr="00B1037E" w:rsidTr="00D80C59">
        <w:trPr>
          <w:trHeight w:val="1474"/>
        </w:trPr>
        <w:tc>
          <w:tcPr>
            <w:tcW w:w="2826" w:type="dxa"/>
            <w:tcBorders>
              <w:left w:val="single" w:sz="18" w:space="0" w:color="auto"/>
              <w:bottom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A4165E" w:rsidRPr="00B1037E" w:rsidRDefault="00A4165E" w:rsidP="001A6A44">
            <w:pPr>
              <w:jc w:val="distribute"/>
              <w:rPr>
                <w:rFonts w:asciiTheme="minorEastAsia" w:hAnsiTheme="min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inorEastAsia" w:hAnsiTheme="minorEastAsia" w:cs="Arial" w:hint="eastAsia"/>
                <w:color w:val="000000" w:themeColor="text1"/>
                <w:sz w:val="28"/>
                <w:szCs w:val="28"/>
              </w:rPr>
              <w:t>備考</w:t>
            </w:r>
          </w:p>
        </w:tc>
        <w:tc>
          <w:tcPr>
            <w:tcW w:w="677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165E" w:rsidRPr="00B1037E" w:rsidRDefault="00A4165E" w:rsidP="001A6A44">
            <w:pPr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</w:pPr>
            <w:r w:rsidRPr="00B1037E">
              <w:rPr>
                <w:rFonts w:asciiTheme="majorEastAsia" w:eastAsiaTheme="majorEastAsia" w:hAnsiTheme="majorEastAsia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Pr="00B1037E">
              <w:rPr>
                <w:rFonts w:asciiTheme="majorEastAsia" w:eastAsiaTheme="majorEastAsia" w:hAnsiTheme="majorEastAsia" w:cs="Arial"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386459" wp14:editId="0F6E8F90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8755380</wp:posOffset>
                      </wp:positionV>
                      <wp:extent cx="590550" cy="0"/>
                      <wp:effectExtent l="0" t="0" r="0" b="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B79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244.5pt;margin-top:689.4pt;width:46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B1037E">
              <w:rPr>
                <w:rFonts w:asciiTheme="majorEastAsia" w:eastAsiaTheme="majorEastAsia" w:hAnsiTheme="majorEastAsia" w:cs="Arial"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864A13" wp14:editId="7DD48EAB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8755380</wp:posOffset>
                      </wp:positionV>
                      <wp:extent cx="590550" cy="0"/>
                      <wp:effectExtent l="0" t="0" r="0" b="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27769" id="直線矢印コネクタ 5" o:spid="_x0000_s1026" type="#_x0000_t32" style="position:absolute;left:0;text-align:left;margin-left:244.5pt;margin-top:689.4pt;width:46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C76B7A" w:rsidRPr="00B1037E" w:rsidRDefault="00C76B7A" w:rsidP="00A048CD">
      <w:pPr>
        <w:tabs>
          <w:tab w:val="left" w:pos="2808"/>
        </w:tabs>
        <w:rPr>
          <w:rFonts w:asciiTheme="minorEastAsia" w:hAnsiTheme="minorEastAsia" w:cs="Arial"/>
          <w:color w:val="000000" w:themeColor="text1"/>
          <w:sz w:val="28"/>
          <w:szCs w:val="28"/>
        </w:rPr>
      </w:pPr>
    </w:p>
    <w:p w:rsidR="00A048CD" w:rsidRPr="00B1037E" w:rsidRDefault="003D1814" w:rsidP="00A048CD">
      <w:pPr>
        <w:tabs>
          <w:tab w:val="left" w:pos="2808"/>
        </w:tabs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B1037E">
        <w:rPr>
          <w:rFonts w:asciiTheme="minorEastAsia" w:hAnsiTheme="minorEastAsia" w:cs="Arial" w:hint="eastAsia"/>
          <w:color w:val="000000" w:themeColor="text1"/>
          <w:sz w:val="28"/>
          <w:szCs w:val="28"/>
        </w:rPr>
        <w:t>備考　点字投票をする人は、備考欄に「点字」と記載すること。</w:t>
      </w:r>
    </w:p>
    <w:sectPr w:rsidR="00A048CD" w:rsidRPr="00B1037E" w:rsidSect="00347254">
      <w:pgSz w:w="11906" w:h="16838" w:code="9"/>
      <w:pgMar w:top="1134" w:right="1134" w:bottom="1134" w:left="1134" w:header="510" w:footer="850" w:gutter="0"/>
      <w:pgNumType w:fmt="numberInDash" w:start="31"/>
      <w:cols w:space="425"/>
      <w:docGrid w:type="linesAndChars" w:linePitch="37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2" w:rsidRDefault="001452E2" w:rsidP="005E4FAF">
      <w:r>
        <w:separator/>
      </w:r>
    </w:p>
  </w:endnote>
  <w:endnote w:type="continuationSeparator" w:id="0">
    <w:p w:rsidR="001452E2" w:rsidRDefault="001452E2" w:rsidP="005E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2" w:rsidRDefault="001452E2" w:rsidP="005E4FAF">
      <w:r>
        <w:separator/>
      </w:r>
    </w:p>
  </w:footnote>
  <w:footnote w:type="continuationSeparator" w:id="0">
    <w:p w:rsidR="001452E2" w:rsidRDefault="001452E2" w:rsidP="005E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96D"/>
    <w:multiLevelType w:val="hybridMultilevel"/>
    <w:tmpl w:val="11D67CDE"/>
    <w:lvl w:ilvl="0" w:tplc="1E5CEE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E6084"/>
    <w:multiLevelType w:val="hybridMultilevel"/>
    <w:tmpl w:val="70D05438"/>
    <w:lvl w:ilvl="0" w:tplc="E2B0FA0E">
      <w:start w:val="1"/>
      <w:numFmt w:val="decimalFullWidth"/>
      <w:lvlText w:val="（%1）"/>
      <w:lvlJc w:val="left"/>
      <w:pPr>
        <w:ind w:left="720" w:hanging="7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A1865"/>
    <w:multiLevelType w:val="hybridMultilevel"/>
    <w:tmpl w:val="04883770"/>
    <w:lvl w:ilvl="0" w:tplc="95706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579C1"/>
    <w:multiLevelType w:val="hybridMultilevel"/>
    <w:tmpl w:val="34CAB8C8"/>
    <w:lvl w:ilvl="0" w:tplc="ED1E4D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BC0A0E"/>
    <w:multiLevelType w:val="hybridMultilevel"/>
    <w:tmpl w:val="27DC98FC"/>
    <w:lvl w:ilvl="0" w:tplc="67721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123B3"/>
    <w:multiLevelType w:val="hybridMultilevel"/>
    <w:tmpl w:val="762CE5CA"/>
    <w:lvl w:ilvl="0" w:tplc="B80C2BF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6B365C"/>
    <w:multiLevelType w:val="hybridMultilevel"/>
    <w:tmpl w:val="A038EC90"/>
    <w:lvl w:ilvl="0" w:tplc="2F02DE2A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FE4347"/>
    <w:multiLevelType w:val="hybridMultilevel"/>
    <w:tmpl w:val="6C4E688C"/>
    <w:lvl w:ilvl="0" w:tplc="D57EFC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1D"/>
    <w:rsid w:val="00024A54"/>
    <w:rsid w:val="00030941"/>
    <w:rsid w:val="00072667"/>
    <w:rsid w:val="00082B83"/>
    <w:rsid w:val="00091313"/>
    <w:rsid w:val="000F37CE"/>
    <w:rsid w:val="001452E2"/>
    <w:rsid w:val="001738D1"/>
    <w:rsid w:val="00182E16"/>
    <w:rsid w:val="001837CF"/>
    <w:rsid w:val="001A6A44"/>
    <w:rsid w:val="001B562E"/>
    <w:rsid w:val="001B6D5D"/>
    <w:rsid w:val="00230C24"/>
    <w:rsid w:val="0023631E"/>
    <w:rsid w:val="00263706"/>
    <w:rsid w:val="002F56FA"/>
    <w:rsid w:val="003271C1"/>
    <w:rsid w:val="00327A34"/>
    <w:rsid w:val="00331A18"/>
    <w:rsid w:val="00347254"/>
    <w:rsid w:val="00396F53"/>
    <w:rsid w:val="003A268A"/>
    <w:rsid w:val="003A3867"/>
    <w:rsid w:val="003A4743"/>
    <w:rsid w:val="003A4DBD"/>
    <w:rsid w:val="003D1814"/>
    <w:rsid w:val="004506E0"/>
    <w:rsid w:val="0049097E"/>
    <w:rsid w:val="004C518A"/>
    <w:rsid w:val="004D49EA"/>
    <w:rsid w:val="004E7473"/>
    <w:rsid w:val="004F26FB"/>
    <w:rsid w:val="0054401A"/>
    <w:rsid w:val="00565E93"/>
    <w:rsid w:val="00587067"/>
    <w:rsid w:val="005A481D"/>
    <w:rsid w:val="005B358C"/>
    <w:rsid w:val="005D1B86"/>
    <w:rsid w:val="005E4FAF"/>
    <w:rsid w:val="00606E93"/>
    <w:rsid w:val="006737B3"/>
    <w:rsid w:val="0068040C"/>
    <w:rsid w:val="006D4040"/>
    <w:rsid w:val="006E3828"/>
    <w:rsid w:val="00707D93"/>
    <w:rsid w:val="00741448"/>
    <w:rsid w:val="00747CAD"/>
    <w:rsid w:val="00784FB7"/>
    <w:rsid w:val="00786270"/>
    <w:rsid w:val="007C5C25"/>
    <w:rsid w:val="007D2B5D"/>
    <w:rsid w:val="00800E66"/>
    <w:rsid w:val="00833F47"/>
    <w:rsid w:val="00875E6E"/>
    <w:rsid w:val="008C34C6"/>
    <w:rsid w:val="008E5FB3"/>
    <w:rsid w:val="00940808"/>
    <w:rsid w:val="009D52E3"/>
    <w:rsid w:val="009F515C"/>
    <w:rsid w:val="00A048CD"/>
    <w:rsid w:val="00A368C0"/>
    <w:rsid w:val="00A4165E"/>
    <w:rsid w:val="00A557D3"/>
    <w:rsid w:val="00A81486"/>
    <w:rsid w:val="00AA75E6"/>
    <w:rsid w:val="00AC1DCD"/>
    <w:rsid w:val="00AD1677"/>
    <w:rsid w:val="00AD6116"/>
    <w:rsid w:val="00AE6351"/>
    <w:rsid w:val="00B0126D"/>
    <w:rsid w:val="00B1037E"/>
    <w:rsid w:val="00B32044"/>
    <w:rsid w:val="00B82AA6"/>
    <w:rsid w:val="00BA577C"/>
    <w:rsid w:val="00C7416E"/>
    <w:rsid w:val="00C76B7A"/>
    <w:rsid w:val="00CD11FD"/>
    <w:rsid w:val="00D007AF"/>
    <w:rsid w:val="00D05C0A"/>
    <w:rsid w:val="00D17A44"/>
    <w:rsid w:val="00D34F64"/>
    <w:rsid w:val="00D51D19"/>
    <w:rsid w:val="00D80C59"/>
    <w:rsid w:val="00DC72B6"/>
    <w:rsid w:val="00E33256"/>
    <w:rsid w:val="00E347FF"/>
    <w:rsid w:val="00E4454A"/>
    <w:rsid w:val="00E85297"/>
    <w:rsid w:val="00EE6DD4"/>
    <w:rsid w:val="00F34826"/>
    <w:rsid w:val="00F4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C30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2A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FAF"/>
  </w:style>
  <w:style w:type="paragraph" w:styleId="a7">
    <w:name w:val="footer"/>
    <w:basedOn w:val="a"/>
    <w:link w:val="a8"/>
    <w:uiPriority w:val="99"/>
    <w:unhideWhenUsed/>
    <w:rsid w:val="005E4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FAF"/>
  </w:style>
  <w:style w:type="table" w:styleId="a9">
    <w:name w:val="Table Grid"/>
    <w:basedOn w:val="a1"/>
    <w:uiPriority w:val="39"/>
    <w:rsid w:val="00AC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E7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2022-08-16T11:24:00Z</dcterms:created>
  <dcterms:modified xsi:type="dcterms:W3CDTF">2023-03-08T09:17:00Z</dcterms:modified>
</cp:coreProperties>
</file>