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E1D" w:rsidRPr="00576EF2" w:rsidRDefault="00E84A7E" w:rsidP="00576EF2">
      <w:pPr>
        <w:jc w:val="center"/>
        <w:rPr>
          <w:rFonts w:ascii="モボ-Regular" w:eastAsia="モボ-Regular" w:hAnsi="モボ-Regular"/>
          <w:b/>
          <w:sz w:val="32"/>
        </w:rPr>
      </w:pPr>
      <w:r w:rsidRPr="00096E92">
        <w:rPr>
          <w:rFonts w:ascii="モボ-Regular" w:eastAsia="モボ-Regular" w:hAnsi="モボ-Regular" w:hint="eastAsia"/>
          <w:b/>
          <w:sz w:val="32"/>
        </w:rPr>
        <w:t>協賛事業者参加申込書</w:t>
      </w:r>
    </w:p>
    <w:p w:rsidR="00B56FCA" w:rsidRPr="00B56FCA" w:rsidRDefault="00B56FCA" w:rsidP="00B56FCA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■</w:t>
      </w:r>
      <w:r w:rsidR="00EC6F48">
        <w:rPr>
          <w:rFonts w:ascii="モボ-ExtraLight" w:eastAsia="モボ-ExtraLight" w:hAnsi="モボ-ExtraLight" w:hint="eastAsia"/>
        </w:rPr>
        <w:t>事業者情報</w:t>
      </w:r>
      <w:r w:rsidR="006A3B84">
        <w:rPr>
          <w:rFonts w:ascii="モボ-ExtraLight" w:eastAsia="モボ-ExtraLight" w:hAnsi="モボ-ExtraLight" w:hint="eastAsia"/>
        </w:rPr>
        <w:t xml:space="preserve">　※</w:t>
      </w:r>
      <w:r w:rsidR="00954A36">
        <w:rPr>
          <w:rFonts w:ascii="モボ-ExtraLight" w:eastAsia="モボ-ExtraLight" w:hAnsi="モボ-ExtraLight" w:hint="eastAsia"/>
        </w:rPr>
        <w:t>この</w:t>
      </w:r>
      <w:r w:rsidR="006A3B84">
        <w:rPr>
          <w:rFonts w:ascii="モボ-ExtraLight" w:eastAsia="モボ-ExtraLight" w:hAnsi="モボ-ExtraLight" w:hint="eastAsia"/>
        </w:rPr>
        <w:t>内容</w:t>
      </w:r>
      <w:r w:rsidR="002910FD">
        <w:rPr>
          <w:rFonts w:ascii="モボ-ExtraLight" w:eastAsia="モボ-ExtraLight" w:hAnsi="モボ-ExtraLight" w:hint="eastAsia"/>
        </w:rPr>
        <w:t>は</w:t>
      </w:r>
      <w:r w:rsidR="00CB3F2C">
        <w:rPr>
          <w:rFonts w:ascii="モボ-ExtraLight" w:eastAsia="モボ-ExtraLight" w:hAnsi="モボ-ExtraLight" w:hint="eastAsia"/>
        </w:rPr>
        <w:t>外部へ公表しません。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D773E" w:rsidTr="00123084">
        <w:tc>
          <w:tcPr>
            <w:tcW w:w="2122" w:type="dxa"/>
            <w:vMerge w:val="restart"/>
            <w:vAlign w:val="center"/>
          </w:tcPr>
          <w:p w:rsidR="000D773E" w:rsidRDefault="000D773E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事業者名</w:t>
            </w:r>
          </w:p>
        </w:tc>
        <w:tc>
          <w:tcPr>
            <w:tcW w:w="7614" w:type="dxa"/>
          </w:tcPr>
          <w:p w:rsidR="000D773E" w:rsidRDefault="00745F35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フリガナ</w:t>
            </w:r>
          </w:p>
        </w:tc>
      </w:tr>
      <w:tr w:rsidR="000D773E" w:rsidTr="00123084">
        <w:tc>
          <w:tcPr>
            <w:tcW w:w="2122" w:type="dxa"/>
            <w:vMerge/>
          </w:tcPr>
          <w:p w:rsidR="000D773E" w:rsidRDefault="000D773E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</w:p>
        </w:tc>
        <w:tc>
          <w:tcPr>
            <w:tcW w:w="7614" w:type="dxa"/>
          </w:tcPr>
          <w:p w:rsidR="000D773E" w:rsidRDefault="000D773E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745F35" w:rsidTr="00123084">
        <w:tc>
          <w:tcPr>
            <w:tcW w:w="2122" w:type="dxa"/>
          </w:tcPr>
          <w:p w:rsidR="00745F35" w:rsidRDefault="00745F3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代表者名</w:t>
            </w:r>
          </w:p>
        </w:tc>
        <w:tc>
          <w:tcPr>
            <w:tcW w:w="7614" w:type="dxa"/>
          </w:tcPr>
          <w:p w:rsidR="00745F35" w:rsidRDefault="00745F35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745F35" w:rsidTr="00123084">
        <w:tc>
          <w:tcPr>
            <w:tcW w:w="2122" w:type="dxa"/>
          </w:tcPr>
          <w:p w:rsidR="00745F35" w:rsidRDefault="00745F3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担当者名</w:t>
            </w:r>
          </w:p>
        </w:tc>
        <w:tc>
          <w:tcPr>
            <w:tcW w:w="7614" w:type="dxa"/>
          </w:tcPr>
          <w:p w:rsidR="00745F35" w:rsidRDefault="00745F35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415FE2" w:rsidTr="00123084">
        <w:tc>
          <w:tcPr>
            <w:tcW w:w="2122" w:type="dxa"/>
          </w:tcPr>
          <w:p w:rsidR="00000F87" w:rsidRDefault="00000F87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電話番号</w:t>
            </w:r>
          </w:p>
        </w:tc>
        <w:tc>
          <w:tcPr>
            <w:tcW w:w="7614" w:type="dxa"/>
          </w:tcPr>
          <w:p w:rsidR="00415FE2" w:rsidRDefault="00415FE2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00F87" w:rsidTr="00123084">
        <w:tc>
          <w:tcPr>
            <w:tcW w:w="2122" w:type="dxa"/>
          </w:tcPr>
          <w:p w:rsidR="00000F87" w:rsidRDefault="00000F87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FAX番号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00F87" w:rsidTr="00123084">
        <w:tc>
          <w:tcPr>
            <w:tcW w:w="2122" w:type="dxa"/>
          </w:tcPr>
          <w:p w:rsidR="00000F87" w:rsidRDefault="00000F87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メールアドレス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</w:tbl>
    <w:p w:rsidR="009846DC" w:rsidRDefault="009846DC"/>
    <w:p w:rsidR="00B56FCA" w:rsidRPr="00EC6F48" w:rsidRDefault="00EC6F48" w:rsidP="00EC6F48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 xml:space="preserve">■店舗情報　</w:t>
      </w:r>
      <w:r w:rsidR="000D33EE">
        <w:rPr>
          <w:rFonts w:ascii="モボ-ExtraLight" w:eastAsia="モボ-ExtraLight" w:hAnsi="モボ-ExtraLight" w:hint="eastAsia"/>
        </w:rPr>
        <w:t>※</w:t>
      </w:r>
      <w:r w:rsidR="00954A36">
        <w:rPr>
          <w:rFonts w:ascii="モボ-ExtraLight" w:eastAsia="モボ-ExtraLight" w:hAnsi="モボ-ExtraLight" w:hint="eastAsia"/>
        </w:rPr>
        <w:t>この</w:t>
      </w:r>
      <w:r w:rsidR="000D33EE">
        <w:rPr>
          <w:rFonts w:ascii="モボ-ExtraLight" w:eastAsia="モボ-ExtraLight" w:hAnsi="モボ-ExtraLight" w:hint="eastAsia"/>
        </w:rPr>
        <w:t>内容</w:t>
      </w:r>
      <w:r w:rsidR="00954A36">
        <w:rPr>
          <w:rFonts w:ascii="モボ-ExtraLight" w:eastAsia="モボ-ExtraLight" w:hAnsi="モボ-ExtraLight" w:hint="eastAsia"/>
        </w:rPr>
        <w:t>は</w:t>
      </w:r>
      <w:r w:rsidR="00982C1C">
        <w:rPr>
          <w:rFonts w:ascii="モボ-ExtraLight" w:eastAsia="モボ-ExtraLight" w:hAnsi="モボ-ExtraLight" w:hint="eastAsia"/>
        </w:rPr>
        <w:t>外部へ公表</w:t>
      </w:r>
      <w:r w:rsidR="00954A36">
        <w:rPr>
          <w:rFonts w:ascii="モボ-ExtraLight" w:eastAsia="モボ-ExtraLight" w:hAnsi="モボ-ExtraLight" w:hint="eastAsia"/>
        </w:rPr>
        <w:t>します</w:t>
      </w:r>
      <w:r w:rsidR="00982C1C">
        <w:rPr>
          <w:rFonts w:ascii="モボ-ExtraLight" w:eastAsia="モボ-ExtraLight" w:hAnsi="モボ-ExtraLight" w:hint="eastAsia"/>
        </w:rPr>
        <w:t>。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00F87" w:rsidTr="00123084">
        <w:tc>
          <w:tcPr>
            <w:tcW w:w="2122" w:type="dxa"/>
            <w:vAlign w:val="center"/>
          </w:tcPr>
          <w:p w:rsidR="00000F87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店舗名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00F87" w:rsidTr="00123084">
        <w:tc>
          <w:tcPr>
            <w:tcW w:w="2122" w:type="dxa"/>
            <w:vAlign w:val="center"/>
          </w:tcPr>
          <w:p w:rsidR="00000F87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住所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00F87" w:rsidTr="00123084">
        <w:tc>
          <w:tcPr>
            <w:tcW w:w="2122" w:type="dxa"/>
            <w:vAlign w:val="center"/>
          </w:tcPr>
          <w:p w:rsidR="00000F87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電話番号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00F87" w:rsidTr="00123084">
        <w:tc>
          <w:tcPr>
            <w:tcW w:w="2122" w:type="dxa"/>
            <w:vAlign w:val="center"/>
          </w:tcPr>
          <w:p w:rsidR="00000F87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SNSアカウント</w:t>
            </w:r>
          </w:p>
          <w:p w:rsidR="00D643D0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または</w:t>
            </w:r>
          </w:p>
          <w:p w:rsidR="00201245" w:rsidRDefault="0020124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ホームページURL</w:t>
            </w:r>
          </w:p>
        </w:tc>
        <w:tc>
          <w:tcPr>
            <w:tcW w:w="7614" w:type="dxa"/>
          </w:tcPr>
          <w:p w:rsidR="00000F87" w:rsidRDefault="00000F87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0F64B2" w:rsidTr="00123084">
        <w:tc>
          <w:tcPr>
            <w:tcW w:w="2122" w:type="dxa"/>
            <w:vAlign w:val="center"/>
          </w:tcPr>
          <w:p w:rsidR="000F64B2" w:rsidRDefault="000F64B2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営業時間</w:t>
            </w:r>
          </w:p>
        </w:tc>
        <w:tc>
          <w:tcPr>
            <w:tcW w:w="7614" w:type="dxa"/>
          </w:tcPr>
          <w:p w:rsidR="000F64B2" w:rsidRDefault="000F64B2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415FE2" w:rsidTr="00123084">
        <w:tc>
          <w:tcPr>
            <w:tcW w:w="2122" w:type="dxa"/>
            <w:vAlign w:val="center"/>
          </w:tcPr>
          <w:p w:rsidR="00415FE2" w:rsidRDefault="00923D60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定休日</w:t>
            </w:r>
          </w:p>
        </w:tc>
        <w:tc>
          <w:tcPr>
            <w:tcW w:w="7614" w:type="dxa"/>
          </w:tcPr>
          <w:p w:rsidR="00415FE2" w:rsidRDefault="00415FE2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496725" w:rsidTr="00123084">
        <w:tc>
          <w:tcPr>
            <w:tcW w:w="2122" w:type="dxa"/>
            <w:vAlign w:val="center"/>
          </w:tcPr>
          <w:p w:rsidR="00496725" w:rsidRDefault="00496725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店舗紹介</w:t>
            </w:r>
            <w:r w:rsidR="00FA4037">
              <w:rPr>
                <w:rFonts w:ascii="モボ-ExtraLight" w:eastAsia="モボ-ExtraLight" w:hAnsi="モボ-ExtraLight" w:hint="eastAsia"/>
              </w:rPr>
              <w:t>文</w:t>
            </w:r>
          </w:p>
        </w:tc>
        <w:tc>
          <w:tcPr>
            <w:tcW w:w="7614" w:type="dxa"/>
          </w:tcPr>
          <w:p w:rsidR="00496725" w:rsidRDefault="001F52EC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</w:t>
            </w:r>
            <w:r w:rsidR="001C6CD9">
              <w:rPr>
                <w:rFonts w:ascii="モボ-ExtraLight" w:eastAsia="モボ-ExtraLight" w:hAnsi="モボ-ExtraLight" w:hint="eastAsia"/>
              </w:rPr>
              <w:t>店舗の</w:t>
            </w:r>
            <w:r w:rsidR="00A0102A">
              <w:rPr>
                <w:rFonts w:ascii="モボ-ExtraLight" w:eastAsia="モボ-ExtraLight" w:hAnsi="モボ-ExtraLight" w:hint="eastAsia"/>
              </w:rPr>
              <w:t>概要やアピールポイント等を簡単にご記載ください。</w:t>
            </w:r>
            <w:r>
              <w:rPr>
                <w:rFonts w:ascii="モボ-ExtraLight" w:eastAsia="モボ-ExtraLight" w:hAnsi="モボ-ExtraLight" w:hint="eastAsia"/>
              </w:rPr>
              <w:t>）</w:t>
            </w:r>
          </w:p>
          <w:p w:rsidR="00A0102A" w:rsidRDefault="00A0102A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A0102A" w:rsidRDefault="00A0102A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A0102A" w:rsidRDefault="00A0102A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  <w:p w:rsidR="00A0102A" w:rsidRDefault="00A0102A" w:rsidP="00123084">
            <w:pPr>
              <w:spacing w:line="320" w:lineRule="exact"/>
              <w:rPr>
                <w:rFonts w:ascii="モボ-ExtraLight" w:eastAsia="モボ-ExtraLight" w:hAnsi="モボ-ExtraLight"/>
              </w:rPr>
            </w:pPr>
          </w:p>
        </w:tc>
      </w:tr>
      <w:tr w:rsidR="00833D51" w:rsidTr="00123084">
        <w:tc>
          <w:tcPr>
            <w:tcW w:w="2122" w:type="dxa"/>
            <w:vAlign w:val="center"/>
          </w:tcPr>
          <w:p w:rsidR="00833D51" w:rsidRDefault="00833D51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外観写真</w:t>
            </w:r>
          </w:p>
        </w:tc>
        <w:tc>
          <w:tcPr>
            <w:tcW w:w="7614" w:type="dxa"/>
          </w:tcPr>
          <w:p w:rsidR="00833D51" w:rsidRDefault="00A22B2B" w:rsidP="00FD00F9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（店舗外観が写った</w:t>
            </w:r>
            <w:r w:rsidR="00604BA9">
              <w:rPr>
                <w:rFonts w:ascii="モボ-ExtraLight" w:eastAsia="モボ-ExtraLight" w:hAnsi="モボ-ExtraLight" w:hint="eastAsia"/>
              </w:rPr>
              <w:t>画像</w:t>
            </w:r>
            <w:r>
              <w:rPr>
                <w:rFonts w:ascii="モボ-ExtraLight" w:eastAsia="モボ-ExtraLight" w:hAnsi="モボ-ExtraLight" w:hint="eastAsia"/>
              </w:rPr>
              <w:t>データを提供してください。）</w:t>
            </w:r>
          </w:p>
        </w:tc>
      </w:tr>
      <w:tr w:rsidR="00833D51" w:rsidTr="00123084">
        <w:tc>
          <w:tcPr>
            <w:tcW w:w="2122" w:type="dxa"/>
            <w:vAlign w:val="center"/>
          </w:tcPr>
          <w:p w:rsidR="00833D51" w:rsidRDefault="00833D51" w:rsidP="00123084">
            <w:pPr>
              <w:spacing w:line="320" w:lineRule="exact"/>
              <w:jc w:val="distribute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店主等の写真</w:t>
            </w:r>
          </w:p>
        </w:tc>
        <w:tc>
          <w:tcPr>
            <w:tcW w:w="7614" w:type="dxa"/>
          </w:tcPr>
          <w:p w:rsidR="00833D51" w:rsidRDefault="00A004E2" w:rsidP="001A0513">
            <w:pPr>
              <w:spacing w:line="32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（</w:t>
            </w:r>
            <w:r w:rsidR="001A0513">
              <w:rPr>
                <w:rFonts w:ascii="モボ-ExtraLight" w:eastAsia="モボ-ExtraLight" w:hAnsi="モボ-ExtraLight" w:hint="eastAsia"/>
              </w:rPr>
              <w:t>可能であれば、店主等が写り店舗の思いが伝わるような</w:t>
            </w:r>
            <w:r w:rsidR="00604BA9">
              <w:rPr>
                <w:rFonts w:ascii="モボ-ExtraLight" w:eastAsia="モボ-ExtraLight" w:hAnsi="モボ-ExtraLight" w:hint="eastAsia"/>
              </w:rPr>
              <w:t>画像</w:t>
            </w:r>
            <w:r w:rsidR="00FD00F9">
              <w:rPr>
                <w:rFonts w:ascii="モボ-ExtraLight" w:eastAsia="モボ-ExtraLight" w:hAnsi="モボ-ExtraLight" w:hint="eastAsia"/>
              </w:rPr>
              <w:t>データを提供してください。</w:t>
            </w:r>
            <w:r>
              <w:rPr>
                <w:rFonts w:ascii="モボ-ExtraLight" w:eastAsia="モボ-ExtraLight" w:hAnsi="モボ-ExtraLight" w:hint="eastAsia"/>
              </w:rPr>
              <w:t>）</w:t>
            </w:r>
          </w:p>
        </w:tc>
      </w:tr>
    </w:tbl>
    <w:p w:rsidR="00864D4A" w:rsidRDefault="00864D4A" w:rsidP="009A2920">
      <w:pPr>
        <w:spacing w:line="320" w:lineRule="exact"/>
        <w:rPr>
          <w:rFonts w:ascii="モボ-ExtraLight" w:eastAsia="モボ-ExtraLight" w:hAnsi="モボ-ExtraLight"/>
        </w:rPr>
      </w:pPr>
    </w:p>
    <w:p w:rsidR="00C3170F" w:rsidRDefault="00572977" w:rsidP="009A2920">
      <w:pPr>
        <w:spacing w:line="320" w:lineRule="exact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■留意事項</w:t>
      </w:r>
    </w:p>
    <w:p w:rsidR="005B6162" w:rsidRPr="005F7A56" w:rsidRDefault="009312BA" w:rsidP="005F7A56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里庄カレーなんとか協賛事業者募集要項</w:t>
      </w:r>
      <w:bookmarkStart w:id="0" w:name="_GoBack"/>
      <w:bookmarkEnd w:id="0"/>
      <w:r w:rsidR="00F3311D">
        <w:rPr>
          <w:rFonts w:ascii="モボ-ExtraLight" w:eastAsia="モボ-ExtraLight" w:hAnsi="モボ-ExtraLight" w:hint="eastAsia"/>
        </w:rPr>
        <w:t>を必ずご確認のうえ、お申込みください。</w:t>
      </w:r>
    </w:p>
    <w:p w:rsidR="00785F4A" w:rsidRDefault="00CF390B" w:rsidP="00572977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ご記入いただいた</w:t>
      </w:r>
      <w:r w:rsidR="00785F4A">
        <w:rPr>
          <w:rFonts w:ascii="モボ-ExtraLight" w:eastAsia="モボ-ExtraLight" w:hAnsi="モボ-ExtraLight" w:hint="eastAsia"/>
        </w:rPr>
        <w:t>個人情報</w:t>
      </w:r>
      <w:r>
        <w:rPr>
          <w:rFonts w:ascii="モボ-ExtraLight" w:eastAsia="モボ-ExtraLight" w:hAnsi="モボ-ExtraLight" w:hint="eastAsia"/>
        </w:rPr>
        <w:t>は、当該企画の目的以外には使用</w:t>
      </w:r>
      <w:r w:rsidR="00785F4A">
        <w:rPr>
          <w:rFonts w:ascii="モボ-ExtraLight" w:eastAsia="モボ-ExtraLight" w:hAnsi="モボ-ExtraLight" w:hint="eastAsia"/>
        </w:rPr>
        <w:t>いたしません。また、企画商工課にて適切に管理いたします。</w:t>
      </w:r>
    </w:p>
    <w:p w:rsidR="005863EA" w:rsidRDefault="00785F4A" w:rsidP="005863EA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本申込書は返却いたしませんのでご了承ください。</w:t>
      </w:r>
    </w:p>
    <w:p w:rsidR="004E3DF6" w:rsidRDefault="005B692C" w:rsidP="005863EA">
      <w:pPr>
        <w:pStyle w:val="a4"/>
        <w:numPr>
          <w:ilvl w:val="0"/>
          <w:numId w:val="1"/>
        </w:numPr>
        <w:spacing w:line="320" w:lineRule="exact"/>
        <w:ind w:leftChars="0"/>
        <w:rPr>
          <w:rFonts w:ascii="モボ-ExtraLight" w:eastAsia="モボ-ExtraLight" w:hAnsi="モボ-ExtraLight"/>
        </w:rPr>
      </w:pPr>
      <w:r>
        <w:rPr>
          <w:rFonts w:ascii="モボ-ExtraLight" w:eastAsia="モボ-ExtraLight" w:hAnsi="モボ-ExtraLight" w:hint="eastAsia"/>
        </w:rPr>
        <w:t>画像データは、本申込書とは別にJPEGまたはPNG形式で提供してください。</w:t>
      </w:r>
      <w:r w:rsidR="00F144A8">
        <w:rPr>
          <w:rFonts w:ascii="モボ-ExtraLight" w:eastAsia="モボ-ExtraLight" w:hAnsi="モボ-ExtraLight" w:hint="eastAsia"/>
        </w:rPr>
        <w:t>（サイズ目安：１～５MB）</w:t>
      </w:r>
    </w:p>
    <w:p w:rsidR="004771FB" w:rsidRPr="004771FB" w:rsidRDefault="004771FB" w:rsidP="004771FB">
      <w:pPr>
        <w:pStyle w:val="a4"/>
        <w:spacing w:line="320" w:lineRule="exact"/>
        <w:ind w:leftChars="0" w:left="420"/>
        <w:rPr>
          <w:rFonts w:ascii="モボ-ExtraLight" w:eastAsia="モボ-ExtraLight" w:hAnsi="モボ-ExtraLight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95BB8" w:rsidRPr="00995BB8" w:rsidTr="00213B0B">
        <w:tc>
          <w:tcPr>
            <w:tcW w:w="9736" w:type="dxa"/>
          </w:tcPr>
          <w:p w:rsidR="00995BB8" w:rsidRDefault="00995BB8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>【申込み先及び問合せ先】</w:t>
            </w:r>
          </w:p>
          <w:p w:rsidR="00995BB8" w:rsidRDefault="00995BB8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〒719-0398　岡山県浅口郡里庄町大字里見1107</w:t>
            </w:r>
            <w:r w:rsidR="007B1909">
              <w:rPr>
                <w:rFonts w:ascii="モボ-ExtraLight" w:eastAsia="モボ-ExtraLight" w:hAnsi="モボ-ExtraLight" w:hint="eastAsia"/>
              </w:rPr>
              <w:t>番地</w:t>
            </w:r>
            <w:r>
              <w:rPr>
                <w:rFonts w:ascii="モボ-ExtraLight" w:eastAsia="モボ-ExtraLight" w:hAnsi="モボ-ExtraLight" w:hint="eastAsia"/>
              </w:rPr>
              <w:t>2</w:t>
            </w:r>
          </w:p>
          <w:p w:rsidR="00995BB8" w:rsidRDefault="00670799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里庄町</w:t>
            </w:r>
            <w:r w:rsidR="00480D55">
              <w:rPr>
                <w:rFonts w:ascii="モボ-ExtraLight" w:eastAsia="モボ-ExtraLight" w:hAnsi="モボ-ExtraLight" w:hint="eastAsia"/>
              </w:rPr>
              <w:t>企画商工課</w:t>
            </w:r>
          </w:p>
          <w:p w:rsidR="00995BB8" w:rsidRDefault="00995BB8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 w:hint="eastAsia"/>
              </w:rPr>
              <w:t xml:space="preserve">　電話番号：0865-64-3114　FAX番号：0865-64-3126　</w:t>
            </w:r>
          </w:p>
          <w:p w:rsidR="00995BB8" w:rsidRDefault="00995BB8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/>
              </w:rPr>
              <w:t xml:space="preserve">  </w:t>
            </w:r>
            <w:r>
              <w:rPr>
                <w:rFonts w:ascii="モボ-ExtraLight" w:eastAsia="モボ-ExtraLight" w:hAnsi="モボ-ExtraLight" w:hint="eastAsia"/>
              </w:rPr>
              <w:t>メールアドレス：kikaku@town.satosho.lg.jp</w:t>
            </w:r>
          </w:p>
          <w:p w:rsidR="00995BB8" w:rsidRPr="00995BB8" w:rsidRDefault="00995BB8" w:rsidP="005863EA">
            <w:pPr>
              <w:spacing w:line="300" w:lineRule="exact"/>
              <w:rPr>
                <w:rFonts w:ascii="モボ-ExtraLight" w:eastAsia="モボ-ExtraLight" w:hAnsi="モボ-ExtraLight"/>
              </w:rPr>
            </w:pPr>
            <w:r>
              <w:rPr>
                <w:rFonts w:ascii="モボ-ExtraLight" w:eastAsia="モボ-ExtraLight" w:hAnsi="モボ-ExtraLight"/>
              </w:rPr>
              <w:t xml:space="preserve"> </w:t>
            </w:r>
            <w:r w:rsidR="00D943A7">
              <w:rPr>
                <w:rFonts w:ascii="モボ-ExtraLight" w:eastAsia="モボ-ExtraLight" w:hAnsi="モボ-ExtraLight" w:hint="eastAsia"/>
              </w:rPr>
              <w:t xml:space="preserve"> 受付時間：8：30～17：15（土日祝・年末年始を除く）</w:t>
            </w:r>
          </w:p>
        </w:tc>
      </w:tr>
    </w:tbl>
    <w:p w:rsidR="00995BB8" w:rsidRPr="00995BB8" w:rsidRDefault="00995BB8" w:rsidP="004771FB">
      <w:pPr>
        <w:spacing w:line="320" w:lineRule="exact"/>
        <w:rPr>
          <w:rFonts w:ascii="モボ-ExtraLight" w:eastAsia="モボ-ExtraLight" w:hAnsi="モボ-ExtraLight"/>
        </w:rPr>
      </w:pPr>
    </w:p>
    <w:sectPr w:rsidR="00995BB8" w:rsidRPr="00995BB8" w:rsidSect="00504D71">
      <w:headerReference w:type="default" r:id="rId7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2A" w:rsidRDefault="001A0E2A" w:rsidP="001A0E2A">
      <w:r>
        <w:separator/>
      </w:r>
    </w:p>
  </w:endnote>
  <w:endnote w:type="continuationSeparator" w:id="0">
    <w:p w:rsidR="001A0E2A" w:rsidRDefault="001A0E2A" w:rsidP="001A0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モボ-Regular">
    <w:panose1 w:val="02000600000000000000"/>
    <w:charset w:val="80"/>
    <w:family w:val="modern"/>
    <w:notTrueType/>
    <w:pitch w:val="variable"/>
    <w:sig w:usb0="A00002FF" w:usb1="6AC7FCFF" w:usb2="00000012" w:usb3="00000000" w:csb0="0002000D" w:csb1="00000000"/>
  </w:font>
  <w:font w:name="モボ-ExtraLight">
    <w:panose1 w:val="02000400000000000000"/>
    <w:charset w:val="80"/>
    <w:family w:val="modern"/>
    <w:notTrueType/>
    <w:pitch w:val="variable"/>
    <w:sig w:usb0="A00002FF" w:usb1="6AC7FC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2A" w:rsidRDefault="001A0E2A" w:rsidP="001A0E2A">
      <w:r>
        <w:separator/>
      </w:r>
    </w:p>
  </w:footnote>
  <w:footnote w:type="continuationSeparator" w:id="0">
    <w:p w:rsidR="001A0E2A" w:rsidRDefault="001A0E2A" w:rsidP="001A0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941" w:rsidRPr="008D6941" w:rsidRDefault="008D6941">
    <w:pPr>
      <w:pStyle w:val="a7"/>
      <w:rPr>
        <w:rFonts w:ascii="モボ-ExtraLight" w:eastAsia="モボ-ExtraLight" w:hAnsi="モボ-ExtraLight"/>
      </w:rPr>
    </w:pPr>
    <w:r w:rsidRPr="008D6941">
      <w:rPr>
        <w:rFonts w:ascii="モボ-ExtraLight" w:eastAsia="モボ-ExtraLight" w:hAnsi="モボ-ExtraLight"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D449EB"/>
    <w:multiLevelType w:val="hybridMultilevel"/>
    <w:tmpl w:val="0ABE74D8"/>
    <w:lvl w:ilvl="0" w:tplc="BA72360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FE"/>
    <w:rsid w:val="00000F87"/>
    <w:rsid w:val="00005007"/>
    <w:rsid w:val="0001263D"/>
    <w:rsid w:val="00062B83"/>
    <w:rsid w:val="00091371"/>
    <w:rsid w:val="000933ED"/>
    <w:rsid w:val="00096E92"/>
    <w:rsid w:val="000D33EE"/>
    <w:rsid w:val="000D773E"/>
    <w:rsid w:val="000D7D1A"/>
    <w:rsid w:val="000F64B2"/>
    <w:rsid w:val="00102767"/>
    <w:rsid w:val="00102FB6"/>
    <w:rsid w:val="00123084"/>
    <w:rsid w:val="00173B7B"/>
    <w:rsid w:val="001A0513"/>
    <w:rsid w:val="001A0E2A"/>
    <w:rsid w:val="001C6CD9"/>
    <w:rsid w:val="001E7CFF"/>
    <w:rsid w:val="001F52EC"/>
    <w:rsid w:val="00201245"/>
    <w:rsid w:val="002031AD"/>
    <w:rsid w:val="0020335E"/>
    <w:rsid w:val="00213B0B"/>
    <w:rsid w:val="00227B8B"/>
    <w:rsid w:val="002910FD"/>
    <w:rsid w:val="002E68EB"/>
    <w:rsid w:val="00302D3D"/>
    <w:rsid w:val="00305453"/>
    <w:rsid w:val="00360C34"/>
    <w:rsid w:val="003A4B1F"/>
    <w:rsid w:val="003C33BC"/>
    <w:rsid w:val="003D65D4"/>
    <w:rsid w:val="003D756C"/>
    <w:rsid w:val="003E234B"/>
    <w:rsid w:val="00415FE2"/>
    <w:rsid w:val="00444460"/>
    <w:rsid w:val="004771FB"/>
    <w:rsid w:val="00480D55"/>
    <w:rsid w:val="00496725"/>
    <w:rsid w:val="004E3DF6"/>
    <w:rsid w:val="00504D71"/>
    <w:rsid w:val="00536940"/>
    <w:rsid w:val="00551BF5"/>
    <w:rsid w:val="00572977"/>
    <w:rsid w:val="00576EF2"/>
    <w:rsid w:val="00583F55"/>
    <w:rsid w:val="005863EA"/>
    <w:rsid w:val="005B6162"/>
    <w:rsid w:val="005B692C"/>
    <w:rsid w:val="005F7A56"/>
    <w:rsid w:val="00604BA9"/>
    <w:rsid w:val="006105B7"/>
    <w:rsid w:val="006650D8"/>
    <w:rsid w:val="00670799"/>
    <w:rsid w:val="006A3B84"/>
    <w:rsid w:val="006B12C9"/>
    <w:rsid w:val="006C15BB"/>
    <w:rsid w:val="0072469F"/>
    <w:rsid w:val="00745F35"/>
    <w:rsid w:val="007743E8"/>
    <w:rsid w:val="00785F4A"/>
    <w:rsid w:val="007B1909"/>
    <w:rsid w:val="008215B3"/>
    <w:rsid w:val="00833D51"/>
    <w:rsid w:val="00864D4A"/>
    <w:rsid w:val="008B18BF"/>
    <w:rsid w:val="008C1252"/>
    <w:rsid w:val="008D6941"/>
    <w:rsid w:val="008F666B"/>
    <w:rsid w:val="0092103B"/>
    <w:rsid w:val="00923D60"/>
    <w:rsid w:val="009312BA"/>
    <w:rsid w:val="00954A36"/>
    <w:rsid w:val="00982C1C"/>
    <w:rsid w:val="009846DC"/>
    <w:rsid w:val="00984FEB"/>
    <w:rsid w:val="00995BB8"/>
    <w:rsid w:val="009A2920"/>
    <w:rsid w:val="009B077A"/>
    <w:rsid w:val="009B774D"/>
    <w:rsid w:val="009C1B21"/>
    <w:rsid w:val="00A00213"/>
    <w:rsid w:val="00A004E2"/>
    <w:rsid w:val="00A0102A"/>
    <w:rsid w:val="00A22B2B"/>
    <w:rsid w:val="00A30A14"/>
    <w:rsid w:val="00A34255"/>
    <w:rsid w:val="00A629AB"/>
    <w:rsid w:val="00A92E24"/>
    <w:rsid w:val="00B56FCA"/>
    <w:rsid w:val="00B9347B"/>
    <w:rsid w:val="00BD7D48"/>
    <w:rsid w:val="00BE5A7F"/>
    <w:rsid w:val="00C3170F"/>
    <w:rsid w:val="00CB3F2C"/>
    <w:rsid w:val="00CD454D"/>
    <w:rsid w:val="00CF390B"/>
    <w:rsid w:val="00CF688A"/>
    <w:rsid w:val="00D00EFA"/>
    <w:rsid w:val="00D06052"/>
    <w:rsid w:val="00D21774"/>
    <w:rsid w:val="00D643D0"/>
    <w:rsid w:val="00D77457"/>
    <w:rsid w:val="00D943A7"/>
    <w:rsid w:val="00DC3D4B"/>
    <w:rsid w:val="00DD5253"/>
    <w:rsid w:val="00E028D1"/>
    <w:rsid w:val="00E143E7"/>
    <w:rsid w:val="00E84A7E"/>
    <w:rsid w:val="00EA2E1D"/>
    <w:rsid w:val="00EC63D4"/>
    <w:rsid w:val="00EC6AFE"/>
    <w:rsid w:val="00EC6F48"/>
    <w:rsid w:val="00EE0E4B"/>
    <w:rsid w:val="00EF5DE9"/>
    <w:rsid w:val="00F144A8"/>
    <w:rsid w:val="00F32B1B"/>
    <w:rsid w:val="00F3311D"/>
    <w:rsid w:val="00F41FFD"/>
    <w:rsid w:val="00F43516"/>
    <w:rsid w:val="00F60D92"/>
    <w:rsid w:val="00F87A28"/>
    <w:rsid w:val="00F95B9C"/>
    <w:rsid w:val="00FA4037"/>
    <w:rsid w:val="00FD00F9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FFDE28F"/>
  <w15:chartTrackingRefBased/>
  <w15:docId w15:val="{9997ED86-EC71-4F20-91AF-A257A587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0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F666B"/>
    <w:pPr>
      <w:keepNext/>
      <w:outlineLvl w:val="0"/>
    </w:pPr>
    <w:rPr>
      <w:rFonts w:asciiTheme="majorHAnsi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66B"/>
    <w:rPr>
      <w:rFonts w:asciiTheme="majorHAnsi" w:eastAsia="ＭＳ 明朝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0D7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297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91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9137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A0E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A0E2A"/>
  </w:style>
  <w:style w:type="paragraph" w:styleId="a9">
    <w:name w:val="footer"/>
    <w:basedOn w:val="a"/>
    <w:link w:val="aa"/>
    <w:uiPriority w:val="99"/>
    <w:unhideWhenUsed/>
    <w:rsid w:val="001A0E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A0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将之</dc:creator>
  <cp:keywords/>
  <dc:description/>
  <cp:lastModifiedBy>田辺　将之</cp:lastModifiedBy>
  <cp:revision>141</cp:revision>
  <dcterms:created xsi:type="dcterms:W3CDTF">2023-11-02T01:50:00Z</dcterms:created>
  <dcterms:modified xsi:type="dcterms:W3CDTF">2024-02-01T00:50:00Z</dcterms:modified>
</cp:coreProperties>
</file>