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A" w:rsidRPr="0080456B" w:rsidRDefault="009F6AF6" w:rsidP="0080456B">
      <w:pPr>
        <w:jc w:val="center"/>
        <w:rPr>
          <w:rFonts w:ascii="モボ-Regular" w:eastAsia="モボ-Regular" w:hAnsi="モボ-Regular"/>
          <w:b/>
          <w:sz w:val="32"/>
        </w:rPr>
      </w:pPr>
      <w:r>
        <w:rPr>
          <w:rFonts w:ascii="モボ-Regular" w:eastAsia="モボ-Regular" w:hAnsi="モボ-Regular" w:hint="eastAsia"/>
          <w:b/>
          <w:sz w:val="32"/>
        </w:rPr>
        <w:t>メニュー・製品申込書</w:t>
      </w:r>
    </w:p>
    <w:p w:rsidR="005613AB" w:rsidRDefault="005613AB" w:rsidP="005613AB">
      <w:pPr>
        <w:spacing w:line="320" w:lineRule="exact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■</w:t>
      </w:r>
      <w:r w:rsidR="00612636">
        <w:rPr>
          <w:rFonts w:ascii="モボ-ExtraLight" w:eastAsia="モボ-ExtraLight" w:hAnsi="モボ-ExtraLight" w:hint="eastAsia"/>
        </w:rPr>
        <w:t>『里庄カレーなんとか』</w:t>
      </w:r>
      <w:r>
        <w:rPr>
          <w:rFonts w:ascii="モボ-ExtraLight" w:eastAsia="モボ-ExtraLight" w:hAnsi="モボ-ExtraLight" w:hint="eastAsia"/>
        </w:rPr>
        <w:t>でPRしたいメニュー</w:t>
      </w:r>
      <w:r w:rsidR="009F6AF6">
        <w:rPr>
          <w:rFonts w:ascii="モボ-ExtraLight" w:eastAsia="モボ-ExtraLight" w:hAnsi="モボ-ExtraLight" w:hint="eastAsia"/>
        </w:rPr>
        <w:t>・製品</w:t>
      </w:r>
    </w:p>
    <w:tbl>
      <w:tblPr>
        <w:tblStyle w:val="a3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C8235A" w:rsidTr="00B1339D">
        <w:tc>
          <w:tcPr>
            <w:tcW w:w="2122" w:type="dxa"/>
            <w:vAlign w:val="center"/>
          </w:tcPr>
          <w:p w:rsidR="00C8235A" w:rsidRDefault="00C8235A" w:rsidP="00B1339D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メニュー・製品名</w:t>
            </w:r>
          </w:p>
        </w:tc>
        <w:tc>
          <w:tcPr>
            <w:tcW w:w="7614" w:type="dxa"/>
          </w:tcPr>
          <w:p w:rsidR="00C8235A" w:rsidRDefault="00C8235A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C8235A" w:rsidTr="00B1339D">
        <w:tc>
          <w:tcPr>
            <w:tcW w:w="2122" w:type="dxa"/>
            <w:vAlign w:val="center"/>
          </w:tcPr>
          <w:p w:rsidR="00C8235A" w:rsidRDefault="00C8235A" w:rsidP="00B1339D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紹介</w:t>
            </w:r>
            <w:r w:rsidR="00F77FB0">
              <w:rPr>
                <w:rFonts w:ascii="モボ-ExtraLight" w:eastAsia="モボ-ExtraLight" w:hAnsi="モボ-ExtraLight" w:hint="eastAsia"/>
              </w:rPr>
              <w:t>文</w:t>
            </w:r>
          </w:p>
        </w:tc>
        <w:tc>
          <w:tcPr>
            <w:tcW w:w="7614" w:type="dxa"/>
          </w:tcPr>
          <w:p w:rsidR="00C8235A" w:rsidRDefault="00C8235A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（特徴やこだわりポイントを簡単にご記載ください。）</w:t>
            </w:r>
          </w:p>
          <w:p w:rsidR="00C8235A" w:rsidRDefault="00C8235A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C8235A" w:rsidRDefault="00C8235A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9F4DAE" w:rsidRDefault="009F4DAE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C8235A" w:rsidRDefault="00C8235A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C8235A" w:rsidTr="00B1339D">
        <w:tc>
          <w:tcPr>
            <w:tcW w:w="2122" w:type="dxa"/>
            <w:vAlign w:val="center"/>
          </w:tcPr>
          <w:p w:rsidR="00C8235A" w:rsidRDefault="00C8235A" w:rsidP="00B1339D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販売金額（税込）</w:t>
            </w:r>
          </w:p>
        </w:tc>
        <w:tc>
          <w:tcPr>
            <w:tcW w:w="7614" w:type="dxa"/>
          </w:tcPr>
          <w:p w:rsidR="00C8235A" w:rsidRDefault="00C8235A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CB4C50" w:rsidTr="00B1339D">
        <w:tc>
          <w:tcPr>
            <w:tcW w:w="2122" w:type="dxa"/>
            <w:vAlign w:val="center"/>
          </w:tcPr>
          <w:p w:rsidR="00CB4C50" w:rsidRDefault="00CB4C50" w:rsidP="00B1339D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写真</w:t>
            </w:r>
          </w:p>
        </w:tc>
        <w:tc>
          <w:tcPr>
            <w:tcW w:w="7614" w:type="dxa"/>
          </w:tcPr>
          <w:p w:rsidR="00CB4C50" w:rsidRDefault="00422883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（</w:t>
            </w:r>
            <w:r w:rsidR="00CB4C50">
              <w:rPr>
                <w:rFonts w:ascii="モボ-ExtraLight" w:eastAsia="モボ-ExtraLight" w:hAnsi="モボ-ExtraLight" w:hint="eastAsia"/>
              </w:rPr>
              <w:t>メニュー・</w:t>
            </w:r>
            <w:r w:rsidR="003D632B">
              <w:rPr>
                <w:rFonts w:ascii="モボ-ExtraLight" w:eastAsia="モボ-ExtraLight" w:hAnsi="モボ-ExtraLight" w:hint="eastAsia"/>
              </w:rPr>
              <w:t>製品全体が写った画像データを提供してください。</w:t>
            </w:r>
            <w:r w:rsidR="00CB4C50">
              <w:rPr>
                <w:rFonts w:ascii="モボ-ExtraLight" w:eastAsia="モボ-ExtraLight" w:hAnsi="モボ-ExtraLight" w:hint="eastAsia"/>
              </w:rPr>
              <w:t>）</w:t>
            </w:r>
          </w:p>
        </w:tc>
      </w:tr>
    </w:tbl>
    <w:p w:rsidR="00D57839" w:rsidRDefault="00D57839" w:rsidP="009A2920">
      <w:pPr>
        <w:spacing w:line="320" w:lineRule="exact"/>
        <w:rPr>
          <w:rFonts w:ascii="モボ-ExtraLight" w:eastAsia="モボ-ExtraLight" w:hAnsi="モボ-ExtraLight"/>
        </w:rPr>
      </w:pPr>
    </w:p>
    <w:p w:rsidR="00D5101C" w:rsidRPr="00B1339D" w:rsidRDefault="00612636" w:rsidP="009A2920">
      <w:pPr>
        <w:spacing w:line="320" w:lineRule="exact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■『里庄カレーなんとか』</w:t>
      </w:r>
      <w:r w:rsidR="00B1339D" w:rsidRPr="00D84F45">
        <w:rPr>
          <w:rFonts w:ascii="モボ-ExtraLight" w:eastAsia="モボ-ExtraLight" w:hAnsi="モボ-ExtraLight" w:hint="eastAsia"/>
          <w:em w:val="dot"/>
        </w:rPr>
        <w:t>以外</w:t>
      </w:r>
      <w:r w:rsidR="00B1339D">
        <w:rPr>
          <w:rFonts w:ascii="モボ-ExtraLight" w:eastAsia="モボ-ExtraLight" w:hAnsi="モボ-ExtraLight" w:hint="eastAsia"/>
        </w:rPr>
        <w:t>でPRしたいメニュー・製品</w:t>
      </w:r>
    </w:p>
    <w:tbl>
      <w:tblPr>
        <w:tblStyle w:val="a3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B1339D" w:rsidTr="00B1339D">
        <w:tc>
          <w:tcPr>
            <w:tcW w:w="2122" w:type="dxa"/>
            <w:vAlign w:val="center"/>
          </w:tcPr>
          <w:p w:rsidR="00B1339D" w:rsidRDefault="00B1339D" w:rsidP="00B1339D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メニュー・製品名</w:t>
            </w:r>
          </w:p>
        </w:tc>
        <w:tc>
          <w:tcPr>
            <w:tcW w:w="7614" w:type="dxa"/>
          </w:tcPr>
          <w:p w:rsidR="00B1339D" w:rsidRDefault="00B1339D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B1339D" w:rsidTr="00B1339D">
        <w:tc>
          <w:tcPr>
            <w:tcW w:w="2122" w:type="dxa"/>
            <w:vAlign w:val="center"/>
          </w:tcPr>
          <w:p w:rsidR="00B1339D" w:rsidRDefault="00B1339D" w:rsidP="00B1339D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紹介文</w:t>
            </w:r>
          </w:p>
        </w:tc>
        <w:tc>
          <w:tcPr>
            <w:tcW w:w="7614" w:type="dxa"/>
          </w:tcPr>
          <w:p w:rsidR="00B1339D" w:rsidRDefault="00B1339D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（特徴やこだわりポイントを簡単にご記載ください。）</w:t>
            </w:r>
          </w:p>
          <w:p w:rsidR="00B1339D" w:rsidRDefault="00B1339D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B1339D" w:rsidRDefault="00B1339D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B1339D" w:rsidRDefault="00B1339D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B1339D" w:rsidRDefault="00B1339D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B1339D" w:rsidTr="00B1339D">
        <w:tc>
          <w:tcPr>
            <w:tcW w:w="2122" w:type="dxa"/>
            <w:vAlign w:val="center"/>
          </w:tcPr>
          <w:p w:rsidR="00B1339D" w:rsidRDefault="00B1339D" w:rsidP="00B1339D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販売金額（税込）</w:t>
            </w:r>
          </w:p>
        </w:tc>
        <w:tc>
          <w:tcPr>
            <w:tcW w:w="7614" w:type="dxa"/>
          </w:tcPr>
          <w:p w:rsidR="00B1339D" w:rsidRDefault="00B1339D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B1339D" w:rsidTr="00B1339D">
        <w:tc>
          <w:tcPr>
            <w:tcW w:w="2122" w:type="dxa"/>
            <w:vAlign w:val="center"/>
          </w:tcPr>
          <w:p w:rsidR="00B1339D" w:rsidRDefault="00B1339D" w:rsidP="00B1339D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写真</w:t>
            </w:r>
          </w:p>
        </w:tc>
        <w:tc>
          <w:tcPr>
            <w:tcW w:w="7614" w:type="dxa"/>
          </w:tcPr>
          <w:p w:rsidR="00B1339D" w:rsidRDefault="00810954" w:rsidP="00B1339D">
            <w:pPr>
              <w:spacing w:line="32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（メニュー・</w:t>
            </w:r>
            <w:r w:rsidR="003D632B">
              <w:rPr>
                <w:rFonts w:ascii="モボ-ExtraLight" w:eastAsia="モボ-ExtraLight" w:hAnsi="モボ-ExtraLight" w:hint="eastAsia"/>
              </w:rPr>
              <w:t>製品全体が写った画像データを提供してください。</w:t>
            </w:r>
            <w:r>
              <w:rPr>
                <w:rFonts w:ascii="モボ-ExtraLight" w:eastAsia="モボ-ExtraLight" w:hAnsi="モボ-ExtraLight" w:hint="eastAsia"/>
              </w:rPr>
              <w:t>）</w:t>
            </w:r>
          </w:p>
        </w:tc>
      </w:tr>
    </w:tbl>
    <w:p w:rsidR="006A4013" w:rsidRDefault="006A4013" w:rsidP="009A2920">
      <w:pPr>
        <w:spacing w:line="320" w:lineRule="exact"/>
        <w:rPr>
          <w:rFonts w:ascii="モボ-ExtraLight" w:eastAsia="モボ-ExtraLight" w:hAnsi="モボ-ExtraLight"/>
        </w:rPr>
      </w:pPr>
    </w:p>
    <w:p w:rsidR="00C3170F" w:rsidRDefault="00572977" w:rsidP="009A2920">
      <w:pPr>
        <w:spacing w:line="320" w:lineRule="exact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■留意事項</w:t>
      </w:r>
    </w:p>
    <w:p w:rsidR="00F3311D" w:rsidRDefault="00C849CA" w:rsidP="00572977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里庄カレーなんとか協賛事業者募集要項</w:t>
      </w:r>
      <w:r w:rsidR="00F3311D">
        <w:rPr>
          <w:rFonts w:ascii="モボ-ExtraLight" w:eastAsia="モボ-ExtraLight" w:hAnsi="モボ-ExtraLight" w:hint="eastAsia"/>
        </w:rPr>
        <w:t>を必ずご確認のうえ、お申込みください。</w:t>
      </w:r>
    </w:p>
    <w:p w:rsidR="00A302D2" w:rsidRDefault="00A302D2" w:rsidP="00572977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各メニュー</w:t>
      </w:r>
      <w:r w:rsidR="00962903">
        <w:rPr>
          <w:rFonts w:ascii="モボ-ExtraLight" w:eastAsia="モボ-ExtraLight" w:hAnsi="モボ-ExtraLight" w:hint="eastAsia"/>
        </w:rPr>
        <w:t>・製品</w:t>
      </w:r>
      <w:r>
        <w:rPr>
          <w:rFonts w:ascii="モボ-ExtraLight" w:eastAsia="モボ-ExtraLight" w:hAnsi="モボ-ExtraLight" w:hint="eastAsia"/>
        </w:rPr>
        <w:t>については、おすすめの品を１点ずつ選定してください。</w:t>
      </w:r>
    </w:p>
    <w:p w:rsidR="00D8701A" w:rsidRDefault="003C6AF2" w:rsidP="00572977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各メニュー</w:t>
      </w:r>
      <w:r w:rsidR="00962903">
        <w:rPr>
          <w:rFonts w:ascii="モボ-ExtraLight" w:eastAsia="モボ-ExtraLight" w:hAnsi="モボ-ExtraLight" w:hint="eastAsia"/>
        </w:rPr>
        <w:t>・製品</w:t>
      </w:r>
      <w:bookmarkStart w:id="0" w:name="_GoBack"/>
      <w:bookmarkEnd w:id="0"/>
      <w:r>
        <w:rPr>
          <w:rFonts w:ascii="モボ-ExtraLight" w:eastAsia="モボ-ExtraLight" w:hAnsi="モボ-ExtraLight" w:hint="eastAsia"/>
        </w:rPr>
        <w:t>については、販売が確定しており、一般消費者に</w:t>
      </w:r>
      <w:r w:rsidR="00D57839">
        <w:rPr>
          <w:rFonts w:ascii="モボ-ExtraLight" w:eastAsia="モボ-ExtraLight" w:hAnsi="モボ-ExtraLight" w:hint="eastAsia"/>
        </w:rPr>
        <w:t>提供できるもの</w:t>
      </w:r>
      <w:r w:rsidR="00D8701A">
        <w:rPr>
          <w:rFonts w:ascii="モボ-ExtraLight" w:eastAsia="モボ-ExtraLight" w:hAnsi="モボ-ExtraLight" w:hint="eastAsia"/>
        </w:rPr>
        <w:t>を記載してください。</w:t>
      </w:r>
    </w:p>
    <w:p w:rsidR="00785F4A" w:rsidRDefault="00CF390B" w:rsidP="00572977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ご記入いただいた</w:t>
      </w:r>
      <w:r w:rsidR="00785F4A">
        <w:rPr>
          <w:rFonts w:ascii="モボ-ExtraLight" w:eastAsia="モボ-ExtraLight" w:hAnsi="モボ-ExtraLight" w:hint="eastAsia"/>
        </w:rPr>
        <w:t>個人情報</w:t>
      </w:r>
      <w:r>
        <w:rPr>
          <w:rFonts w:ascii="モボ-ExtraLight" w:eastAsia="モボ-ExtraLight" w:hAnsi="モボ-ExtraLight" w:hint="eastAsia"/>
        </w:rPr>
        <w:t>は、当該企画の目的以外には使用</w:t>
      </w:r>
      <w:r w:rsidR="00785F4A">
        <w:rPr>
          <w:rFonts w:ascii="モボ-ExtraLight" w:eastAsia="モボ-ExtraLight" w:hAnsi="モボ-ExtraLight" w:hint="eastAsia"/>
        </w:rPr>
        <w:t>いたしません。また、企画商工課にて適切に管理いたします。</w:t>
      </w:r>
    </w:p>
    <w:p w:rsidR="00572977" w:rsidRDefault="00785F4A" w:rsidP="00572977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本申込書は返却いたしませんのでご了承ください。</w:t>
      </w:r>
    </w:p>
    <w:p w:rsidR="00995BB8" w:rsidRPr="00F84537" w:rsidRDefault="00F84537" w:rsidP="00F84537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画像データは、本申込書とは別にJPEGまたはPNG形式で提供してください。（サイズ目安：１～５MB）</w:t>
      </w:r>
    </w:p>
    <w:p w:rsidR="00DF162B" w:rsidRDefault="00DF162B" w:rsidP="00995BB8">
      <w:pPr>
        <w:spacing w:line="320" w:lineRule="exact"/>
        <w:rPr>
          <w:rFonts w:ascii="モボ-ExtraLight" w:eastAsia="モボ-ExtraLight" w:hAnsi="モボ-ExtraLigh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5BB8" w:rsidRPr="00995BB8" w:rsidTr="00995BB8">
        <w:tc>
          <w:tcPr>
            <w:tcW w:w="9736" w:type="dxa"/>
          </w:tcPr>
          <w:p w:rsidR="00995BB8" w:rsidRDefault="00995BB8" w:rsidP="00A33789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【申込み先及び問合せ先】</w:t>
            </w:r>
          </w:p>
          <w:p w:rsidR="00995BB8" w:rsidRDefault="00995BB8" w:rsidP="00A33789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 xml:space="preserve">　〒719-0398　岡山県浅口郡里庄町大字里見</w:t>
            </w:r>
            <w:r w:rsidR="001B4AB6">
              <w:rPr>
                <w:rFonts w:ascii="モボ-ExtraLight" w:eastAsia="モボ-ExtraLight" w:hAnsi="モボ-ExtraLight" w:hint="eastAsia"/>
              </w:rPr>
              <w:t>1107番地</w:t>
            </w:r>
            <w:r>
              <w:rPr>
                <w:rFonts w:ascii="モボ-ExtraLight" w:eastAsia="モボ-ExtraLight" w:hAnsi="モボ-ExtraLight" w:hint="eastAsia"/>
              </w:rPr>
              <w:t>2</w:t>
            </w:r>
          </w:p>
          <w:p w:rsidR="00995BB8" w:rsidRDefault="006E7424" w:rsidP="00A33789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 xml:space="preserve">　里庄町</w:t>
            </w:r>
            <w:r w:rsidR="00BE69A4">
              <w:rPr>
                <w:rFonts w:ascii="モボ-ExtraLight" w:eastAsia="モボ-ExtraLight" w:hAnsi="モボ-ExtraLight" w:hint="eastAsia"/>
              </w:rPr>
              <w:t>企画商工課</w:t>
            </w:r>
          </w:p>
          <w:p w:rsidR="00995BB8" w:rsidRDefault="00995BB8" w:rsidP="00A33789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 xml:space="preserve">　電話番号：0865-64-3114　FAX番号：0865-64-3126　</w:t>
            </w:r>
          </w:p>
          <w:p w:rsidR="00995BB8" w:rsidRDefault="00995BB8" w:rsidP="00A33789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/>
              </w:rPr>
              <w:t xml:space="preserve">  </w:t>
            </w:r>
            <w:r>
              <w:rPr>
                <w:rFonts w:ascii="モボ-ExtraLight" w:eastAsia="モボ-ExtraLight" w:hAnsi="モボ-ExtraLight" w:hint="eastAsia"/>
              </w:rPr>
              <w:t>メールアドレス：kikaku@town.satosho.lg.jp</w:t>
            </w:r>
          </w:p>
          <w:p w:rsidR="00995BB8" w:rsidRPr="00995BB8" w:rsidRDefault="00995BB8" w:rsidP="00A33789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/>
              </w:rPr>
              <w:t xml:space="preserve"> </w:t>
            </w:r>
            <w:r w:rsidR="00D943A7">
              <w:rPr>
                <w:rFonts w:ascii="モボ-ExtraLight" w:eastAsia="モボ-ExtraLight" w:hAnsi="モボ-ExtraLight" w:hint="eastAsia"/>
              </w:rPr>
              <w:t xml:space="preserve"> 受付時間：8：30～17：15（土日祝・年末年始を除く）</w:t>
            </w:r>
          </w:p>
        </w:tc>
      </w:tr>
    </w:tbl>
    <w:p w:rsidR="00995BB8" w:rsidRPr="00995BB8" w:rsidRDefault="00995BB8" w:rsidP="00995BB8">
      <w:pPr>
        <w:spacing w:line="320" w:lineRule="exact"/>
        <w:rPr>
          <w:rFonts w:ascii="モボ-ExtraLight" w:eastAsia="モボ-ExtraLight" w:hAnsi="モボ-ExtraLight"/>
        </w:rPr>
      </w:pPr>
    </w:p>
    <w:sectPr w:rsidR="00995BB8" w:rsidRPr="00995BB8" w:rsidSect="00B1339D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F4" w:rsidRDefault="000212F4" w:rsidP="000212F4">
      <w:r>
        <w:separator/>
      </w:r>
    </w:p>
  </w:endnote>
  <w:endnote w:type="continuationSeparator" w:id="0">
    <w:p w:rsidR="000212F4" w:rsidRDefault="000212F4" w:rsidP="0002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モボ-Regular">
    <w:panose1 w:val="02000600000000000000"/>
    <w:charset w:val="80"/>
    <w:family w:val="modern"/>
    <w:notTrueType/>
    <w:pitch w:val="variable"/>
    <w:sig w:usb0="A00002FF" w:usb1="6AC7FCFF" w:usb2="00000012" w:usb3="00000000" w:csb0="0002000D" w:csb1="00000000"/>
  </w:font>
  <w:font w:name="モボ-ExtraLight">
    <w:panose1 w:val="02000400000000000000"/>
    <w:charset w:val="80"/>
    <w:family w:val="modern"/>
    <w:notTrueType/>
    <w:pitch w:val="variable"/>
    <w:sig w:usb0="A00002FF" w:usb1="6AC7FC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F4" w:rsidRDefault="000212F4" w:rsidP="000212F4">
      <w:r>
        <w:separator/>
      </w:r>
    </w:p>
  </w:footnote>
  <w:footnote w:type="continuationSeparator" w:id="0">
    <w:p w:rsidR="000212F4" w:rsidRDefault="000212F4" w:rsidP="0002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17" w:rsidRPr="009228CE" w:rsidRDefault="007C7717">
    <w:pPr>
      <w:pStyle w:val="a7"/>
      <w:rPr>
        <w:rFonts w:ascii="モボ-ExtraLight" w:eastAsia="モボ-ExtraLight" w:hAnsi="モボ-ExtraLight"/>
      </w:rPr>
    </w:pPr>
    <w:r w:rsidRPr="009228CE">
      <w:rPr>
        <w:rFonts w:ascii="モボ-ExtraLight" w:eastAsia="モボ-ExtraLight" w:hAnsi="モボ-ExtraLight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449EB"/>
    <w:multiLevelType w:val="hybridMultilevel"/>
    <w:tmpl w:val="0ABE74D8"/>
    <w:lvl w:ilvl="0" w:tplc="BA72360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FE"/>
    <w:rsid w:val="00000F87"/>
    <w:rsid w:val="00005007"/>
    <w:rsid w:val="0001263D"/>
    <w:rsid w:val="000212F4"/>
    <w:rsid w:val="00062647"/>
    <w:rsid w:val="00091371"/>
    <w:rsid w:val="000D773E"/>
    <w:rsid w:val="00102767"/>
    <w:rsid w:val="001A32B6"/>
    <w:rsid w:val="001B4AB6"/>
    <w:rsid w:val="00201245"/>
    <w:rsid w:val="002031AD"/>
    <w:rsid w:val="00227B8B"/>
    <w:rsid w:val="00274A5F"/>
    <w:rsid w:val="002E68EB"/>
    <w:rsid w:val="00301821"/>
    <w:rsid w:val="00305453"/>
    <w:rsid w:val="00321B2D"/>
    <w:rsid w:val="00337F8D"/>
    <w:rsid w:val="00353C10"/>
    <w:rsid w:val="00373986"/>
    <w:rsid w:val="003A4B1F"/>
    <w:rsid w:val="003C33BC"/>
    <w:rsid w:val="003C6AF2"/>
    <w:rsid w:val="003D632B"/>
    <w:rsid w:val="003E234B"/>
    <w:rsid w:val="00415FE2"/>
    <w:rsid w:val="00422883"/>
    <w:rsid w:val="00444460"/>
    <w:rsid w:val="004D332D"/>
    <w:rsid w:val="004D74DD"/>
    <w:rsid w:val="00551BF5"/>
    <w:rsid w:val="005613AB"/>
    <w:rsid w:val="005638F3"/>
    <w:rsid w:val="00572977"/>
    <w:rsid w:val="00583F55"/>
    <w:rsid w:val="005B49AC"/>
    <w:rsid w:val="00606191"/>
    <w:rsid w:val="00612636"/>
    <w:rsid w:val="00637D9C"/>
    <w:rsid w:val="00645F56"/>
    <w:rsid w:val="00677387"/>
    <w:rsid w:val="006A4013"/>
    <w:rsid w:val="006E7424"/>
    <w:rsid w:val="0072469F"/>
    <w:rsid w:val="00745F35"/>
    <w:rsid w:val="007803B8"/>
    <w:rsid w:val="00785F4A"/>
    <w:rsid w:val="007C7717"/>
    <w:rsid w:val="0080456B"/>
    <w:rsid w:val="00810954"/>
    <w:rsid w:val="008265E2"/>
    <w:rsid w:val="00864D4A"/>
    <w:rsid w:val="0087542D"/>
    <w:rsid w:val="008B18BF"/>
    <w:rsid w:val="008C1252"/>
    <w:rsid w:val="008C1900"/>
    <w:rsid w:val="008F666B"/>
    <w:rsid w:val="009228CE"/>
    <w:rsid w:val="00923D60"/>
    <w:rsid w:val="00961BD9"/>
    <w:rsid w:val="00962903"/>
    <w:rsid w:val="009846DC"/>
    <w:rsid w:val="00984E6B"/>
    <w:rsid w:val="00984FEB"/>
    <w:rsid w:val="00995BB8"/>
    <w:rsid w:val="009A2920"/>
    <w:rsid w:val="009B077A"/>
    <w:rsid w:val="009C1B21"/>
    <w:rsid w:val="009F4DAE"/>
    <w:rsid w:val="009F6AF6"/>
    <w:rsid w:val="00A00213"/>
    <w:rsid w:val="00A02153"/>
    <w:rsid w:val="00A1559E"/>
    <w:rsid w:val="00A302D2"/>
    <w:rsid w:val="00A30A14"/>
    <w:rsid w:val="00A33789"/>
    <w:rsid w:val="00A34255"/>
    <w:rsid w:val="00A629AB"/>
    <w:rsid w:val="00A92E24"/>
    <w:rsid w:val="00AE39FB"/>
    <w:rsid w:val="00B1339D"/>
    <w:rsid w:val="00BA0E4D"/>
    <w:rsid w:val="00BB79F4"/>
    <w:rsid w:val="00BD7D48"/>
    <w:rsid w:val="00BE5A7F"/>
    <w:rsid w:val="00BE69A4"/>
    <w:rsid w:val="00C3170F"/>
    <w:rsid w:val="00C8235A"/>
    <w:rsid w:val="00C849CA"/>
    <w:rsid w:val="00CB4C50"/>
    <w:rsid w:val="00CF390B"/>
    <w:rsid w:val="00CF688A"/>
    <w:rsid w:val="00D00EFA"/>
    <w:rsid w:val="00D06052"/>
    <w:rsid w:val="00D16C6C"/>
    <w:rsid w:val="00D36ECD"/>
    <w:rsid w:val="00D5101C"/>
    <w:rsid w:val="00D57839"/>
    <w:rsid w:val="00D715CD"/>
    <w:rsid w:val="00D77457"/>
    <w:rsid w:val="00D84F45"/>
    <w:rsid w:val="00D8701A"/>
    <w:rsid w:val="00D943A7"/>
    <w:rsid w:val="00DC3D4B"/>
    <w:rsid w:val="00DF162B"/>
    <w:rsid w:val="00E028D1"/>
    <w:rsid w:val="00E37878"/>
    <w:rsid w:val="00EC6AFE"/>
    <w:rsid w:val="00EE0E4B"/>
    <w:rsid w:val="00EF5DE9"/>
    <w:rsid w:val="00F00A74"/>
    <w:rsid w:val="00F32B1B"/>
    <w:rsid w:val="00F32E3D"/>
    <w:rsid w:val="00F3311D"/>
    <w:rsid w:val="00F41FFD"/>
    <w:rsid w:val="00F60D92"/>
    <w:rsid w:val="00F77FB0"/>
    <w:rsid w:val="00F84537"/>
    <w:rsid w:val="00F95B9C"/>
    <w:rsid w:val="00FA06B3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0D336C"/>
  <w15:chartTrackingRefBased/>
  <w15:docId w15:val="{9997ED86-EC71-4F20-91AF-A257A587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666B"/>
    <w:pPr>
      <w:keepNext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66B"/>
    <w:rPr>
      <w:rFonts w:asciiTheme="majorHAnsi" w:eastAsia="ＭＳ 明朝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D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9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1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12F4"/>
  </w:style>
  <w:style w:type="paragraph" w:styleId="a9">
    <w:name w:val="footer"/>
    <w:basedOn w:val="a"/>
    <w:link w:val="aa"/>
    <w:uiPriority w:val="99"/>
    <w:unhideWhenUsed/>
    <w:rsid w:val="000212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将之</dc:creator>
  <cp:keywords/>
  <dc:description/>
  <cp:lastModifiedBy>田辺　将之</cp:lastModifiedBy>
  <cp:revision>137</cp:revision>
  <cp:lastPrinted>2024-01-30T09:18:00Z</cp:lastPrinted>
  <dcterms:created xsi:type="dcterms:W3CDTF">2023-11-02T01:50:00Z</dcterms:created>
  <dcterms:modified xsi:type="dcterms:W3CDTF">2024-02-01T01:18:00Z</dcterms:modified>
</cp:coreProperties>
</file>