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FADF3" w14:textId="77777777" w:rsidR="00CC5ED6" w:rsidRPr="00506F8D" w:rsidRDefault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様式第</w:t>
      </w:r>
      <w:r w:rsidR="006C5578" w:rsidRPr="00506F8D">
        <w:rPr>
          <w:rFonts w:ascii="ＭＳ 明朝" w:eastAsia="ＭＳ 明朝" w:hAnsi="ＭＳ 明朝" w:hint="eastAsia"/>
        </w:rPr>
        <w:t>２</w:t>
      </w:r>
      <w:r w:rsidRPr="00506F8D">
        <w:rPr>
          <w:rFonts w:ascii="ＭＳ 明朝" w:eastAsia="ＭＳ 明朝" w:hAnsi="ＭＳ 明朝" w:hint="eastAsia"/>
        </w:rPr>
        <w:t>号</w:t>
      </w:r>
    </w:p>
    <w:p w14:paraId="64111DB7" w14:textId="77777777" w:rsidR="008F6D0A" w:rsidRPr="00506F8D" w:rsidRDefault="008F6D0A">
      <w:pPr>
        <w:rPr>
          <w:rFonts w:ascii="ＭＳ 明朝" w:eastAsia="ＭＳ 明朝" w:hAnsi="ＭＳ 明朝"/>
        </w:rPr>
      </w:pPr>
    </w:p>
    <w:p w14:paraId="7FADD888" w14:textId="42844EE4" w:rsidR="008F6D0A" w:rsidRPr="00506F8D" w:rsidRDefault="00DD3877" w:rsidP="008F6D0A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DD3877">
        <w:rPr>
          <w:rFonts w:ascii="ＭＳ 明朝" w:eastAsia="ＭＳ 明朝" w:hAnsi="ＭＳ 明朝" w:hint="eastAsia"/>
          <w:b/>
          <w:sz w:val="28"/>
          <w:szCs w:val="28"/>
        </w:rPr>
        <w:t>里庄町観光パンフレット・PR動画制作業務</w:t>
      </w:r>
      <w:r w:rsidR="00BC3EB6" w:rsidRPr="00506F8D">
        <w:rPr>
          <w:rFonts w:ascii="ＭＳ 明朝" w:eastAsia="ＭＳ 明朝" w:hAnsi="ＭＳ 明朝" w:hint="eastAsia"/>
          <w:b/>
          <w:sz w:val="28"/>
          <w:szCs w:val="28"/>
        </w:rPr>
        <w:t>委託事業</w:t>
      </w:r>
      <w:r w:rsidR="00C43AC1" w:rsidRPr="00506F8D">
        <w:rPr>
          <w:rFonts w:ascii="ＭＳ 明朝" w:eastAsia="ＭＳ 明朝" w:hAnsi="ＭＳ 明朝" w:hint="eastAsia"/>
          <w:b/>
          <w:sz w:val="28"/>
          <w:szCs w:val="28"/>
        </w:rPr>
        <w:t>参加</w:t>
      </w:r>
      <w:r w:rsidR="008F6D0A" w:rsidRPr="00506F8D">
        <w:rPr>
          <w:rFonts w:ascii="ＭＳ 明朝" w:eastAsia="ＭＳ 明朝" w:hAnsi="ＭＳ 明朝" w:hint="eastAsia"/>
          <w:b/>
          <w:sz w:val="28"/>
          <w:szCs w:val="28"/>
        </w:rPr>
        <w:t>申込書</w:t>
      </w:r>
    </w:p>
    <w:p w14:paraId="4B58DE8E" w14:textId="77777777" w:rsidR="008F6D0A" w:rsidRPr="00506F8D" w:rsidRDefault="008F6D0A">
      <w:pPr>
        <w:rPr>
          <w:rFonts w:ascii="ＭＳ 明朝" w:eastAsia="ＭＳ 明朝" w:hAnsi="ＭＳ 明朝"/>
        </w:rPr>
      </w:pPr>
    </w:p>
    <w:p w14:paraId="2B5EBEE2" w14:textId="77777777" w:rsidR="008F6D0A" w:rsidRPr="00506F8D" w:rsidRDefault="00045674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里庄町長　加藤　泰久</w:t>
      </w:r>
      <w:r w:rsidR="008F6D0A" w:rsidRPr="00506F8D">
        <w:rPr>
          <w:rFonts w:ascii="ＭＳ 明朝" w:eastAsia="ＭＳ 明朝" w:hAnsi="ＭＳ 明朝" w:hint="eastAsia"/>
        </w:rPr>
        <w:t xml:space="preserve">　様</w:t>
      </w:r>
    </w:p>
    <w:p w14:paraId="6CCDC103" w14:textId="77777777" w:rsidR="008F6D0A" w:rsidRPr="00506F8D" w:rsidRDefault="008F6D0A">
      <w:pPr>
        <w:rPr>
          <w:rFonts w:ascii="ＭＳ 明朝" w:eastAsia="ＭＳ 明朝" w:hAnsi="ＭＳ 明朝"/>
        </w:rPr>
      </w:pPr>
    </w:p>
    <w:p w14:paraId="2C7272EC" w14:textId="77777777" w:rsidR="008F6D0A" w:rsidRPr="00506F8D" w:rsidRDefault="008F6D0A" w:rsidP="00DF6A5D">
      <w:pPr>
        <w:ind w:firstLineChars="1500" w:firstLine="3600"/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申請者　所　在　地</w:t>
      </w:r>
    </w:p>
    <w:p w14:paraId="3DAF91B0" w14:textId="77777777" w:rsidR="008F6D0A" w:rsidRPr="00506F8D" w:rsidRDefault="008F6D0A" w:rsidP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 xml:space="preserve">　　　　　　　　　　　　　　</w:t>
      </w:r>
      <w:r w:rsidR="00DF6A5D">
        <w:rPr>
          <w:rFonts w:ascii="ＭＳ 明朝" w:eastAsia="ＭＳ 明朝" w:hAnsi="ＭＳ 明朝" w:hint="eastAsia"/>
        </w:rPr>
        <w:t xml:space="preserve">　　　　　</w:t>
      </w:r>
      <w:r w:rsidRPr="00506F8D">
        <w:rPr>
          <w:rFonts w:ascii="ＭＳ 明朝" w:eastAsia="ＭＳ 明朝" w:hAnsi="ＭＳ 明朝" w:hint="eastAsia"/>
        </w:rPr>
        <w:t>名　　　称</w:t>
      </w:r>
      <w:bookmarkStart w:id="0" w:name="_GoBack"/>
      <w:bookmarkEnd w:id="0"/>
    </w:p>
    <w:p w14:paraId="1374F17F" w14:textId="77777777" w:rsidR="008F6D0A" w:rsidRPr="00506F8D" w:rsidRDefault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 xml:space="preserve">　　　　　　　　　　　　　　</w:t>
      </w:r>
      <w:r w:rsidR="00DF6A5D">
        <w:rPr>
          <w:rFonts w:ascii="ＭＳ 明朝" w:eastAsia="ＭＳ 明朝" w:hAnsi="ＭＳ 明朝" w:hint="eastAsia"/>
        </w:rPr>
        <w:t xml:space="preserve">　　　　　</w:t>
      </w:r>
      <w:r w:rsidRPr="00506F8D">
        <w:rPr>
          <w:rFonts w:ascii="ＭＳ 明朝" w:eastAsia="ＭＳ 明朝" w:hAnsi="ＭＳ 明朝" w:hint="eastAsia"/>
        </w:rPr>
        <w:t>代表者氏名</w:t>
      </w:r>
    </w:p>
    <w:p w14:paraId="08613F7A" w14:textId="77777777" w:rsidR="008F6D0A" w:rsidRPr="00506F8D" w:rsidRDefault="008F6D0A">
      <w:pPr>
        <w:rPr>
          <w:rFonts w:ascii="ＭＳ 明朝" w:eastAsia="ＭＳ 明朝" w:hAnsi="ＭＳ 明朝"/>
        </w:rPr>
      </w:pPr>
    </w:p>
    <w:p w14:paraId="15CCD07D" w14:textId="77777777" w:rsidR="008F6D0A" w:rsidRPr="00506F8D" w:rsidRDefault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１　提出書類</w:t>
      </w:r>
    </w:p>
    <w:p w14:paraId="6D67027B" w14:textId="33CE4FFC" w:rsidR="008F6D0A" w:rsidRPr="00506F8D" w:rsidRDefault="008F6D0A" w:rsidP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（１）</w:t>
      </w:r>
      <w:r w:rsidR="00DD3877" w:rsidRPr="00DD3877">
        <w:rPr>
          <w:rFonts w:ascii="ＭＳ 明朝" w:eastAsia="ＭＳ 明朝" w:hAnsi="ＭＳ 明朝" w:hint="eastAsia"/>
        </w:rPr>
        <w:t>里庄町観光パンフレット・PR動画制作業務</w:t>
      </w:r>
      <w:r w:rsidR="00BC3EB6" w:rsidRPr="00506F8D">
        <w:rPr>
          <w:rFonts w:ascii="ＭＳ 明朝" w:eastAsia="ＭＳ 明朝" w:hAnsi="ＭＳ 明朝" w:hint="eastAsia"/>
        </w:rPr>
        <w:t>委託事業</w:t>
      </w:r>
      <w:r w:rsidR="00C43AC1" w:rsidRPr="00506F8D">
        <w:rPr>
          <w:rFonts w:ascii="ＭＳ 明朝" w:eastAsia="ＭＳ 明朝" w:hAnsi="ＭＳ 明朝" w:hint="eastAsia"/>
        </w:rPr>
        <w:t>参加</w:t>
      </w:r>
      <w:r w:rsidR="00045674" w:rsidRPr="00506F8D">
        <w:rPr>
          <w:rFonts w:ascii="ＭＳ 明朝" w:eastAsia="ＭＳ 明朝" w:hAnsi="ＭＳ 明朝" w:hint="eastAsia"/>
        </w:rPr>
        <w:t>申込書</w:t>
      </w:r>
      <w:r w:rsidR="00416EE3" w:rsidRPr="00506F8D">
        <w:rPr>
          <w:rFonts w:ascii="ＭＳ 明朝" w:eastAsia="ＭＳ 明朝" w:hAnsi="ＭＳ 明朝" w:hint="eastAsia"/>
        </w:rPr>
        <w:t>（様式第２</w:t>
      </w:r>
      <w:r w:rsidRPr="00506F8D">
        <w:rPr>
          <w:rFonts w:ascii="ＭＳ 明朝" w:eastAsia="ＭＳ 明朝" w:hAnsi="ＭＳ 明朝" w:hint="eastAsia"/>
        </w:rPr>
        <w:t>号）（１部）</w:t>
      </w:r>
    </w:p>
    <w:p w14:paraId="23D715EE" w14:textId="7678AAD8" w:rsidR="008F6D0A" w:rsidRPr="00506F8D" w:rsidRDefault="00985FA2" w:rsidP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（２）</w:t>
      </w:r>
      <w:r w:rsidR="005D0D88" w:rsidRPr="00CC560B">
        <w:rPr>
          <w:rFonts w:ascii="ＭＳ 明朝" w:hAnsi="ＭＳ 明朝" w:hint="eastAsia"/>
        </w:rPr>
        <w:t>会社概要のわかるパンフレット等</w:t>
      </w:r>
    </w:p>
    <w:p w14:paraId="134FB9F1" w14:textId="77777777" w:rsidR="005D0D88" w:rsidRDefault="008F6D0A" w:rsidP="005D0D88">
      <w:pPr>
        <w:rPr>
          <w:rFonts w:ascii="ＭＳ 明朝" w:hAnsi="ＭＳ 明朝"/>
        </w:rPr>
      </w:pPr>
      <w:r w:rsidRPr="00506F8D">
        <w:rPr>
          <w:rFonts w:ascii="ＭＳ 明朝" w:eastAsia="ＭＳ 明朝" w:hAnsi="ＭＳ 明朝" w:hint="eastAsia"/>
        </w:rPr>
        <w:t>（３）</w:t>
      </w:r>
      <w:r w:rsidR="005D0D88" w:rsidRPr="00CC560B">
        <w:rPr>
          <w:rFonts w:ascii="ＭＳ 明朝" w:hAnsi="ＭＳ 明朝" w:hint="eastAsia"/>
        </w:rPr>
        <w:t>完納証明書（その３の３）</w:t>
      </w:r>
    </w:p>
    <w:p w14:paraId="0D711F02" w14:textId="487E3AE3" w:rsidR="008F6D0A" w:rsidRPr="005D0D88" w:rsidRDefault="005D0D88" w:rsidP="005D0D88">
      <w:pPr>
        <w:ind w:firstLineChars="200" w:firstLine="48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</w:t>
      </w:r>
      <w:r w:rsidRPr="00CC560B">
        <w:rPr>
          <w:rFonts w:ascii="ＭＳ 明朝" w:hAnsi="ＭＳ 明朝" w:hint="eastAsia"/>
        </w:rPr>
        <w:t>直近の年度のものであって、かつ発効後３カ月以内のもの（コピー可）</w:t>
      </w:r>
    </w:p>
    <w:p w14:paraId="47BF5782" w14:textId="44890B4F" w:rsidR="008F6D0A" w:rsidRPr="005D0D88" w:rsidRDefault="008F6D0A" w:rsidP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（４）</w:t>
      </w:r>
      <w:r w:rsidR="005D0D88" w:rsidRPr="00CC560B">
        <w:rPr>
          <w:rFonts w:ascii="ＭＳ 明朝" w:hAnsi="ＭＳ 明朝" w:hint="eastAsia"/>
        </w:rPr>
        <w:t>過去の類似事例の受注実績のわかる資料</w:t>
      </w:r>
    </w:p>
    <w:p w14:paraId="0C481527" w14:textId="77777777" w:rsidR="008F6D0A" w:rsidRPr="005D0D88" w:rsidRDefault="008F6D0A">
      <w:pPr>
        <w:rPr>
          <w:rFonts w:ascii="ＭＳ 明朝" w:eastAsia="ＭＳ 明朝" w:hAnsi="ＭＳ 明朝"/>
        </w:rPr>
      </w:pPr>
    </w:p>
    <w:p w14:paraId="44602FF1" w14:textId="77777777" w:rsidR="008F6D0A" w:rsidRPr="00506F8D" w:rsidRDefault="008F6D0A">
      <w:pPr>
        <w:rPr>
          <w:rFonts w:ascii="ＭＳ 明朝" w:eastAsia="ＭＳ 明朝" w:hAnsi="ＭＳ 明朝"/>
        </w:rPr>
      </w:pPr>
      <w:r w:rsidRPr="00506F8D">
        <w:rPr>
          <w:rFonts w:ascii="ＭＳ 明朝" w:eastAsia="ＭＳ 明朝" w:hAnsi="ＭＳ 明朝" w:hint="eastAsia"/>
        </w:rPr>
        <w:t>２　連絡先（問い合わせ先）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5"/>
        <w:gridCol w:w="2160"/>
        <w:gridCol w:w="6381"/>
      </w:tblGrid>
      <w:tr w:rsidR="008F6D0A" w:rsidRPr="00506F8D" w14:paraId="680BCBBE" w14:textId="77777777" w:rsidTr="00076FD0">
        <w:trPr>
          <w:trHeight w:val="483"/>
        </w:trPr>
        <w:tc>
          <w:tcPr>
            <w:tcW w:w="3355" w:type="dxa"/>
            <w:gridSpan w:val="2"/>
            <w:vAlign w:val="center"/>
          </w:tcPr>
          <w:p w14:paraId="391C01EC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商号又は名称</w:t>
            </w:r>
          </w:p>
        </w:tc>
        <w:tc>
          <w:tcPr>
            <w:tcW w:w="6381" w:type="dxa"/>
            <w:vAlign w:val="center"/>
          </w:tcPr>
          <w:p w14:paraId="02829E9E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5639F373" w14:textId="77777777" w:rsidTr="00076FD0">
        <w:trPr>
          <w:trHeight w:val="483"/>
        </w:trPr>
        <w:tc>
          <w:tcPr>
            <w:tcW w:w="3355" w:type="dxa"/>
            <w:gridSpan w:val="2"/>
            <w:vAlign w:val="center"/>
          </w:tcPr>
          <w:p w14:paraId="279428A5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住所（所在地）</w:t>
            </w:r>
          </w:p>
        </w:tc>
        <w:tc>
          <w:tcPr>
            <w:tcW w:w="6381" w:type="dxa"/>
            <w:vAlign w:val="center"/>
          </w:tcPr>
          <w:p w14:paraId="79E80CA4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6C168471" w14:textId="77777777" w:rsidTr="00076FD0">
        <w:trPr>
          <w:trHeight w:val="483"/>
        </w:trPr>
        <w:tc>
          <w:tcPr>
            <w:tcW w:w="3355" w:type="dxa"/>
            <w:gridSpan w:val="2"/>
            <w:vAlign w:val="center"/>
          </w:tcPr>
          <w:p w14:paraId="083D76FF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381" w:type="dxa"/>
            <w:vAlign w:val="center"/>
          </w:tcPr>
          <w:p w14:paraId="390ABD8C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491B4D4D" w14:textId="77777777" w:rsidTr="00076FD0">
        <w:trPr>
          <w:trHeight w:val="483"/>
        </w:trPr>
        <w:tc>
          <w:tcPr>
            <w:tcW w:w="1195" w:type="dxa"/>
            <w:vMerge w:val="restart"/>
            <w:vAlign w:val="center"/>
          </w:tcPr>
          <w:p w14:paraId="36E3C210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担当者</w:t>
            </w:r>
          </w:p>
          <w:p w14:paraId="5A989F93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2160" w:type="dxa"/>
            <w:vAlign w:val="center"/>
          </w:tcPr>
          <w:p w14:paraId="2C2EBA59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6381" w:type="dxa"/>
            <w:vAlign w:val="center"/>
          </w:tcPr>
          <w:p w14:paraId="17AFAA0C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72F2DFDD" w14:textId="77777777" w:rsidTr="00076FD0">
        <w:trPr>
          <w:trHeight w:val="483"/>
        </w:trPr>
        <w:tc>
          <w:tcPr>
            <w:tcW w:w="1195" w:type="dxa"/>
            <w:vMerge/>
            <w:vAlign w:val="center"/>
          </w:tcPr>
          <w:p w14:paraId="37714CA1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1095852C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6381" w:type="dxa"/>
            <w:vAlign w:val="center"/>
          </w:tcPr>
          <w:p w14:paraId="5322A3CD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32ED7CF8" w14:textId="77777777" w:rsidTr="00076FD0">
        <w:trPr>
          <w:trHeight w:val="483"/>
        </w:trPr>
        <w:tc>
          <w:tcPr>
            <w:tcW w:w="1195" w:type="dxa"/>
            <w:vMerge/>
            <w:vAlign w:val="center"/>
          </w:tcPr>
          <w:p w14:paraId="6A830CCE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408F2DDA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381" w:type="dxa"/>
            <w:vAlign w:val="center"/>
          </w:tcPr>
          <w:p w14:paraId="4FDED711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5FB5D109" w14:textId="77777777" w:rsidTr="00076FD0">
        <w:trPr>
          <w:trHeight w:val="483"/>
        </w:trPr>
        <w:tc>
          <w:tcPr>
            <w:tcW w:w="1195" w:type="dxa"/>
            <w:vMerge/>
            <w:vAlign w:val="center"/>
          </w:tcPr>
          <w:p w14:paraId="5BE00F1B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3DB076EB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6381" w:type="dxa"/>
            <w:vAlign w:val="center"/>
          </w:tcPr>
          <w:p w14:paraId="35CEF5BB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  <w:tr w:rsidR="008F6D0A" w:rsidRPr="00506F8D" w14:paraId="0D0FCEDC" w14:textId="77777777" w:rsidTr="00076FD0">
        <w:trPr>
          <w:trHeight w:val="483"/>
        </w:trPr>
        <w:tc>
          <w:tcPr>
            <w:tcW w:w="1195" w:type="dxa"/>
            <w:vMerge/>
            <w:vAlign w:val="center"/>
          </w:tcPr>
          <w:p w14:paraId="5D2138C2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vAlign w:val="center"/>
          </w:tcPr>
          <w:p w14:paraId="5E8B594B" w14:textId="77777777" w:rsidR="008F6D0A" w:rsidRPr="00506F8D" w:rsidRDefault="008F6D0A" w:rsidP="008F6D0A">
            <w:pPr>
              <w:jc w:val="center"/>
              <w:rPr>
                <w:rFonts w:ascii="ＭＳ 明朝" w:eastAsia="ＭＳ 明朝" w:hAnsi="ＭＳ 明朝"/>
              </w:rPr>
            </w:pPr>
            <w:r w:rsidRPr="00506F8D">
              <w:rPr>
                <w:rFonts w:ascii="ＭＳ 明朝" w:eastAsia="ＭＳ 明朝" w:hAnsi="ＭＳ 明朝" w:hint="eastAsia"/>
              </w:rPr>
              <w:t>メールアドレス</w:t>
            </w:r>
          </w:p>
        </w:tc>
        <w:tc>
          <w:tcPr>
            <w:tcW w:w="6381" w:type="dxa"/>
            <w:vAlign w:val="center"/>
          </w:tcPr>
          <w:p w14:paraId="22ED84E3" w14:textId="77777777" w:rsidR="008F6D0A" w:rsidRPr="00506F8D" w:rsidRDefault="008F6D0A">
            <w:pPr>
              <w:rPr>
                <w:rFonts w:ascii="ＭＳ 明朝" w:eastAsia="ＭＳ 明朝" w:hAnsi="ＭＳ 明朝"/>
              </w:rPr>
            </w:pPr>
          </w:p>
        </w:tc>
      </w:tr>
    </w:tbl>
    <w:p w14:paraId="327F91F5" w14:textId="77777777" w:rsidR="008F6D0A" w:rsidRPr="00506F8D" w:rsidRDefault="008F6D0A">
      <w:pPr>
        <w:rPr>
          <w:rFonts w:ascii="ＭＳ 明朝" w:eastAsia="ＭＳ 明朝" w:hAnsi="ＭＳ 明朝"/>
        </w:rPr>
      </w:pPr>
    </w:p>
    <w:sectPr w:rsidR="008F6D0A" w:rsidRPr="00506F8D" w:rsidSect="008F6D0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096AC3" w14:textId="77777777" w:rsidR="008E54D9" w:rsidRDefault="008E54D9" w:rsidP="007E6A8C">
      <w:r>
        <w:separator/>
      </w:r>
    </w:p>
  </w:endnote>
  <w:endnote w:type="continuationSeparator" w:id="0">
    <w:p w14:paraId="2CDC8CC8" w14:textId="77777777" w:rsidR="008E54D9" w:rsidRDefault="008E54D9" w:rsidP="007E6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0F3B25" w14:textId="77777777" w:rsidR="008E54D9" w:rsidRDefault="008E54D9" w:rsidP="007E6A8C">
      <w:r>
        <w:separator/>
      </w:r>
    </w:p>
  </w:footnote>
  <w:footnote w:type="continuationSeparator" w:id="0">
    <w:p w14:paraId="37B5AF68" w14:textId="77777777" w:rsidR="008E54D9" w:rsidRDefault="008E54D9" w:rsidP="007E6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D0A"/>
    <w:rsid w:val="00045674"/>
    <w:rsid w:val="0006335C"/>
    <w:rsid w:val="00076FD0"/>
    <w:rsid w:val="000D068E"/>
    <w:rsid w:val="001424EB"/>
    <w:rsid w:val="002919F5"/>
    <w:rsid w:val="002C3981"/>
    <w:rsid w:val="00416EE3"/>
    <w:rsid w:val="004B29C3"/>
    <w:rsid w:val="004E4BFA"/>
    <w:rsid w:val="00506F8D"/>
    <w:rsid w:val="0057087D"/>
    <w:rsid w:val="005D0D88"/>
    <w:rsid w:val="006C5578"/>
    <w:rsid w:val="00710B81"/>
    <w:rsid w:val="007E6A8C"/>
    <w:rsid w:val="008E54D9"/>
    <w:rsid w:val="008F6D0A"/>
    <w:rsid w:val="00966E44"/>
    <w:rsid w:val="00985FA2"/>
    <w:rsid w:val="00AC0311"/>
    <w:rsid w:val="00BC3EB6"/>
    <w:rsid w:val="00C12034"/>
    <w:rsid w:val="00C43AC1"/>
    <w:rsid w:val="00CC5ED6"/>
    <w:rsid w:val="00DD3877"/>
    <w:rsid w:val="00DD7A67"/>
    <w:rsid w:val="00DF6A5D"/>
    <w:rsid w:val="00E21766"/>
    <w:rsid w:val="00E72867"/>
    <w:rsid w:val="00EF35D3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5EB7C6A"/>
  <w15:chartTrackingRefBased/>
  <w15:docId w15:val="{83A8CB5C-234A-4B93-B488-BA963D9F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D0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E6A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6A8C"/>
    <w:rPr>
      <w:sz w:val="24"/>
    </w:rPr>
  </w:style>
  <w:style w:type="paragraph" w:styleId="a6">
    <w:name w:val="footer"/>
    <w:basedOn w:val="a"/>
    <w:link w:val="a7"/>
    <w:uiPriority w:val="99"/>
    <w:unhideWhenUsed/>
    <w:rsid w:val="007E6A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6A8C"/>
    <w:rPr>
      <w:sz w:val="24"/>
    </w:rPr>
  </w:style>
  <w:style w:type="paragraph" w:customStyle="1" w:styleId="Default">
    <w:name w:val="Default"/>
    <w:rsid w:val="007E6A8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85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5F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町長</dc:creator>
  <cp:keywords/>
  <dc:description/>
  <cp:lastModifiedBy>CL018</cp:lastModifiedBy>
  <cp:revision>25</cp:revision>
  <cp:lastPrinted>2018-06-01T06:05:00Z</cp:lastPrinted>
  <dcterms:created xsi:type="dcterms:W3CDTF">2017-05-11T12:16:00Z</dcterms:created>
  <dcterms:modified xsi:type="dcterms:W3CDTF">2024-04-15T03:03:00Z</dcterms:modified>
</cp:coreProperties>
</file>