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58520B" w:rsidRDefault="00AA3D03" w:rsidP="00AA3D03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>（様式</w:t>
      </w:r>
      <w:r w:rsidR="009B46F5" w:rsidRPr="0058520B">
        <w:rPr>
          <w:rFonts w:ascii="ＭＳ 明朝" w:eastAsia="ＭＳ 明朝" w:hAnsi="ＭＳ 明朝" w:hint="eastAsia"/>
        </w:rPr>
        <w:t>２</w:t>
      </w:r>
      <w:r w:rsidRPr="0058520B">
        <w:rPr>
          <w:rFonts w:ascii="ＭＳ 明朝" w:eastAsia="ＭＳ 明朝" w:hAnsi="ＭＳ 明朝" w:hint="eastAsia"/>
        </w:rPr>
        <w:t>）</w:t>
      </w:r>
    </w:p>
    <w:p w:rsidR="009B46F5" w:rsidRPr="0058520B" w:rsidRDefault="009B46F5" w:rsidP="00AA3D03">
      <w:pPr>
        <w:rPr>
          <w:rFonts w:ascii="ＭＳ 明朝" w:eastAsia="ＭＳ 明朝" w:hAnsi="ＭＳ 明朝"/>
        </w:rPr>
      </w:pPr>
    </w:p>
    <w:p w:rsidR="009B46F5" w:rsidRPr="0058520B" w:rsidRDefault="009B46F5" w:rsidP="009B46F5">
      <w:pPr>
        <w:jc w:val="center"/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  <w:sz w:val="28"/>
        </w:rPr>
        <w:t>保　有　資　産　目　録</w:t>
      </w:r>
    </w:p>
    <w:p w:rsidR="009B46F5" w:rsidRPr="0058520B" w:rsidRDefault="009B46F5" w:rsidP="009B46F5">
      <w:pPr>
        <w:jc w:val="center"/>
        <w:rPr>
          <w:rFonts w:ascii="ＭＳ 明朝" w:eastAsia="ＭＳ 明朝" w:hAnsi="ＭＳ 明朝"/>
        </w:rPr>
      </w:pPr>
    </w:p>
    <w:p w:rsidR="009B46F5" w:rsidRPr="0058520B" w:rsidRDefault="009B46F5" w:rsidP="009B46F5">
      <w:pPr>
        <w:jc w:val="center"/>
        <w:rPr>
          <w:rFonts w:ascii="ＭＳ 明朝" w:eastAsia="ＭＳ 明朝" w:hAnsi="ＭＳ 明朝"/>
        </w:rPr>
      </w:pPr>
    </w:p>
    <w:p w:rsidR="00AA3D03" w:rsidRPr="0058520B" w:rsidRDefault="009B46F5" w:rsidP="009B46F5">
      <w:pPr>
        <w:wordWrap w:val="0"/>
        <w:jc w:val="right"/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団体の名称　　　　　　　</w:t>
      </w:r>
      <w:r w:rsidR="00380FA9">
        <w:rPr>
          <w:rFonts w:ascii="ＭＳ 明朝" w:eastAsia="ＭＳ 明朝" w:hAnsi="ＭＳ 明朝" w:hint="eastAsia"/>
        </w:rPr>
        <w:t xml:space="preserve">　　　　</w:t>
      </w:r>
      <w:r w:rsidRPr="0058520B">
        <w:rPr>
          <w:rFonts w:ascii="ＭＳ 明朝" w:eastAsia="ＭＳ 明朝" w:hAnsi="ＭＳ 明朝" w:hint="eastAsia"/>
        </w:rPr>
        <w:t xml:space="preserve">　</w:t>
      </w:r>
    </w:p>
    <w:p w:rsidR="009B46F5" w:rsidRPr="0058520B" w:rsidRDefault="009B46F5" w:rsidP="009B46F5">
      <w:pPr>
        <w:wordWrap w:val="0"/>
        <w:jc w:val="right"/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　　年　　月　　日現在</w:t>
      </w:r>
      <w:r w:rsidR="00380FA9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</w:p>
    <w:p w:rsidR="00AA3D03" w:rsidRPr="0058520B" w:rsidRDefault="00AA3D03" w:rsidP="00AA3D03">
      <w:pPr>
        <w:rPr>
          <w:rFonts w:ascii="ＭＳ 明朝" w:eastAsia="ＭＳ 明朝" w:hAnsi="ＭＳ 明朝"/>
        </w:rPr>
      </w:pPr>
    </w:p>
    <w:p w:rsidR="009B46F5" w:rsidRPr="0058520B" w:rsidRDefault="009B46F5" w:rsidP="0069702B">
      <w:pPr>
        <w:rPr>
          <w:rFonts w:ascii="ＭＳ 明朝" w:eastAsia="ＭＳ 明朝" w:hAnsi="ＭＳ 明朝"/>
          <w:lang w:eastAsia="zh-TW"/>
        </w:rPr>
      </w:pPr>
    </w:p>
    <w:p w:rsidR="009B46F5" w:rsidRPr="0058520B" w:rsidRDefault="009B46F5" w:rsidP="0069702B">
      <w:pPr>
        <w:rPr>
          <w:rFonts w:ascii="ＭＳ 明朝" w:eastAsia="ＭＳ 明朝" w:hAnsi="ＭＳ 明朝"/>
          <w:lang w:eastAsia="zh-TW"/>
        </w:rPr>
      </w:pPr>
      <w:r w:rsidRPr="0058520B">
        <w:rPr>
          <w:rFonts w:ascii="ＭＳ 明朝" w:eastAsia="ＭＳ 明朝" w:hAnsi="ＭＳ 明朝" w:hint="eastAsia"/>
        </w:rPr>
        <w:t>１　不動産</w:t>
      </w:r>
    </w:p>
    <w:p w:rsidR="00AA3D03" w:rsidRPr="0058520B" w:rsidRDefault="009B46F5" w:rsidP="00AA3D03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　（１）所有権を有する不動産</w:t>
      </w:r>
    </w:p>
    <w:p w:rsidR="009B46F5" w:rsidRPr="0058520B" w:rsidRDefault="009B46F5" w:rsidP="00AA3D03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　　ア　建物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72"/>
        <w:gridCol w:w="1839"/>
        <w:gridCol w:w="4340"/>
      </w:tblGrid>
      <w:tr w:rsidR="009B46F5" w:rsidRPr="0058520B" w:rsidTr="009B46F5">
        <w:tc>
          <w:tcPr>
            <w:tcW w:w="2272" w:type="dxa"/>
          </w:tcPr>
          <w:p w:rsidR="009B46F5" w:rsidRPr="0058520B" w:rsidRDefault="009B46F5" w:rsidP="009B46F5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1839" w:type="dxa"/>
          </w:tcPr>
          <w:p w:rsidR="009B46F5" w:rsidRPr="0058520B" w:rsidRDefault="009B46F5" w:rsidP="009B46F5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4340" w:type="dxa"/>
          </w:tcPr>
          <w:p w:rsidR="009B46F5" w:rsidRPr="0058520B" w:rsidRDefault="009B46F5" w:rsidP="009B46F5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9B46F5" w:rsidRPr="0058520B" w:rsidTr="009B46F5">
        <w:tc>
          <w:tcPr>
            <w:tcW w:w="2272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9B46F5">
        <w:tc>
          <w:tcPr>
            <w:tcW w:w="2272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9B46F5">
        <w:tc>
          <w:tcPr>
            <w:tcW w:w="2272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AA3D0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9B46F5" w:rsidRPr="0058520B" w:rsidRDefault="009B46F5" w:rsidP="00AA3D03">
      <w:pPr>
        <w:rPr>
          <w:rFonts w:ascii="ＭＳ 明朝" w:eastAsia="ＭＳ 明朝" w:hAnsi="ＭＳ 明朝"/>
          <w:lang w:eastAsia="zh-TW"/>
        </w:rPr>
      </w:pPr>
    </w:p>
    <w:p w:rsidR="009B46F5" w:rsidRPr="0058520B" w:rsidRDefault="009B46F5" w:rsidP="00AA3D03">
      <w:pPr>
        <w:rPr>
          <w:rFonts w:ascii="ＭＳ 明朝" w:eastAsia="ＭＳ 明朝" w:hAnsi="ＭＳ 明朝"/>
          <w:lang w:eastAsia="zh-TW"/>
        </w:rPr>
      </w:pPr>
      <w:r w:rsidRPr="0058520B">
        <w:rPr>
          <w:rFonts w:ascii="ＭＳ 明朝" w:eastAsia="ＭＳ 明朝" w:hAnsi="ＭＳ 明朝" w:hint="eastAsia"/>
        </w:rPr>
        <w:t xml:space="preserve">　　イ　土地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72"/>
        <w:gridCol w:w="1839"/>
        <w:gridCol w:w="4340"/>
      </w:tblGrid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地　　　目</w:t>
            </w:r>
          </w:p>
        </w:tc>
        <w:tc>
          <w:tcPr>
            <w:tcW w:w="1839" w:type="dxa"/>
          </w:tcPr>
          <w:p w:rsidR="009B46F5" w:rsidRPr="0058520B" w:rsidRDefault="009B46F5" w:rsidP="009B46F5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面　　積</w:t>
            </w:r>
          </w:p>
        </w:tc>
        <w:tc>
          <w:tcPr>
            <w:tcW w:w="4340" w:type="dxa"/>
          </w:tcPr>
          <w:p w:rsidR="009B46F5" w:rsidRPr="0058520B" w:rsidRDefault="009B46F5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9B46F5" w:rsidRPr="0058520B" w:rsidRDefault="009B46F5" w:rsidP="009B46F5">
      <w:pPr>
        <w:rPr>
          <w:rFonts w:ascii="ＭＳ 明朝" w:eastAsia="ＭＳ 明朝" w:hAnsi="ＭＳ 明朝"/>
          <w:lang w:eastAsia="zh-TW"/>
        </w:rPr>
      </w:pPr>
    </w:p>
    <w:p w:rsidR="00AA3D03" w:rsidRPr="0058520B" w:rsidRDefault="009B46F5" w:rsidP="009B46F5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>２　不動産に関する権利等</w:t>
      </w:r>
    </w:p>
    <w:p w:rsidR="009B46F5" w:rsidRPr="0058520B" w:rsidRDefault="007512F4" w:rsidP="009B46F5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　</w:t>
      </w:r>
      <w:r w:rsidR="009B46F5" w:rsidRPr="0058520B">
        <w:rPr>
          <w:rFonts w:ascii="ＭＳ 明朝" w:eastAsia="ＭＳ 明朝" w:hAnsi="ＭＳ 明朝" w:hint="eastAsia"/>
        </w:rPr>
        <w:t>（１）所有権以外の権原により保有している不動産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72"/>
        <w:gridCol w:w="1839"/>
        <w:gridCol w:w="4340"/>
      </w:tblGrid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権　　　原</w:t>
            </w:r>
          </w:p>
        </w:tc>
        <w:tc>
          <w:tcPr>
            <w:tcW w:w="1839" w:type="dxa"/>
          </w:tcPr>
          <w:p w:rsidR="009B46F5" w:rsidRPr="0058520B" w:rsidRDefault="009B46F5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不動産の種類</w:t>
            </w:r>
          </w:p>
        </w:tc>
        <w:tc>
          <w:tcPr>
            <w:tcW w:w="4340" w:type="dxa"/>
          </w:tcPr>
          <w:p w:rsidR="009B46F5" w:rsidRPr="0058520B" w:rsidRDefault="009B46F5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58520B" w:rsidTr="0018253D">
        <w:tc>
          <w:tcPr>
            <w:tcW w:w="2272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39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340" w:type="dxa"/>
          </w:tcPr>
          <w:p w:rsidR="009B46F5" w:rsidRPr="0058520B" w:rsidRDefault="009B46F5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AA3D03" w:rsidRPr="0058520B" w:rsidRDefault="00AA3D03" w:rsidP="009B46F5">
      <w:pPr>
        <w:rPr>
          <w:rFonts w:ascii="ＭＳ 明朝" w:eastAsia="ＭＳ 明朝" w:hAnsi="ＭＳ 明朝"/>
        </w:rPr>
      </w:pPr>
    </w:p>
    <w:p w:rsidR="009B46F5" w:rsidRPr="0058520B" w:rsidRDefault="007512F4" w:rsidP="00AA3D03">
      <w:pPr>
        <w:rPr>
          <w:rFonts w:ascii="ＭＳ 明朝" w:eastAsia="ＭＳ 明朝" w:hAnsi="ＭＳ 明朝"/>
        </w:rPr>
      </w:pPr>
      <w:r w:rsidRPr="0058520B">
        <w:rPr>
          <w:rFonts w:ascii="ＭＳ 明朝" w:eastAsia="ＭＳ 明朝" w:hAnsi="ＭＳ 明朝" w:hint="eastAsia"/>
        </w:rPr>
        <w:t xml:space="preserve">　</w:t>
      </w:r>
      <w:r w:rsidR="009B46F5" w:rsidRPr="0058520B">
        <w:rPr>
          <w:rFonts w:ascii="ＭＳ 明朝" w:eastAsia="ＭＳ 明朝" w:hAnsi="ＭＳ 明朝" w:hint="eastAsia"/>
        </w:rPr>
        <w:t>（２）地域的な共同活動を行うためのその他の資産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082E99" w:rsidRPr="0058520B" w:rsidTr="00D4125F">
        <w:tc>
          <w:tcPr>
            <w:tcW w:w="8451" w:type="dxa"/>
          </w:tcPr>
          <w:p w:rsidR="00082E99" w:rsidRPr="0058520B" w:rsidRDefault="00082E99" w:rsidP="0018253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58520B">
              <w:rPr>
                <w:rFonts w:ascii="ＭＳ 明朝" w:eastAsia="ＭＳ 明朝" w:hAnsi="ＭＳ 明朝" w:hint="eastAsia"/>
              </w:rPr>
              <w:t>資　産　の　種　類　及　び　数　量</w:t>
            </w:r>
          </w:p>
        </w:tc>
      </w:tr>
      <w:tr w:rsidR="00082E99" w:rsidRPr="0058520B" w:rsidTr="00317429">
        <w:tc>
          <w:tcPr>
            <w:tcW w:w="8451" w:type="dxa"/>
          </w:tcPr>
          <w:p w:rsidR="00082E99" w:rsidRPr="0058520B" w:rsidRDefault="00082E99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082E99" w:rsidRPr="0058520B" w:rsidTr="006D74C0">
        <w:tc>
          <w:tcPr>
            <w:tcW w:w="8451" w:type="dxa"/>
          </w:tcPr>
          <w:p w:rsidR="00082E99" w:rsidRPr="0058520B" w:rsidRDefault="00082E99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082E99" w:rsidRPr="0058520B" w:rsidTr="005C222D">
        <w:tc>
          <w:tcPr>
            <w:tcW w:w="8451" w:type="dxa"/>
          </w:tcPr>
          <w:p w:rsidR="00082E99" w:rsidRPr="0058520B" w:rsidRDefault="00082E99" w:rsidP="0018253D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9B46F5" w:rsidRPr="0058520B" w:rsidRDefault="009B46F5" w:rsidP="00AA3D03">
      <w:pPr>
        <w:rPr>
          <w:rFonts w:ascii="ＭＳ 明朝" w:eastAsia="ＭＳ 明朝" w:hAnsi="ＭＳ 明朝"/>
        </w:rPr>
      </w:pPr>
    </w:p>
    <w:p w:rsidR="00B03120" w:rsidRPr="0058520B" w:rsidRDefault="00B03120" w:rsidP="00B03120">
      <w:pPr>
        <w:ind w:left="720" w:hangingChars="300" w:hanging="720"/>
        <w:rPr>
          <w:rFonts w:ascii="ＭＳ 明朝" w:eastAsia="ＭＳ 明朝" w:hAnsi="ＭＳ 明朝"/>
        </w:rPr>
      </w:pPr>
    </w:p>
    <w:p w:rsidR="00446066" w:rsidRPr="0058520B" w:rsidRDefault="00446066" w:rsidP="007521E1">
      <w:pPr>
        <w:rPr>
          <w:rFonts w:ascii="ＭＳ 明朝" w:eastAsia="ＭＳ 明朝" w:hAnsi="ＭＳ 明朝"/>
        </w:rPr>
      </w:pPr>
    </w:p>
    <w:sectPr w:rsidR="00446066" w:rsidRPr="0058520B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082E99"/>
    <w:rsid w:val="00156C71"/>
    <w:rsid w:val="002813F0"/>
    <w:rsid w:val="002A4A40"/>
    <w:rsid w:val="00331F26"/>
    <w:rsid w:val="00380FA9"/>
    <w:rsid w:val="003940AD"/>
    <w:rsid w:val="004136C2"/>
    <w:rsid w:val="00435050"/>
    <w:rsid w:val="00437C80"/>
    <w:rsid w:val="00446066"/>
    <w:rsid w:val="004C569F"/>
    <w:rsid w:val="00557A37"/>
    <w:rsid w:val="0058096A"/>
    <w:rsid w:val="0058520B"/>
    <w:rsid w:val="005D7D2D"/>
    <w:rsid w:val="00612644"/>
    <w:rsid w:val="00685EFA"/>
    <w:rsid w:val="0069702B"/>
    <w:rsid w:val="006A0EA4"/>
    <w:rsid w:val="006F23BD"/>
    <w:rsid w:val="00745552"/>
    <w:rsid w:val="007512F4"/>
    <w:rsid w:val="007521E1"/>
    <w:rsid w:val="007D3635"/>
    <w:rsid w:val="007E7F75"/>
    <w:rsid w:val="00801781"/>
    <w:rsid w:val="00826C3B"/>
    <w:rsid w:val="008A46F0"/>
    <w:rsid w:val="00965E6D"/>
    <w:rsid w:val="0098209F"/>
    <w:rsid w:val="00982D17"/>
    <w:rsid w:val="009B46F5"/>
    <w:rsid w:val="00A0490A"/>
    <w:rsid w:val="00A757A6"/>
    <w:rsid w:val="00AA3D03"/>
    <w:rsid w:val="00B03120"/>
    <w:rsid w:val="00B77F94"/>
    <w:rsid w:val="00C0327C"/>
    <w:rsid w:val="00CA0466"/>
    <w:rsid w:val="00CC60B4"/>
    <w:rsid w:val="00E13EB8"/>
    <w:rsid w:val="00E4382D"/>
    <w:rsid w:val="00E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0D65-7F7C-44CD-A92C-7F638C77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19</cp:revision>
  <dcterms:created xsi:type="dcterms:W3CDTF">2015-05-13T08:01:00Z</dcterms:created>
  <dcterms:modified xsi:type="dcterms:W3CDTF">2019-08-06T07:44:00Z</dcterms:modified>
</cp:coreProperties>
</file>