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F5" w:rsidRPr="00197BEA" w:rsidRDefault="00AA3D03" w:rsidP="00AA3D03">
      <w:pPr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</w:rPr>
        <w:t>（様式</w:t>
      </w:r>
      <w:r w:rsidR="00CE0C57" w:rsidRPr="00197BEA">
        <w:rPr>
          <w:rFonts w:asciiTheme="minorEastAsia" w:eastAsiaTheme="minorEastAsia" w:hAnsiTheme="minorEastAsia" w:hint="eastAsia"/>
        </w:rPr>
        <w:t>５</w:t>
      </w:r>
      <w:r w:rsidRPr="00197BEA">
        <w:rPr>
          <w:rFonts w:asciiTheme="minorEastAsia" w:eastAsiaTheme="minorEastAsia" w:hAnsiTheme="minorEastAsia" w:hint="eastAsia"/>
        </w:rPr>
        <w:t>）</w:t>
      </w:r>
    </w:p>
    <w:p w:rsidR="00CE0C57" w:rsidRPr="00197BEA" w:rsidRDefault="00CE0C57" w:rsidP="00CE0C57">
      <w:pPr>
        <w:jc w:val="center"/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  <w:sz w:val="28"/>
        </w:rPr>
        <w:t>地縁による団体の代表者の承諾書</w:t>
      </w:r>
    </w:p>
    <w:p w:rsidR="00CE0C57" w:rsidRPr="00197BEA" w:rsidRDefault="00CE0C57" w:rsidP="00CE0C57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p w:rsidR="00CE0C57" w:rsidRPr="00197BEA" w:rsidRDefault="00CE0C57" w:rsidP="00CE0C57">
      <w:pPr>
        <w:jc w:val="center"/>
        <w:rPr>
          <w:rFonts w:asciiTheme="minorEastAsia" w:eastAsiaTheme="minorEastAsia" w:hAnsiTheme="minorEastAsia"/>
        </w:rPr>
      </w:pPr>
    </w:p>
    <w:p w:rsidR="009B46F5" w:rsidRPr="00197BEA" w:rsidRDefault="009B46F5" w:rsidP="004209FC">
      <w:pPr>
        <w:rPr>
          <w:rFonts w:asciiTheme="minorEastAsia" w:eastAsiaTheme="minorEastAsia" w:hAnsiTheme="minorEastAsia"/>
          <w:lang w:eastAsia="zh-TW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  <w:lang w:eastAsia="zh-TW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</w:rPr>
        <w:t>地縁による団体の名称</w:t>
      </w: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</w:rPr>
        <w:t>地縁による団体の主たる事務所の所在地</w:t>
      </w: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</w:rPr>
        <w:t xml:space="preserve">　上記の地縁による団体の代表者となることを承諾しました。</w:t>
      </w: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4209FC">
      <w:pPr>
        <w:rPr>
          <w:rFonts w:asciiTheme="minorEastAsia" w:eastAsiaTheme="minorEastAsia" w:hAnsiTheme="minorEastAsia"/>
        </w:rPr>
      </w:pPr>
    </w:p>
    <w:p w:rsidR="00CE0C57" w:rsidRPr="00197BEA" w:rsidRDefault="00CE0C57" w:rsidP="00CE0C57">
      <w:pPr>
        <w:ind w:firstLineChars="800" w:firstLine="1920"/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</w:rPr>
        <w:t xml:space="preserve">　　年　　月　　日</w:t>
      </w:r>
    </w:p>
    <w:p w:rsidR="00CE0C57" w:rsidRPr="00197BEA" w:rsidRDefault="00CE0C57" w:rsidP="00CE0C57">
      <w:pPr>
        <w:ind w:left="840" w:firstLine="840"/>
        <w:rPr>
          <w:rFonts w:asciiTheme="minorEastAsia" w:eastAsiaTheme="minorEastAsia" w:hAnsiTheme="minorEastAsia"/>
        </w:rPr>
      </w:pPr>
    </w:p>
    <w:p w:rsidR="00CE0C57" w:rsidRPr="00197BEA" w:rsidRDefault="00CE0C57" w:rsidP="00CE0C57">
      <w:pPr>
        <w:ind w:left="840" w:firstLine="840"/>
        <w:rPr>
          <w:rFonts w:asciiTheme="minorEastAsia" w:eastAsiaTheme="minorEastAsia" w:hAnsiTheme="minorEastAsia"/>
        </w:rPr>
      </w:pPr>
    </w:p>
    <w:p w:rsidR="00CE0C57" w:rsidRPr="00197BEA" w:rsidRDefault="00CE0C57" w:rsidP="00CE0C57">
      <w:pPr>
        <w:wordWrap w:val="0"/>
        <w:ind w:left="840" w:firstLine="840"/>
        <w:jc w:val="right"/>
        <w:rPr>
          <w:rFonts w:asciiTheme="minorEastAsia" w:eastAsiaTheme="minorEastAsia" w:hAnsiTheme="minorEastAsia"/>
        </w:rPr>
      </w:pPr>
      <w:r w:rsidRPr="00197BEA">
        <w:rPr>
          <w:rFonts w:asciiTheme="minorEastAsia" w:eastAsiaTheme="minorEastAsia" w:hAnsiTheme="minorEastAsia" w:hint="eastAsia"/>
        </w:rPr>
        <w:t>住所</w:t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 w:hint="eastAsia"/>
        </w:rPr>
        <w:t xml:space="preserve">　　</w:t>
      </w:r>
    </w:p>
    <w:p w:rsidR="00CE0C57" w:rsidRPr="00197BEA" w:rsidRDefault="00CE0C57" w:rsidP="00CE0C57">
      <w:pPr>
        <w:ind w:left="840" w:firstLine="840"/>
        <w:jc w:val="right"/>
        <w:rPr>
          <w:rFonts w:asciiTheme="minorEastAsia" w:eastAsiaTheme="minorEastAsia" w:hAnsiTheme="minorEastAsia"/>
        </w:rPr>
      </w:pPr>
    </w:p>
    <w:p w:rsidR="00CE0C57" w:rsidRPr="00197BEA" w:rsidRDefault="00CE0C57" w:rsidP="00CE0C57">
      <w:pPr>
        <w:wordWrap w:val="0"/>
        <w:ind w:left="840" w:firstLine="840"/>
        <w:jc w:val="right"/>
        <w:rPr>
          <w:rFonts w:asciiTheme="minorEastAsia" w:eastAsiaTheme="minorEastAsia" w:hAnsiTheme="minorEastAsia"/>
          <w:lang w:eastAsia="zh-TW"/>
        </w:rPr>
      </w:pPr>
      <w:r w:rsidRPr="00197BEA">
        <w:rPr>
          <w:rFonts w:asciiTheme="minorEastAsia" w:eastAsiaTheme="minorEastAsia" w:hAnsiTheme="minorEastAsia" w:hint="eastAsia"/>
        </w:rPr>
        <w:t>氏名</w:t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/>
        </w:rPr>
        <w:tab/>
      </w:r>
      <w:r w:rsidRPr="00197BEA">
        <w:rPr>
          <w:rFonts w:asciiTheme="minorEastAsia" w:eastAsiaTheme="minorEastAsia" w:hAnsiTheme="minorEastAsia" w:hint="eastAsia"/>
        </w:rPr>
        <w:t xml:space="preserve">印　</w:t>
      </w:r>
    </w:p>
    <w:sectPr w:rsidR="00CE0C57" w:rsidRPr="00197BEA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082E99"/>
    <w:rsid w:val="00156C71"/>
    <w:rsid w:val="00197BEA"/>
    <w:rsid w:val="002000DE"/>
    <w:rsid w:val="002813F0"/>
    <w:rsid w:val="002A4A40"/>
    <w:rsid w:val="00331F26"/>
    <w:rsid w:val="003940AD"/>
    <w:rsid w:val="004136C2"/>
    <w:rsid w:val="004209FC"/>
    <w:rsid w:val="00435050"/>
    <w:rsid w:val="00437C80"/>
    <w:rsid w:val="00446066"/>
    <w:rsid w:val="004C569F"/>
    <w:rsid w:val="00557A37"/>
    <w:rsid w:val="0058096A"/>
    <w:rsid w:val="005D7D2D"/>
    <w:rsid w:val="00612644"/>
    <w:rsid w:val="00685EFA"/>
    <w:rsid w:val="0069702B"/>
    <w:rsid w:val="006A0EA4"/>
    <w:rsid w:val="006F23BD"/>
    <w:rsid w:val="007051C0"/>
    <w:rsid w:val="00745552"/>
    <w:rsid w:val="007521E1"/>
    <w:rsid w:val="00784F54"/>
    <w:rsid w:val="007D3635"/>
    <w:rsid w:val="007E7F75"/>
    <w:rsid w:val="00801781"/>
    <w:rsid w:val="00826C3B"/>
    <w:rsid w:val="008A46F0"/>
    <w:rsid w:val="00965E6D"/>
    <w:rsid w:val="0098209F"/>
    <w:rsid w:val="00982D17"/>
    <w:rsid w:val="009B46F5"/>
    <w:rsid w:val="00A0490A"/>
    <w:rsid w:val="00AA3D03"/>
    <w:rsid w:val="00B03120"/>
    <w:rsid w:val="00B77F94"/>
    <w:rsid w:val="00C0327C"/>
    <w:rsid w:val="00CA0466"/>
    <w:rsid w:val="00CC60B4"/>
    <w:rsid w:val="00CE0C57"/>
    <w:rsid w:val="00E13EB8"/>
    <w:rsid w:val="00E4382D"/>
    <w:rsid w:val="00E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D0A51-B916-4363-9DA2-715EDC4D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里庄町役場</cp:lastModifiedBy>
  <cp:revision>20</cp:revision>
  <dcterms:created xsi:type="dcterms:W3CDTF">2015-05-13T08:01:00Z</dcterms:created>
  <dcterms:modified xsi:type="dcterms:W3CDTF">2019-08-06T07:32:00Z</dcterms:modified>
</cp:coreProperties>
</file>