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年　　月　　日</w:t>
      </w:r>
    </w:p>
    <w:p w:rsidR="00820F49" w:rsidRPr="00517CCB" w:rsidRDefault="00820F49" w:rsidP="00820F49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里庄町長　様</w:t>
      </w:r>
    </w:p>
    <w:p w:rsidR="00820F49" w:rsidRPr="00517CCB" w:rsidRDefault="00A97EB9" w:rsidP="00820F49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自主防災組織名　</w:t>
      </w:r>
      <w:r w:rsidR="00820F49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820F49" w:rsidRPr="00517CCB" w:rsidRDefault="00A97EB9" w:rsidP="00820F49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代表者　住所　</w:t>
      </w:r>
      <w:r w:rsidR="00820F49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820F49" w:rsidRPr="00517CCB" w:rsidRDefault="00A97EB9" w:rsidP="00820F49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氏名　</w:t>
      </w:r>
      <w:r w:rsidR="00820F49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820F49" w:rsidRPr="00517CCB" w:rsidRDefault="00820F49" w:rsidP="00820F49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</w:t>
      </w:r>
      <w:r w:rsidR="00A97EB9" w:rsidRPr="00517CCB">
        <w:rPr>
          <w:rFonts w:ascii="ＭＳ 明朝" w:hAnsi="ＭＳ 明朝" w:hint="eastAsia"/>
          <w:sz w:val="24"/>
        </w:rPr>
        <w:t xml:space="preserve">　　　　電話番号　</w:t>
      </w:r>
      <w:r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2A29E7" w:rsidRPr="00517CCB" w:rsidRDefault="002A29E7" w:rsidP="002A29E7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</w:t>
      </w:r>
      <w:bookmarkStart w:id="0" w:name="_GoBack"/>
      <w:r w:rsidRPr="00517CCB">
        <w:rPr>
          <w:rFonts w:ascii="ＭＳ 明朝" w:hAnsi="ＭＳ 明朝" w:hint="eastAsia"/>
          <w:sz w:val="24"/>
        </w:rPr>
        <w:t>自主防災組織活動補助金交付事業変更・中止承認申請書</w:t>
      </w:r>
      <w:bookmarkEnd w:id="0"/>
    </w:p>
    <w:p w:rsidR="002A29E7" w:rsidRPr="00517CCB" w:rsidRDefault="002A29E7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年　　月　　日付けで補助金交付決定のありました事業について、里庄町自主防災組織活動補助金交付要綱第</w:t>
      </w:r>
      <w:r w:rsidR="00AE1DA6" w:rsidRPr="00517CCB">
        <w:rPr>
          <w:rFonts w:ascii="ＭＳ 明朝" w:hAnsi="ＭＳ 明朝" w:hint="eastAsia"/>
          <w:sz w:val="24"/>
        </w:rPr>
        <w:t>９</w:t>
      </w:r>
      <w:r w:rsidRPr="00517CCB">
        <w:rPr>
          <w:rFonts w:ascii="ＭＳ 明朝" w:hAnsi="ＭＳ 明朝" w:hint="eastAsia"/>
          <w:sz w:val="24"/>
        </w:rPr>
        <w:t>条の規定により、　変更　・　中止　したいので、承認してくださいますよう申請します。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記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A97EB9">
      <w:pPr>
        <w:ind w:firstLineChars="100" w:firstLine="240"/>
        <w:rPr>
          <w:rFonts w:ascii="ＭＳ 明朝"/>
          <w:sz w:val="24"/>
        </w:rPr>
      </w:pPr>
    </w:p>
    <w:p w:rsidR="00820F49" w:rsidRPr="00517CCB" w:rsidRDefault="00820F49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１　事　業　名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２　変更（中止）の内容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３　変更（中止）の理由</w:t>
      </w: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820F49" w:rsidRPr="00517CCB" w:rsidRDefault="00820F49" w:rsidP="00820F49">
      <w:pPr>
        <w:rPr>
          <w:rFonts w:ascii="ＭＳ 明朝"/>
          <w:sz w:val="24"/>
        </w:rPr>
      </w:pPr>
    </w:p>
    <w:p w:rsidR="006C2207" w:rsidRPr="00517CCB" w:rsidRDefault="006C2207" w:rsidP="00820F49">
      <w:pPr>
        <w:rPr>
          <w:rFonts w:ascii="ＭＳ 明朝"/>
          <w:sz w:val="24"/>
        </w:rPr>
      </w:pPr>
    </w:p>
    <w:p w:rsidR="006C2207" w:rsidRPr="00517CCB" w:rsidRDefault="006C2207" w:rsidP="00820F49">
      <w:pPr>
        <w:rPr>
          <w:rFonts w:ascii="ＭＳ 明朝"/>
          <w:sz w:val="24"/>
        </w:rPr>
      </w:pPr>
    </w:p>
    <w:sectPr w:rsidR="006C2207" w:rsidRPr="00517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38" w:rsidRDefault="00F36438" w:rsidP="00F36438">
      <w:r>
        <w:separator/>
      </w:r>
    </w:p>
  </w:endnote>
  <w:endnote w:type="continuationSeparator" w:id="0">
    <w:p w:rsidR="00F36438" w:rsidRDefault="00F36438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38" w:rsidRDefault="00F36438" w:rsidP="00F36438">
      <w:r>
        <w:separator/>
      </w:r>
    </w:p>
  </w:footnote>
  <w:footnote w:type="continuationSeparator" w:id="0">
    <w:p w:rsidR="00F36438" w:rsidRDefault="00F36438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135"/>
    <w:multiLevelType w:val="multilevel"/>
    <w:tmpl w:val="7D4EA612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0F429738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7D4EA612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2"/>
    <w:rsid w:val="00003876"/>
    <w:rsid w:val="00036915"/>
    <w:rsid w:val="000D0AC8"/>
    <w:rsid w:val="000F087E"/>
    <w:rsid w:val="0014372A"/>
    <w:rsid w:val="001D1C9E"/>
    <w:rsid w:val="001F5B61"/>
    <w:rsid w:val="002063C1"/>
    <w:rsid w:val="0021645D"/>
    <w:rsid w:val="002272EF"/>
    <w:rsid w:val="00227EDC"/>
    <w:rsid w:val="00260135"/>
    <w:rsid w:val="002A29E7"/>
    <w:rsid w:val="002B67CB"/>
    <w:rsid w:val="003131B8"/>
    <w:rsid w:val="003620C4"/>
    <w:rsid w:val="00377356"/>
    <w:rsid w:val="00396E61"/>
    <w:rsid w:val="003B4E6A"/>
    <w:rsid w:val="003B7D80"/>
    <w:rsid w:val="003C3BC1"/>
    <w:rsid w:val="003F3ECF"/>
    <w:rsid w:val="004016EE"/>
    <w:rsid w:val="00412CDB"/>
    <w:rsid w:val="00416816"/>
    <w:rsid w:val="00427745"/>
    <w:rsid w:val="004459B0"/>
    <w:rsid w:val="00472FAD"/>
    <w:rsid w:val="00517CCB"/>
    <w:rsid w:val="00542B82"/>
    <w:rsid w:val="00574EB1"/>
    <w:rsid w:val="005B512F"/>
    <w:rsid w:val="005B7305"/>
    <w:rsid w:val="005F1250"/>
    <w:rsid w:val="005F5DCA"/>
    <w:rsid w:val="006122DE"/>
    <w:rsid w:val="00651D6B"/>
    <w:rsid w:val="00660265"/>
    <w:rsid w:val="0067238E"/>
    <w:rsid w:val="006C1A49"/>
    <w:rsid w:val="006C2207"/>
    <w:rsid w:val="006E7775"/>
    <w:rsid w:val="00701581"/>
    <w:rsid w:val="0079338E"/>
    <w:rsid w:val="00795D28"/>
    <w:rsid w:val="007E3831"/>
    <w:rsid w:val="00807D78"/>
    <w:rsid w:val="00820F49"/>
    <w:rsid w:val="00862C12"/>
    <w:rsid w:val="0086717B"/>
    <w:rsid w:val="00886AF2"/>
    <w:rsid w:val="008C034A"/>
    <w:rsid w:val="008C4FBE"/>
    <w:rsid w:val="008E14F4"/>
    <w:rsid w:val="008F6D7D"/>
    <w:rsid w:val="00987B71"/>
    <w:rsid w:val="009A3254"/>
    <w:rsid w:val="009A6C50"/>
    <w:rsid w:val="009E5207"/>
    <w:rsid w:val="00A34AE3"/>
    <w:rsid w:val="00A97EB9"/>
    <w:rsid w:val="00AB4BA2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A7F80"/>
    <w:rsid w:val="00BF5678"/>
    <w:rsid w:val="00C019F3"/>
    <w:rsid w:val="00C5614B"/>
    <w:rsid w:val="00C77E59"/>
    <w:rsid w:val="00D007D4"/>
    <w:rsid w:val="00D74FCE"/>
    <w:rsid w:val="00DC4B59"/>
    <w:rsid w:val="00E3090D"/>
    <w:rsid w:val="00E80DE9"/>
    <w:rsid w:val="00E945E1"/>
    <w:rsid w:val="00EA58DC"/>
    <w:rsid w:val="00EB76FA"/>
    <w:rsid w:val="00F13B57"/>
    <w:rsid w:val="00F1748C"/>
    <w:rsid w:val="00F27A4E"/>
    <w:rsid w:val="00F320DC"/>
    <w:rsid w:val="00F36438"/>
    <w:rsid w:val="00FA30F3"/>
    <w:rsid w:val="00FC2A51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005D1-C011-438B-8CFA-83BF66C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里庄町自主防災組織活動助成金交付要綱（案）</vt:lpstr>
    </vt:vector>
  </TitlesOfParts>
  <Company>里庄町役場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2012-03-23T02:03:00Z</cp:lastPrinted>
  <dcterms:created xsi:type="dcterms:W3CDTF">2024-04-25T08:54:00Z</dcterms:created>
  <dcterms:modified xsi:type="dcterms:W3CDTF">2024-04-25T08:54:00Z</dcterms:modified>
</cp:coreProperties>
</file>