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jc w:val="right"/>
        <w:rPr>
          <w:rFonts w:ascii="ＭＳ 明朝"/>
        </w:rPr>
      </w:pPr>
      <w:r w:rsidRPr="008922D9">
        <w:rPr>
          <w:rFonts w:ascii="ＭＳ 明朝" w:hAnsi="ＭＳ 明朝" w:hint="eastAsia"/>
        </w:rPr>
        <w:t>年　　月　　日</w:t>
      </w:r>
    </w:p>
    <w:p w:rsidR="00061BEF" w:rsidRPr="008922D9" w:rsidRDefault="00061BEF" w:rsidP="00061BEF">
      <w:pPr>
        <w:ind w:firstLineChars="100" w:firstLine="241"/>
        <w:rPr>
          <w:rFonts w:ascii="ＭＳ 明朝"/>
        </w:rPr>
      </w:pPr>
      <w:r w:rsidRPr="008922D9">
        <w:rPr>
          <w:rFonts w:ascii="ＭＳ 明朝" w:hAnsi="ＭＳ 明朝" w:hint="eastAsia"/>
        </w:rPr>
        <w:t>里庄町長　様</w:t>
      </w:r>
    </w:p>
    <w:p w:rsidR="00061BEF" w:rsidRPr="008922D9" w:rsidRDefault="00061BEF" w:rsidP="00061BEF">
      <w:pPr>
        <w:ind w:firstLineChars="100" w:firstLine="241"/>
        <w:rPr>
          <w:rFonts w:ascii="ＭＳ 明朝"/>
        </w:rPr>
      </w:pPr>
    </w:p>
    <w:p w:rsidR="00061BEF" w:rsidRPr="008922D9" w:rsidRDefault="00061BEF" w:rsidP="00061BEF">
      <w:pPr>
        <w:wordWrap w:val="0"/>
        <w:jc w:val="right"/>
        <w:rPr>
          <w:rFonts w:ascii="ＭＳ 明朝"/>
        </w:rPr>
      </w:pPr>
      <w:r w:rsidRPr="008922D9">
        <w:rPr>
          <w:rFonts w:ascii="ＭＳ 明朝" w:hAnsi="ＭＳ 明朝" w:hint="eastAsia"/>
        </w:rPr>
        <w:t xml:space="preserve">自主防災組織名　　　　　　　　　　　</w:t>
      </w:r>
    </w:p>
    <w:p w:rsidR="00061BEF" w:rsidRPr="008922D9" w:rsidRDefault="00061BEF" w:rsidP="00061BEF">
      <w:pPr>
        <w:wordWrap w:val="0"/>
        <w:jc w:val="right"/>
        <w:rPr>
          <w:rFonts w:ascii="ＭＳ 明朝"/>
        </w:rPr>
      </w:pPr>
      <w:r w:rsidRPr="008922D9">
        <w:rPr>
          <w:rFonts w:ascii="ＭＳ 明朝" w:hAnsi="ＭＳ 明朝" w:hint="eastAsia"/>
        </w:rPr>
        <w:t xml:space="preserve">　代表者　住所　　　　　　　　　　　</w:t>
      </w:r>
    </w:p>
    <w:p w:rsidR="00061BEF" w:rsidRPr="008922D9" w:rsidRDefault="00061BEF" w:rsidP="00061BEF">
      <w:pPr>
        <w:wordWrap w:val="0"/>
        <w:jc w:val="right"/>
        <w:rPr>
          <w:rFonts w:ascii="ＭＳ 明朝"/>
        </w:rPr>
      </w:pPr>
      <w:r w:rsidRPr="008922D9">
        <w:rPr>
          <w:rFonts w:ascii="ＭＳ 明朝" w:hAnsi="ＭＳ 明朝" w:hint="eastAsia"/>
        </w:rPr>
        <w:t xml:space="preserve">氏名　　　　　　　　　　　</w:t>
      </w:r>
    </w:p>
    <w:p w:rsidR="00061BEF" w:rsidRPr="008922D9" w:rsidRDefault="00061BEF" w:rsidP="00061BEF">
      <w:pPr>
        <w:wordWrap w:val="0"/>
        <w:jc w:val="right"/>
        <w:rPr>
          <w:rFonts w:ascii="ＭＳ 明朝"/>
        </w:rPr>
      </w:pPr>
      <w:r w:rsidRPr="008922D9">
        <w:rPr>
          <w:rFonts w:ascii="ＭＳ 明朝" w:hAnsi="ＭＳ 明朝" w:hint="eastAsia"/>
        </w:rPr>
        <w:t xml:space="preserve">電話番号　　　　　　　　　　　</w:t>
      </w: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jc w:val="center"/>
        <w:rPr>
          <w:rFonts w:ascii="ＭＳ 明朝"/>
        </w:rPr>
      </w:pPr>
      <w:r w:rsidRPr="008922D9">
        <w:rPr>
          <w:rFonts w:ascii="ＭＳ 明朝" w:hAnsi="ＭＳ 明朝" w:hint="eastAsia"/>
        </w:rPr>
        <w:t>里庄町</w:t>
      </w:r>
      <w:bookmarkStart w:id="0" w:name="_GoBack"/>
      <w:r w:rsidRPr="008922D9">
        <w:rPr>
          <w:rFonts w:ascii="ＭＳ 明朝" w:hAnsi="ＭＳ 明朝" w:hint="eastAsia"/>
        </w:rPr>
        <w:t>自主防災組織活動補助金概算払請求書</w:t>
      </w:r>
      <w:bookmarkEnd w:id="0"/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  <w:r w:rsidRPr="008922D9">
        <w:rPr>
          <w:rFonts w:ascii="ＭＳ 明朝" w:hAnsi="ＭＳ 明朝" w:hint="eastAsia"/>
        </w:rPr>
        <w:t xml:space="preserve">　　　　年　　月　　日付けで補助金交付決定のありました事業について、里庄町自主防災組織活動補助金交付要綱第９条の２の規定に基づき、下記のとおり請求します。</w:t>
      </w: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jc w:val="center"/>
        <w:rPr>
          <w:rFonts w:ascii="ＭＳ 明朝"/>
        </w:rPr>
      </w:pPr>
      <w:r w:rsidRPr="008922D9">
        <w:rPr>
          <w:rFonts w:ascii="ＭＳ 明朝" w:hAnsi="ＭＳ 明朝" w:hint="eastAsia"/>
        </w:rPr>
        <w:t>記</w:t>
      </w: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  <w:r w:rsidRPr="008922D9">
        <w:rPr>
          <w:rFonts w:ascii="ＭＳ 明朝" w:hAnsi="ＭＳ 明朝" w:hint="eastAsia"/>
        </w:rPr>
        <w:t xml:space="preserve">１　事業名　　　　</w:t>
      </w: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  <w:r w:rsidRPr="008922D9">
        <w:rPr>
          <w:rFonts w:ascii="ＭＳ 明朝" w:hAnsi="ＭＳ 明朝" w:hint="eastAsia"/>
        </w:rPr>
        <w:t>２　補助金請求額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5747"/>
      </w:tblGrid>
      <w:tr w:rsidR="00061BEF" w:rsidRPr="005A4F92" w:rsidTr="005A4F92">
        <w:trPr>
          <w:trHeight w:val="567"/>
        </w:trPr>
        <w:tc>
          <w:tcPr>
            <w:tcW w:w="3073" w:type="dxa"/>
            <w:vAlign w:val="center"/>
          </w:tcPr>
          <w:p w:rsidR="00061BEF" w:rsidRPr="005A4F92" w:rsidRDefault="00061BEF" w:rsidP="005A4F92">
            <w:pPr>
              <w:jc w:val="center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  <w:kern w:val="0"/>
              </w:rPr>
              <w:t>交付決定額</w:t>
            </w:r>
          </w:p>
        </w:tc>
        <w:tc>
          <w:tcPr>
            <w:tcW w:w="5747" w:type="dxa"/>
            <w:vAlign w:val="center"/>
          </w:tcPr>
          <w:p w:rsidR="00061BEF" w:rsidRPr="005A4F92" w:rsidRDefault="00061BEF" w:rsidP="005A4F92">
            <w:pPr>
              <w:jc w:val="right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円</w:t>
            </w:r>
          </w:p>
        </w:tc>
      </w:tr>
      <w:tr w:rsidR="00061BEF" w:rsidRPr="005A4F92" w:rsidTr="005A4F92">
        <w:trPr>
          <w:trHeight w:val="567"/>
        </w:trPr>
        <w:tc>
          <w:tcPr>
            <w:tcW w:w="3073" w:type="dxa"/>
            <w:vAlign w:val="center"/>
          </w:tcPr>
          <w:p w:rsidR="00061BEF" w:rsidRPr="005A4F92" w:rsidRDefault="00061BEF" w:rsidP="005A4F92">
            <w:pPr>
              <w:jc w:val="center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  <w:kern w:val="0"/>
              </w:rPr>
              <w:t>概算払請求額</w:t>
            </w:r>
          </w:p>
        </w:tc>
        <w:tc>
          <w:tcPr>
            <w:tcW w:w="5747" w:type="dxa"/>
            <w:vAlign w:val="center"/>
          </w:tcPr>
          <w:p w:rsidR="00061BEF" w:rsidRPr="005A4F92" w:rsidRDefault="00061BEF" w:rsidP="005A4F92">
            <w:pPr>
              <w:jc w:val="right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円</w:t>
            </w:r>
          </w:p>
        </w:tc>
      </w:tr>
    </w:tbl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  <w:r w:rsidRPr="008922D9">
        <w:rPr>
          <w:rFonts w:ascii="ＭＳ 明朝" w:hAnsi="ＭＳ 明朝" w:hint="eastAsia"/>
        </w:rPr>
        <w:t>３　概算払を希望する理由</w:t>
      </w: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</w:p>
    <w:p w:rsidR="00061BEF" w:rsidRPr="008922D9" w:rsidRDefault="00061BEF" w:rsidP="00061BEF">
      <w:pPr>
        <w:rPr>
          <w:rFonts w:ascii="ＭＳ 明朝"/>
        </w:rPr>
      </w:pPr>
      <w:r w:rsidRPr="008922D9">
        <w:rPr>
          <w:rFonts w:ascii="ＭＳ 明朝" w:hAnsi="ＭＳ 明朝" w:hint="eastAsia"/>
        </w:rPr>
        <w:t>４　補助金振込先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00"/>
        <w:gridCol w:w="1440"/>
        <w:gridCol w:w="3600"/>
      </w:tblGrid>
      <w:tr w:rsidR="00061BEF" w:rsidRPr="005A4F92" w:rsidTr="005A4F92">
        <w:trPr>
          <w:trHeight w:val="412"/>
        </w:trPr>
        <w:tc>
          <w:tcPr>
            <w:tcW w:w="2880" w:type="dxa"/>
            <w:vMerge w:val="restart"/>
          </w:tcPr>
          <w:p w:rsidR="00061BEF" w:rsidRPr="005A4F92" w:rsidRDefault="00061BEF" w:rsidP="0034775E">
            <w:pPr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 xml:space="preserve">　　　　銀行　　　本店</w:t>
            </w:r>
          </w:p>
          <w:p w:rsidR="00061BEF" w:rsidRPr="005A4F92" w:rsidRDefault="00061BEF" w:rsidP="0034775E">
            <w:pPr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 xml:space="preserve">　　　　金庫　　　支店</w:t>
            </w:r>
          </w:p>
          <w:p w:rsidR="00061BEF" w:rsidRPr="005A4F92" w:rsidRDefault="00061BEF" w:rsidP="0034775E">
            <w:pPr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 xml:space="preserve">　　　　組合　　　　所</w:t>
            </w:r>
          </w:p>
          <w:p w:rsidR="00061BEF" w:rsidRPr="005A4F92" w:rsidRDefault="00061BEF" w:rsidP="0034775E">
            <w:pPr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 xml:space="preserve">　　　　農協　　出張所</w:t>
            </w:r>
          </w:p>
        </w:tc>
        <w:tc>
          <w:tcPr>
            <w:tcW w:w="900" w:type="dxa"/>
            <w:vMerge w:val="restart"/>
            <w:vAlign w:val="center"/>
          </w:tcPr>
          <w:p w:rsidR="00061BEF" w:rsidRPr="005A4F92" w:rsidRDefault="00061BEF" w:rsidP="005A4F92">
            <w:pPr>
              <w:jc w:val="center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普通</w:t>
            </w:r>
          </w:p>
          <w:p w:rsidR="00061BEF" w:rsidRPr="005A4F92" w:rsidRDefault="00061BEF" w:rsidP="005A4F92">
            <w:pPr>
              <w:jc w:val="center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・</w:t>
            </w:r>
          </w:p>
          <w:p w:rsidR="00061BEF" w:rsidRPr="005A4F92" w:rsidRDefault="00061BEF" w:rsidP="005A4F92">
            <w:pPr>
              <w:jc w:val="center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440" w:type="dxa"/>
            <w:vAlign w:val="center"/>
          </w:tcPr>
          <w:p w:rsidR="00061BEF" w:rsidRPr="005A4F92" w:rsidRDefault="00061BEF" w:rsidP="005A4F92">
            <w:pPr>
              <w:jc w:val="center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600" w:type="dxa"/>
            <w:vAlign w:val="center"/>
          </w:tcPr>
          <w:p w:rsidR="00061BEF" w:rsidRPr="005A4F92" w:rsidRDefault="00061BEF" w:rsidP="005A4F92">
            <w:pPr>
              <w:jc w:val="center"/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口座名義人</w:t>
            </w:r>
          </w:p>
        </w:tc>
      </w:tr>
      <w:tr w:rsidR="00061BEF" w:rsidRPr="005A4F92" w:rsidTr="005A4F92">
        <w:tc>
          <w:tcPr>
            <w:tcW w:w="2880" w:type="dxa"/>
            <w:vMerge/>
          </w:tcPr>
          <w:p w:rsidR="00061BEF" w:rsidRPr="005A4F92" w:rsidRDefault="00061BEF" w:rsidP="0034775E">
            <w:pPr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61BEF" w:rsidRPr="005A4F92" w:rsidRDefault="00061BEF" w:rsidP="0034775E">
            <w:pPr>
              <w:rPr>
                <w:rFonts w:ascii="ＭＳ 明朝"/>
              </w:rPr>
            </w:pPr>
          </w:p>
        </w:tc>
        <w:tc>
          <w:tcPr>
            <w:tcW w:w="1440" w:type="dxa"/>
            <w:vMerge w:val="restart"/>
          </w:tcPr>
          <w:p w:rsidR="00061BEF" w:rsidRPr="005A4F92" w:rsidRDefault="00061BEF" w:rsidP="0034775E">
            <w:pPr>
              <w:rPr>
                <w:rFonts w:ascii="ＭＳ 明朝"/>
              </w:rPr>
            </w:pPr>
          </w:p>
        </w:tc>
        <w:tc>
          <w:tcPr>
            <w:tcW w:w="3600" w:type="dxa"/>
            <w:tcBorders>
              <w:bottom w:val="dashSmallGap" w:sz="4" w:space="0" w:color="auto"/>
            </w:tcBorders>
          </w:tcPr>
          <w:p w:rsidR="00061BEF" w:rsidRPr="005A4F92" w:rsidRDefault="00061BEF" w:rsidP="0034775E">
            <w:pPr>
              <w:rPr>
                <w:rFonts w:ascii="ＭＳ 明朝"/>
              </w:rPr>
            </w:pPr>
            <w:r w:rsidRPr="005A4F92">
              <w:rPr>
                <w:rFonts w:ascii="ＭＳ 明朝" w:hAnsi="ＭＳ 明朝" w:hint="eastAsia"/>
              </w:rPr>
              <w:t>（フリガナ）</w:t>
            </w:r>
          </w:p>
        </w:tc>
      </w:tr>
      <w:tr w:rsidR="00061BEF" w:rsidRPr="005A4F92" w:rsidTr="005A4F92">
        <w:tc>
          <w:tcPr>
            <w:tcW w:w="2880" w:type="dxa"/>
            <w:vMerge/>
          </w:tcPr>
          <w:p w:rsidR="00061BEF" w:rsidRPr="005A4F92" w:rsidRDefault="00061BEF" w:rsidP="0034775E">
            <w:pPr>
              <w:rPr>
                <w:rFonts w:ascii="ＭＳ 明朝"/>
              </w:rPr>
            </w:pPr>
          </w:p>
        </w:tc>
        <w:tc>
          <w:tcPr>
            <w:tcW w:w="900" w:type="dxa"/>
            <w:vMerge/>
          </w:tcPr>
          <w:p w:rsidR="00061BEF" w:rsidRPr="005A4F92" w:rsidRDefault="00061BEF" w:rsidP="0034775E">
            <w:pPr>
              <w:rPr>
                <w:rFonts w:ascii="ＭＳ 明朝"/>
              </w:rPr>
            </w:pPr>
          </w:p>
        </w:tc>
        <w:tc>
          <w:tcPr>
            <w:tcW w:w="1440" w:type="dxa"/>
            <w:vMerge/>
          </w:tcPr>
          <w:p w:rsidR="00061BEF" w:rsidRPr="005A4F92" w:rsidRDefault="00061BEF" w:rsidP="0034775E">
            <w:pPr>
              <w:rPr>
                <w:rFonts w:ascii="ＭＳ 明朝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</w:tcPr>
          <w:p w:rsidR="00061BEF" w:rsidRPr="005A4F92" w:rsidRDefault="00061BEF" w:rsidP="0034775E">
            <w:pPr>
              <w:rPr>
                <w:rFonts w:ascii="ＭＳ 明朝"/>
              </w:rPr>
            </w:pPr>
          </w:p>
        </w:tc>
      </w:tr>
    </w:tbl>
    <w:p w:rsidR="00D663C7" w:rsidRPr="008922D9" w:rsidRDefault="00D663C7" w:rsidP="00061BEF">
      <w:pPr>
        <w:rPr>
          <w:rFonts w:ascii="ＭＳ 明朝"/>
        </w:rPr>
      </w:pPr>
    </w:p>
    <w:sectPr w:rsidR="00D663C7" w:rsidRPr="008922D9" w:rsidSect="008922D9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7D" w:rsidRDefault="00B53C7D" w:rsidP="0028323F">
      <w:r>
        <w:separator/>
      </w:r>
    </w:p>
  </w:endnote>
  <w:endnote w:type="continuationSeparator" w:id="0">
    <w:p w:rsidR="00B53C7D" w:rsidRDefault="00B53C7D" w:rsidP="0028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7D" w:rsidRDefault="00B53C7D" w:rsidP="0028323F">
      <w:r>
        <w:separator/>
      </w:r>
    </w:p>
  </w:footnote>
  <w:footnote w:type="continuationSeparator" w:id="0">
    <w:p w:rsidR="00B53C7D" w:rsidRDefault="00B53C7D" w:rsidP="0028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056B8"/>
    <w:multiLevelType w:val="multilevel"/>
    <w:tmpl w:val="E0A0DEA8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9B0741"/>
    <w:multiLevelType w:val="hybridMultilevel"/>
    <w:tmpl w:val="CAEA0660"/>
    <w:lvl w:ilvl="0" w:tplc="249AB4C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3644D1F"/>
    <w:multiLevelType w:val="hybridMultilevel"/>
    <w:tmpl w:val="F0A47A14"/>
    <w:lvl w:ilvl="0" w:tplc="469C46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7C21B2"/>
    <w:multiLevelType w:val="hybridMultilevel"/>
    <w:tmpl w:val="5C906C02"/>
    <w:lvl w:ilvl="0" w:tplc="593CDE64">
      <w:start w:val="1"/>
      <w:numFmt w:val="decimalFullWidth"/>
      <w:lvlText w:val="(%1)"/>
      <w:lvlJc w:val="left"/>
      <w:pPr>
        <w:tabs>
          <w:tab w:val="num" w:pos="885"/>
        </w:tabs>
        <w:ind w:left="88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CE31C22"/>
    <w:multiLevelType w:val="hybridMultilevel"/>
    <w:tmpl w:val="7E90BE3E"/>
    <w:lvl w:ilvl="0" w:tplc="B9A2F16C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3F0B5182"/>
    <w:multiLevelType w:val="hybridMultilevel"/>
    <w:tmpl w:val="A5A2AE76"/>
    <w:lvl w:ilvl="0" w:tplc="0A1AF6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97809"/>
    <w:multiLevelType w:val="hybridMultilevel"/>
    <w:tmpl w:val="3A065812"/>
    <w:lvl w:ilvl="0" w:tplc="EBEC83F8">
      <w:start w:val="2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67741067"/>
    <w:multiLevelType w:val="hybridMultilevel"/>
    <w:tmpl w:val="DEC003B4"/>
    <w:lvl w:ilvl="0" w:tplc="DEBEBC4A">
      <w:start w:val="2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C2B4D21"/>
    <w:multiLevelType w:val="hybridMultilevel"/>
    <w:tmpl w:val="4CB06BA0"/>
    <w:lvl w:ilvl="0" w:tplc="68AC2E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657CE48C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2A"/>
    <w:rsid w:val="00004429"/>
    <w:rsid w:val="000131CB"/>
    <w:rsid w:val="00026DC4"/>
    <w:rsid w:val="00027CCE"/>
    <w:rsid w:val="00050EF3"/>
    <w:rsid w:val="00051021"/>
    <w:rsid w:val="0005724C"/>
    <w:rsid w:val="00061BEF"/>
    <w:rsid w:val="00062793"/>
    <w:rsid w:val="00062DA6"/>
    <w:rsid w:val="0006431B"/>
    <w:rsid w:val="000829AC"/>
    <w:rsid w:val="00083CE9"/>
    <w:rsid w:val="000959AD"/>
    <w:rsid w:val="00096E39"/>
    <w:rsid w:val="000A5FC3"/>
    <w:rsid w:val="000A7EC0"/>
    <w:rsid w:val="000E3F4C"/>
    <w:rsid w:val="000F2012"/>
    <w:rsid w:val="00104C68"/>
    <w:rsid w:val="001475BE"/>
    <w:rsid w:val="00176C4A"/>
    <w:rsid w:val="001844F4"/>
    <w:rsid w:val="00191228"/>
    <w:rsid w:val="00194DFA"/>
    <w:rsid w:val="001A1C83"/>
    <w:rsid w:val="001A6B7D"/>
    <w:rsid w:val="001D478D"/>
    <w:rsid w:val="001D4C78"/>
    <w:rsid w:val="0020449A"/>
    <w:rsid w:val="00217B56"/>
    <w:rsid w:val="00220DEE"/>
    <w:rsid w:val="00221B4C"/>
    <w:rsid w:val="00246ED9"/>
    <w:rsid w:val="00257C2E"/>
    <w:rsid w:val="00266D79"/>
    <w:rsid w:val="002808E7"/>
    <w:rsid w:val="0028323F"/>
    <w:rsid w:val="002877B5"/>
    <w:rsid w:val="002923A6"/>
    <w:rsid w:val="00292B5A"/>
    <w:rsid w:val="002A7550"/>
    <w:rsid w:val="002C38E3"/>
    <w:rsid w:val="002D43FC"/>
    <w:rsid w:val="002E36BB"/>
    <w:rsid w:val="002F57D2"/>
    <w:rsid w:val="00306B1F"/>
    <w:rsid w:val="00321799"/>
    <w:rsid w:val="0032458C"/>
    <w:rsid w:val="0034239E"/>
    <w:rsid w:val="0034775E"/>
    <w:rsid w:val="00352A61"/>
    <w:rsid w:val="003674E7"/>
    <w:rsid w:val="003723BD"/>
    <w:rsid w:val="00376901"/>
    <w:rsid w:val="00376ABD"/>
    <w:rsid w:val="00385265"/>
    <w:rsid w:val="00395BA3"/>
    <w:rsid w:val="003A15D0"/>
    <w:rsid w:val="003A42D9"/>
    <w:rsid w:val="003B34E6"/>
    <w:rsid w:val="003B35D5"/>
    <w:rsid w:val="003B59F7"/>
    <w:rsid w:val="003C1593"/>
    <w:rsid w:val="003D1538"/>
    <w:rsid w:val="003E04EF"/>
    <w:rsid w:val="003E2E5D"/>
    <w:rsid w:val="003F03F7"/>
    <w:rsid w:val="0040535C"/>
    <w:rsid w:val="00413B3E"/>
    <w:rsid w:val="0041430E"/>
    <w:rsid w:val="004163D5"/>
    <w:rsid w:val="00422FCD"/>
    <w:rsid w:val="0042651C"/>
    <w:rsid w:val="00447252"/>
    <w:rsid w:val="004502A8"/>
    <w:rsid w:val="00450DA9"/>
    <w:rsid w:val="004715F5"/>
    <w:rsid w:val="0048380C"/>
    <w:rsid w:val="004877BA"/>
    <w:rsid w:val="00496D71"/>
    <w:rsid w:val="004A30D4"/>
    <w:rsid w:val="004C2EFD"/>
    <w:rsid w:val="004C5B29"/>
    <w:rsid w:val="004C5ECF"/>
    <w:rsid w:val="004D23AA"/>
    <w:rsid w:val="004E05A4"/>
    <w:rsid w:val="004E60C6"/>
    <w:rsid w:val="004E7866"/>
    <w:rsid w:val="004F08F1"/>
    <w:rsid w:val="00503D9A"/>
    <w:rsid w:val="005049B1"/>
    <w:rsid w:val="005060C7"/>
    <w:rsid w:val="00546DC0"/>
    <w:rsid w:val="00572F2A"/>
    <w:rsid w:val="00586C7C"/>
    <w:rsid w:val="005A271A"/>
    <w:rsid w:val="005A4F92"/>
    <w:rsid w:val="005B1F8C"/>
    <w:rsid w:val="005B641C"/>
    <w:rsid w:val="005C0277"/>
    <w:rsid w:val="005C5D97"/>
    <w:rsid w:val="005E5177"/>
    <w:rsid w:val="005F397A"/>
    <w:rsid w:val="005F6DD4"/>
    <w:rsid w:val="00602E50"/>
    <w:rsid w:val="0060360A"/>
    <w:rsid w:val="00604C3C"/>
    <w:rsid w:val="006067B9"/>
    <w:rsid w:val="006224AF"/>
    <w:rsid w:val="00630574"/>
    <w:rsid w:val="00656156"/>
    <w:rsid w:val="00677A7F"/>
    <w:rsid w:val="00683808"/>
    <w:rsid w:val="00683AD6"/>
    <w:rsid w:val="00691819"/>
    <w:rsid w:val="00694D23"/>
    <w:rsid w:val="006964C1"/>
    <w:rsid w:val="00697D9A"/>
    <w:rsid w:val="006A1987"/>
    <w:rsid w:val="006A7721"/>
    <w:rsid w:val="006B0D28"/>
    <w:rsid w:val="006C30CE"/>
    <w:rsid w:val="006C6569"/>
    <w:rsid w:val="006D0FDC"/>
    <w:rsid w:val="006E2C95"/>
    <w:rsid w:val="006F5173"/>
    <w:rsid w:val="007029CF"/>
    <w:rsid w:val="00710592"/>
    <w:rsid w:val="0072592B"/>
    <w:rsid w:val="00745AD2"/>
    <w:rsid w:val="00752108"/>
    <w:rsid w:val="0076047F"/>
    <w:rsid w:val="00762BBC"/>
    <w:rsid w:val="00764884"/>
    <w:rsid w:val="007809A6"/>
    <w:rsid w:val="00784515"/>
    <w:rsid w:val="007907EB"/>
    <w:rsid w:val="007A4D5D"/>
    <w:rsid w:val="007E5287"/>
    <w:rsid w:val="007E5BC1"/>
    <w:rsid w:val="008351FC"/>
    <w:rsid w:val="00836EFD"/>
    <w:rsid w:val="00841DD1"/>
    <w:rsid w:val="008922D9"/>
    <w:rsid w:val="008A0CC6"/>
    <w:rsid w:val="008B2551"/>
    <w:rsid w:val="008B375C"/>
    <w:rsid w:val="008B413D"/>
    <w:rsid w:val="008E1A77"/>
    <w:rsid w:val="008E2293"/>
    <w:rsid w:val="008F1AFB"/>
    <w:rsid w:val="008F28BB"/>
    <w:rsid w:val="0090542A"/>
    <w:rsid w:val="00906D87"/>
    <w:rsid w:val="00953BAA"/>
    <w:rsid w:val="00955F54"/>
    <w:rsid w:val="00964245"/>
    <w:rsid w:val="00965949"/>
    <w:rsid w:val="0099581B"/>
    <w:rsid w:val="009B6FDF"/>
    <w:rsid w:val="009E1297"/>
    <w:rsid w:val="009E1911"/>
    <w:rsid w:val="009E2F9E"/>
    <w:rsid w:val="00A04538"/>
    <w:rsid w:val="00A250FE"/>
    <w:rsid w:val="00A27127"/>
    <w:rsid w:val="00A33A65"/>
    <w:rsid w:val="00A56AAB"/>
    <w:rsid w:val="00A62E1A"/>
    <w:rsid w:val="00A67648"/>
    <w:rsid w:val="00A86CC7"/>
    <w:rsid w:val="00AB1DE6"/>
    <w:rsid w:val="00AC12B0"/>
    <w:rsid w:val="00AC1F10"/>
    <w:rsid w:val="00AD0449"/>
    <w:rsid w:val="00AD276C"/>
    <w:rsid w:val="00AF4AD7"/>
    <w:rsid w:val="00B01E69"/>
    <w:rsid w:val="00B023A0"/>
    <w:rsid w:val="00B26C30"/>
    <w:rsid w:val="00B53C7D"/>
    <w:rsid w:val="00B542C7"/>
    <w:rsid w:val="00B56351"/>
    <w:rsid w:val="00B6008A"/>
    <w:rsid w:val="00B65138"/>
    <w:rsid w:val="00B76716"/>
    <w:rsid w:val="00B76B99"/>
    <w:rsid w:val="00B80A4C"/>
    <w:rsid w:val="00B8442C"/>
    <w:rsid w:val="00BC5132"/>
    <w:rsid w:val="00BC6D55"/>
    <w:rsid w:val="00C15F45"/>
    <w:rsid w:val="00C179CB"/>
    <w:rsid w:val="00C22489"/>
    <w:rsid w:val="00C242CE"/>
    <w:rsid w:val="00C40927"/>
    <w:rsid w:val="00C43D61"/>
    <w:rsid w:val="00C559C1"/>
    <w:rsid w:val="00C6137E"/>
    <w:rsid w:val="00C66F87"/>
    <w:rsid w:val="00C7123A"/>
    <w:rsid w:val="00C721CE"/>
    <w:rsid w:val="00C83C65"/>
    <w:rsid w:val="00C84158"/>
    <w:rsid w:val="00CB546C"/>
    <w:rsid w:val="00CC0A65"/>
    <w:rsid w:val="00CC4A99"/>
    <w:rsid w:val="00CD1CFA"/>
    <w:rsid w:val="00CE75ED"/>
    <w:rsid w:val="00CF6858"/>
    <w:rsid w:val="00D02CCD"/>
    <w:rsid w:val="00D06859"/>
    <w:rsid w:val="00D20030"/>
    <w:rsid w:val="00D37422"/>
    <w:rsid w:val="00D46AA0"/>
    <w:rsid w:val="00D57333"/>
    <w:rsid w:val="00D57ED8"/>
    <w:rsid w:val="00D60BEF"/>
    <w:rsid w:val="00D663C7"/>
    <w:rsid w:val="00D66479"/>
    <w:rsid w:val="00D740A7"/>
    <w:rsid w:val="00D774C1"/>
    <w:rsid w:val="00D779ED"/>
    <w:rsid w:val="00D80E66"/>
    <w:rsid w:val="00D86059"/>
    <w:rsid w:val="00D86149"/>
    <w:rsid w:val="00D910EA"/>
    <w:rsid w:val="00D94C67"/>
    <w:rsid w:val="00DC544A"/>
    <w:rsid w:val="00DD12FA"/>
    <w:rsid w:val="00DD2A7A"/>
    <w:rsid w:val="00DD4ED7"/>
    <w:rsid w:val="00DD5067"/>
    <w:rsid w:val="00DD5814"/>
    <w:rsid w:val="00DD6ECB"/>
    <w:rsid w:val="00DE77B7"/>
    <w:rsid w:val="00DF090F"/>
    <w:rsid w:val="00DF3F77"/>
    <w:rsid w:val="00DF6D96"/>
    <w:rsid w:val="00E006DF"/>
    <w:rsid w:val="00E027F1"/>
    <w:rsid w:val="00E071F8"/>
    <w:rsid w:val="00E1627C"/>
    <w:rsid w:val="00E241AA"/>
    <w:rsid w:val="00E30D8D"/>
    <w:rsid w:val="00E41C42"/>
    <w:rsid w:val="00E42B21"/>
    <w:rsid w:val="00E4778C"/>
    <w:rsid w:val="00E6626B"/>
    <w:rsid w:val="00E702D0"/>
    <w:rsid w:val="00E813BD"/>
    <w:rsid w:val="00E8323E"/>
    <w:rsid w:val="00EA4284"/>
    <w:rsid w:val="00EB2C94"/>
    <w:rsid w:val="00EC15A7"/>
    <w:rsid w:val="00ED1DFF"/>
    <w:rsid w:val="00ED29A3"/>
    <w:rsid w:val="00ED57B3"/>
    <w:rsid w:val="00ED7623"/>
    <w:rsid w:val="00EE7C43"/>
    <w:rsid w:val="00EE7D98"/>
    <w:rsid w:val="00F01B75"/>
    <w:rsid w:val="00F3152F"/>
    <w:rsid w:val="00F40876"/>
    <w:rsid w:val="00F528D2"/>
    <w:rsid w:val="00F5599F"/>
    <w:rsid w:val="00F6769C"/>
    <w:rsid w:val="00F67BA7"/>
    <w:rsid w:val="00F73D16"/>
    <w:rsid w:val="00F972C9"/>
    <w:rsid w:val="00FA5395"/>
    <w:rsid w:val="00FB0E7F"/>
    <w:rsid w:val="00FB635F"/>
    <w:rsid w:val="00FB67C0"/>
    <w:rsid w:val="00FB76A1"/>
    <w:rsid w:val="00FC59D7"/>
    <w:rsid w:val="00FD25EC"/>
    <w:rsid w:val="00FD5C9B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729E9A-97B0-49F1-B9A6-C0B86CD6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71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24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83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323F"/>
    <w:rPr>
      <w:kern w:val="2"/>
      <w:sz w:val="24"/>
    </w:rPr>
  </w:style>
  <w:style w:type="paragraph" w:styleId="a8">
    <w:name w:val="footer"/>
    <w:basedOn w:val="a"/>
    <w:link w:val="a9"/>
    <w:uiPriority w:val="99"/>
    <w:rsid w:val="00283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32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里庄町公示令達規程</vt:lpstr>
    </vt:vector>
  </TitlesOfParts>
  <Company>DAI-ICHI HOKI.,Ltd.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里庄町公示令達規程</dc:title>
  <dc:subject/>
  <dc:creator>里庄町役場</dc:creator>
  <cp:keywords/>
  <dc:description/>
  <cp:lastModifiedBy>NetUser</cp:lastModifiedBy>
  <cp:revision>2</cp:revision>
  <cp:lastPrinted>2014-01-27T05:22:00Z</cp:lastPrinted>
  <dcterms:created xsi:type="dcterms:W3CDTF">2024-04-25T08:55:00Z</dcterms:created>
  <dcterms:modified xsi:type="dcterms:W3CDTF">2024-04-25T08:55:00Z</dcterms:modified>
</cp:coreProperties>
</file>