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E7" w:rsidRPr="00517CCB" w:rsidRDefault="002A29E7" w:rsidP="000C172A">
      <w:pPr>
        <w:tabs>
          <w:tab w:val="left" w:pos="2520"/>
        </w:tabs>
        <w:rPr>
          <w:rFonts w:ascii="ＭＳ 明朝"/>
          <w:sz w:val="24"/>
        </w:rPr>
      </w:pPr>
    </w:p>
    <w:p w:rsidR="002A29E7" w:rsidRPr="00517CCB" w:rsidRDefault="002A29E7" w:rsidP="005B7305">
      <w:pPr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年　　月　　日</w:t>
      </w:r>
    </w:p>
    <w:p w:rsidR="002A29E7" w:rsidRPr="00517CCB" w:rsidRDefault="002A29E7" w:rsidP="00A97EB9">
      <w:pPr>
        <w:ind w:firstLineChars="100" w:firstLine="24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里庄町長　様</w:t>
      </w:r>
    </w:p>
    <w:p w:rsidR="002A29E7" w:rsidRPr="00517CCB" w:rsidRDefault="002A29E7" w:rsidP="005B7305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自主防災組織名</w:t>
      </w:r>
      <w:r w:rsidR="00A97EB9" w:rsidRPr="00517CCB">
        <w:rPr>
          <w:rFonts w:ascii="ＭＳ 明朝" w:hAnsi="ＭＳ 明朝" w:hint="eastAsia"/>
          <w:sz w:val="24"/>
        </w:rPr>
        <w:t xml:space="preserve">　</w:t>
      </w:r>
      <w:r w:rsidR="005B7305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2A29E7" w:rsidRPr="00517CCB" w:rsidRDefault="002A29E7" w:rsidP="005B7305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代表者　住所</w:t>
      </w:r>
      <w:r w:rsidR="00A97EB9" w:rsidRPr="00517CCB">
        <w:rPr>
          <w:rFonts w:ascii="ＭＳ 明朝" w:hAnsi="ＭＳ 明朝" w:hint="eastAsia"/>
          <w:sz w:val="24"/>
        </w:rPr>
        <w:t xml:space="preserve">　</w:t>
      </w:r>
      <w:r w:rsidR="005B7305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2A29E7" w:rsidRPr="00517CCB" w:rsidRDefault="002A29E7" w:rsidP="005B7305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氏名</w:t>
      </w:r>
      <w:r w:rsidR="00A97EB9" w:rsidRPr="00517CCB">
        <w:rPr>
          <w:rFonts w:ascii="ＭＳ 明朝" w:hAnsi="ＭＳ 明朝" w:hint="eastAsia"/>
          <w:sz w:val="24"/>
        </w:rPr>
        <w:t xml:space="preserve">　</w:t>
      </w:r>
      <w:r w:rsidR="005B7305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2A29E7" w:rsidRPr="00517CCB" w:rsidRDefault="002A29E7" w:rsidP="005B7305">
      <w:pPr>
        <w:wordWrap w:val="0"/>
        <w:jc w:val="right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電話番号</w:t>
      </w:r>
      <w:r w:rsidR="00A97EB9" w:rsidRPr="00517CCB">
        <w:rPr>
          <w:rFonts w:ascii="ＭＳ 明朝" w:hAnsi="ＭＳ 明朝" w:hint="eastAsia"/>
          <w:sz w:val="24"/>
        </w:rPr>
        <w:t xml:space="preserve">　</w:t>
      </w:r>
      <w:r w:rsidR="005B7305" w:rsidRPr="00517CCB">
        <w:rPr>
          <w:rFonts w:ascii="ＭＳ 明朝" w:hAnsi="ＭＳ 明朝" w:hint="eastAsia"/>
          <w:sz w:val="24"/>
        </w:rPr>
        <w:t xml:space="preserve">　　　　　　　　　　</w:t>
      </w:r>
    </w:p>
    <w:p w:rsidR="002A29E7" w:rsidRPr="00517CCB" w:rsidRDefault="002A29E7" w:rsidP="00820F49">
      <w:pPr>
        <w:rPr>
          <w:rFonts w:ascii="ＭＳ 明朝"/>
          <w:sz w:val="24"/>
        </w:rPr>
      </w:pPr>
    </w:p>
    <w:p w:rsidR="002A29E7" w:rsidRPr="00517CCB" w:rsidRDefault="002A29E7" w:rsidP="005B7305">
      <w:pPr>
        <w:jc w:val="center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里庄町</w:t>
      </w:r>
      <w:bookmarkStart w:id="0" w:name="_GoBack"/>
      <w:r w:rsidRPr="00517CCB">
        <w:rPr>
          <w:rFonts w:ascii="ＭＳ 明朝" w:hAnsi="ＭＳ 明朝" w:hint="eastAsia"/>
          <w:sz w:val="24"/>
        </w:rPr>
        <w:t>自主防災組織活動補助金請求書</w:t>
      </w:r>
      <w:bookmarkEnd w:id="0"/>
    </w:p>
    <w:p w:rsidR="002A29E7" w:rsidRPr="00517CCB" w:rsidRDefault="002A29E7" w:rsidP="00820F49">
      <w:pPr>
        <w:rPr>
          <w:rFonts w:ascii="ＭＳ 明朝"/>
          <w:sz w:val="24"/>
        </w:rPr>
      </w:pPr>
    </w:p>
    <w:p w:rsidR="002A29E7" w:rsidRPr="00517CCB" w:rsidRDefault="002A29E7" w:rsidP="00820F49">
      <w:pPr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　　　年　　月　　日付けで補助金交付決定のありました事業について、完了しましたので、下記のとおり里庄町自主防災組織活動補助金の交付を請求します。</w:t>
      </w:r>
    </w:p>
    <w:p w:rsidR="002A29E7" w:rsidRPr="00517CCB" w:rsidRDefault="002A29E7" w:rsidP="00820F49">
      <w:pPr>
        <w:rPr>
          <w:rFonts w:ascii="ＭＳ 明朝"/>
          <w:sz w:val="24"/>
        </w:rPr>
      </w:pPr>
    </w:p>
    <w:p w:rsidR="002A29E7" w:rsidRPr="00517CCB" w:rsidRDefault="002A29E7" w:rsidP="00820F49">
      <w:pPr>
        <w:rPr>
          <w:rFonts w:ascii="ＭＳ 明朝"/>
          <w:sz w:val="24"/>
        </w:rPr>
      </w:pPr>
    </w:p>
    <w:p w:rsidR="002A29E7" w:rsidRPr="00517CCB" w:rsidRDefault="002A29E7" w:rsidP="005B7305">
      <w:pPr>
        <w:jc w:val="center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記</w:t>
      </w:r>
    </w:p>
    <w:p w:rsidR="002A29E7" w:rsidRPr="00517CCB" w:rsidRDefault="002A29E7" w:rsidP="00820F49">
      <w:pPr>
        <w:rPr>
          <w:rFonts w:ascii="ＭＳ 明朝"/>
          <w:sz w:val="24"/>
        </w:rPr>
      </w:pPr>
    </w:p>
    <w:p w:rsidR="002A29E7" w:rsidRPr="00517CCB" w:rsidRDefault="002A29E7" w:rsidP="00820F49">
      <w:pPr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１　事業名　　</w:t>
      </w:r>
      <w:r w:rsidR="005B7305" w:rsidRPr="00517CCB">
        <w:rPr>
          <w:rFonts w:ascii="ＭＳ 明朝" w:hAnsi="ＭＳ 明朝" w:hint="eastAsia"/>
          <w:sz w:val="24"/>
        </w:rPr>
        <w:t xml:space="preserve">　　</w:t>
      </w:r>
    </w:p>
    <w:p w:rsidR="002A29E7" w:rsidRPr="00517CCB" w:rsidRDefault="002A29E7" w:rsidP="00820F49">
      <w:pPr>
        <w:rPr>
          <w:rFonts w:ascii="ＭＳ 明朝"/>
          <w:sz w:val="24"/>
        </w:rPr>
      </w:pPr>
    </w:p>
    <w:p w:rsidR="002A29E7" w:rsidRPr="00517CCB" w:rsidRDefault="002A29E7" w:rsidP="00A97EB9">
      <w:pPr>
        <w:ind w:firstLineChars="100" w:firstLine="240"/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>２　補助金請求額</w:t>
      </w:r>
    </w:p>
    <w:tbl>
      <w:tblPr>
        <w:tblStyle w:val="a3"/>
        <w:tblW w:w="9180" w:type="dxa"/>
        <w:tblInd w:w="-72" w:type="dxa"/>
        <w:tblLook w:val="01E0" w:firstRow="1" w:lastRow="1" w:firstColumn="1" w:lastColumn="1" w:noHBand="0" w:noVBand="0"/>
      </w:tblPr>
      <w:tblGrid>
        <w:gridCol w:w="3433"/>
        <w:gridCol w:w="5747"/>
      </w:tblGrid>
      <w:tr w:rsidR="002A29E7" w:rsidRPr="00517CCB" w:rsidTr="005B7305">
        <w:trPr>
          <w:trHeight w:val="567"/>
        </w:trPr>
        <w:tc>
          <w:tcPr>
            <w:tcW w:w="3433" w:type="dxa"/>
            <w:vAlign w:val="center"/>
          </w:tcPr>
          <w:p w:rsidR="002A29E7" w:rsidRPr="000C172A" w:rsidRDefault="002A29E7" w:rsidP="002A29E7">
            <w:pPr>
              <w:jc w:val="center"/>
              <w:rPr>
                <w:rFonts w:ascii="ＭＳ 明朝"/>
                <w:kern w:val="2"/>
                <w:sz w:val="24"/>
              </w:rPr>
            </w:pPr>
            <w:r w:rsidRPr="000C172A">
              <w:rPr>
                <w:rFonts w:ascii="ＭＳ 明朝" w:hAnsi="ＭＳ 明朝" w:hint="eastAsia"/>
                <w:spacing w:val="120"/>
                <w:sz w:val="24"/>
              </w:rPr>
              <w:t>総事業</w:t>
            </w:r>
            <w:r w:rsidRPr="000C172A">
              <w:rPr>
                <w:rFonts w:ascii="ＭＳ 明朝" w:hAnsi="ＭＳ 明朝" w:hint="eastAsia"/>
                <w:sz w:val="24"/>
              </w:rPr>
              <w:t>費</w:t>
            </w:r>
          </w:p>
        </w:tc>
        <w:tc>
          <w:tcPr>
            <w:tcW w:w="5747" w:type="dxa"/>
            <w:vAlign w:val="center"/>
          </w:tcPr>
          <w:p w:rsidR="002A29E7" w:rsidRPr="000C172A" w:rsidRDefault="002A29E7" w:rsidP="002A29E7">
            <w:pPr>
              <w:jc w:val="right"/>
              <w:rPr>
                <w:rFonts w:ascii="ＭＳ 明朝"/>
                <w:kern w:val="2"/>
                <w:sz w:val="24"/>
              </w:rPr>
            </w:pPr>
            <w:r w:rsidRPr="000C172A">
              <w:rPr>
                <w:rFonts w:ascii="ＭＳ 明朝" w:hAnsi="ＭＳ 明朝" w:hint="eastAsia"/>
                <w:kern w:val="2"/>
                <w:sz w:val="24"/>
              </w:rPr>
              <w:t>円</w:t>
            </w:r>
          </w:p>
        </w:tc>
      </w:tr>
      <w:tr w:rsidR="002A29E7" w:rsidRPr="00517CCB" w:rsidTr="005B7305">
        <w:trPr>
          <w:trHeight w:val="567"/>
        </w:trPr>
        <w:tc>
          <w:tcPr>
            <w:tcW w:w="3433" w:type="dxa"/>
            <w:vAlign w:val="center"/>
          </w:tcPr>
          <w:p w:rsidR="002A29E7" w:rsidRPr="000C172A" w:rsidRDefault="000C172A" w:rsidP="002A29E7">
            <w:pPr>
              <w:jc w:val="center"/>
              <w:rPr>
                <w:rFonts w:ascii="ＭＳ 明朝"/>
                <w:kern w:val="2"/>
                <w:sz w:val="24"/>
              </w:rPr>
            </w:pPr>
            <w:r w:rsidRPr="000C172A">
              <w:rPr>
                <w:rFonts w:ascii="ＭＳ 明朝" w:hAnsi="ＭＳ 明朝" w:hint="eastAsia"/>
                <w:sz w:val="24"/>
              </w:rPr>
              <w:t>補助対象事業費</w:t>
            </w:r>
          </w:p>
        </w:tc>
        <w:tc>
          <w:tcPr>
            <w:tcW w:w="5747" w:type="dxa"/>
            <w:vAlign w:val="center"/>
          </w:tcPr>
          <w:p w:rsidR="002A29E7" w:rsidRPr="000C172A" w:rsidRDefault="002A29E7" w:rsidP="002A29E7">
            <w:pPr>
              <w:jc w:val="right"/>
              <w:rPr>
                <w:rFonts w:ascii="ＭＳ 明朝"/>
                <w:kern w:val="2"/>
                <w:sz w:val="24"/>
              </w:rPr>
            </w:pPr>
            <w:r w:rsidRPr="000C172A">
              <w:rPr>
                <w:rFonts w:ascii="ＭＳ 明朝" w:hAnsi="ＭＳ 明朝" w:hint="eastAsia"/>
                <w:kern w:val="2"/>
                <w:sz w:val="24"/>
              </w:rPr>
              <w:t>円</w:t>
            </w:r>
          </w:p>
        </w:tc>
      </w:tr>
      <w:tr w:rsidR="000C172A" w:rsidRPr="00517CCB" w:rsidTr="005B7305">
        <w:trPr>
          <w:trHeight w:val="567"/>
        </w:trPr>
        <w:tc>
          <w:tcPr>
            <w:tcW w:w="3433" w:type="dxa"/>
            <w:vAlign w:val="center"/>
          </w:tcPr>
          <w:p w:rsidR="000C172A" w:rsidRPr="000C172A" w:rsidRDefault="000C172A" w:rsidP="002A29E7">
            <w:pPr>
              <w:jc w:val="center"/>
              <w:rPr>
                <w:rFonts w:ascii="ＭＳ 明朝"/>
                <w:sz w:val="24"/>
              </w:rPr>
            </w:pPr>
            <w:r w:rsidRPr="000C172A">
              <w:rPr>
                <w:rFonts w:ascii="ＭＳ 明朝" w:hAnsi="ＭＳ 明朝" w:hint="eastAsia"/>
                <w:sz w:val="24"/>
              </w:rPr>
              <w:t>（</w:t>
            </w:r>
            <w:r w:rsidRPr="000C172A">
              <w:rPr>
                <w:rFonts w:ascii="ＭＳ 明朝" w:hAnsi="ＭＳ 明朝" w:hint="eastAsia"/>
                <w:spacing w:val="60"/>
                <w:sz w:val="24"/>
                <w:fitText w:val="1680" w:id="-993232896"/>
              </w:rPr>
              <w:t>既請求済</w:t>
            </w:r>
            <w:r w:rsidRPr="000C172A">
              <w:rPr>
                <w:rFonts w:ascii="ＭＳ 明朝" w:hAnsi="ＭＳ 明朝" w:hint="eastAsia"/>
                <w:sz w:val="24"/>
                <w:fitText w:val="1680" w:id="-993232896"/>
              </w:rPr>
              <w:t>額</w:t>
            </w:r>
            <w:r w:rsidRPr="000C172A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5747" w:type="dxa"/>
            <w:vAlign w:val="center"/>
          </w:tcPr>
          <w:p w:rsidR="000C172A" w:rsidRPr="000C172A" w:rsidRDefault="000C172A" w:rsidP="002A29E7">
            <w:pPr>
              <w:jc w:val="right"/>
              <w:rPr>
                <w:rFonts w:ascii="ＭＳ 明朝"/>
                <w:sz w:val="24"/>
              </w:rPr>
            </w:pPr>
            <w:r w:rsidRPr="000C172A">
              <w:rPr>
                <w:rFonts w:ascii="ＭＳ 明朝" w:hAnsi="ＭＳ 明朝" w:hint="eastAsia"/>
                <w:kern w:val="2"/>
                <w:sz w:val="24"/>
              </w:rPr>
              <w:t>円</w:t>
            </w:r>
          </w:p>
        </w:tc>
      </w:tr>
      <w:tr w:rsidR="002A29E7" w:rsidRPr="00517CCB" w:rsidTr="005B7305">
        <w:trPr>
          <w:trHeight w:val="567"/>
        </w:trPr>
        <w:tc>
          <w:tcPr>
            <w:tcW w:w="3433" w:type="dxa"/>
            <w:vAlign w:val="center"/>
          </w:tcPr>
          <w:p w:rsidR="002A29E7" w:rsidRPr="000C172A" w:rsidRDefault="000C172A" w:rsidP="002A29E7">
            <w:pPr>
              <w:jc w:val="center"/>
              <w:rPr>
                <w:rFonts w:ascii="ＭＳ 明朝"/>
                <w:kern w:val="2"/>
                <w:sz w:val="24"/>
              </w:rPr>
            </w:pPr>
            <w:r w:rsidRPr="006711E7">
              <w:rPr>
                <w:rFonts w:ascii="ＭＳ 明朝" w:hAnsi="ＭＳ 明朝" w:hint="eastAsia"/>
                <w:spacing w:val="15"/>
                <w:sz w:val="24"/>
                <w:fitText w:val="1680" w:id="-993232895"/>
              </w:rPr>
              <w:t>補助金請求</w:t>
            </w:r>
            <w:r w:rsidRPr="006711E7">
              <w:rPr>
                <w:rFonts w:ascii="ＭＳ 明朝" w:hAnsi="ＭＳ 明朝" w:hint="eastAsia"/>
                <w:spacing w:val="45"/>
                <w:sz w:val="24"/>
                <w:fitText w:val="1680" w:id="-993232895"/>
              </w:rPr>
              <w:t>額</w:t>
            </w:r>
          </w:p>
        </w:tc>
        <w:tc>
          <w:tcPr>
            <w:tcW w:w="5747" w:type="dxa"/>
            <w:vAlign w:val="center"/>
          </w:tcPr>
          <w:p w:rsidR="002A29E7" w:rsidRPr="000C172A" w:rsidRDefault="002A29E7" w:rsidP="002A29E7">
            <w:pPr>
              <w:jc w:val="right"/>
              <w:rPr>
                <w:rFonts w:ascii="ＭＳ 明朝"/>
                <w:kern w:val="2"/>
                <w:sz w:val="24"/>
              </w:rPr>
            </w:pPr>
            <w:r w:rsidRPr="000C172A">
              <w:rPr>
                <w:rFonts w:ascii="ＭＳ 明朝" w:hAnsi="ＭＳ 明朝" w:hint="eastAsia"/>
                <w:kern w:val="2"/>
                <w:sz w:val="24"/>
              </w:rPr>
              <w:t>円</w:t>
            </w:r>
          </w:p>
        </w:tc>
      </w:tr>
    </w:tbl>
    <w:p w:rsidR="002A29E7" w:rsidRPr="00517CCB" w:rsidRDefault="002A29E7" w:rsidP="00820F49">
      <w:pPr>
        <w:rPr>
          <w:rFonts w:ascii="ＭＳ 明朝"/>
          <w:sz w:val="24"/>
        </w:rPr>
      </w:pPr>
    </w:p>
    <w:p w:rsidR="002A29E7" w:rsidRPr="00517CCB" w:rsidRDefault="002A29E7" w:rsidP="00820F49">
      <w:pPr>
        <w:rPr>
          <w:rFonts w:ascii="ＭＳ 明朝"/>
          <w:sz w:val="24"/>
        </w:rPr>
      </w:pPr>
      <w:r w:rsidRPr="00517CCB">
        <w:rPr>
          <w:rFonts w:ascii="ＭＳ 明朝" w:hAnsi="ＭＳ 明朝" w:hint="eastAsia"/>
          <w:sz w:val="24"/>
        </w:rPr>
        <w:t xml:space="preserve">　３　補助金振込先</w:t>
      </w:r>
    </w:p>
    <w:tbl>
      <w:tblPr>
        <w:tblStyle w:val="a3"/>
        <w:tblW w:w="9180" w:type="dxa"/>
        <w:tblInd w:w="-72" w:type="dxa"/>
        <w:tblLook w:val="01E0" w:firstRow="1" w:lastRow="1" w:firstColumn="1" w:lastColumn="1" w:noHBand="0" w:noVBand="0"/>
      </w:tblPr>
      <w:tblGrid>
        <w:gridCol w:w="3240"/>
        <w:gridCol w:w="900"/>
        <w:gridCol w:w="1440"/>
        <w:gridCol w:w="3600"/>
      </w:tblGrid>
      <w:tr w:rsidR="002A29E7" w:rsidRPr="00517CCB" w:rsidTr="005B7305">
        <w:trPr>
          <w:trHeight w:val="412"/>
        </w:trPr>
        <w:tc>
          <w:tcPr>
            <w:tcW w:w="3240" w:type="dxa"/>
            <w:vMerge w:val="restart"/>
          </w:tcPr>
          <w:p w:rsidR="002A29E7" w:rsidRPr="00517CCB" w:rsidRDefault="005B7305" w:rsidP="00820F49">
            <w:pPr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 xml:space="preserve">　　</w:t>
            </w:r>
            <w:r w:rsidR="002A29E7" w:rsidRPr="00517CCB">
              <w:rPr>
                <w:rFonts w:ascii="ＭＳ 明朝" w:hAnsi="ＭＳ 明朝" w:hint="eastAsia"/>
                <w:kern w:val="2"/>
                <w:sz w:val="24"/>
              </w:rPr>
              <w:t xml:space="preserve">　銀行　</w:t>
            </w:r>
            <w:r w:rsidRPr="00517CCB">
              <w:rPr>
                <w:rFonts w:ascii="ＭＳ 明朝" w:hAnsi="ＭＳ 明朝" w:hint="eastAsia"/>
                <w:kern w:val="2"/>
                <w:sz w:val="24"/>
              </w:rPr>
              <w:t xml:space="preserve">　　</w:t>
            </w:r>
            <w:r w:rsidR="002A29E7" w:rsidRPr="00517CCB">
              <w:rPr>
                <w:rFonts w:ascii="ＭＳ 明朝" w:hAnsi="ＭＳ 明朝" w:hint="eastAsia"/>
                <w:kern w:val="2"/>
                <w:sz w:val="24"/>
              </w:rPr>
              <w:t xml:space="preserve">　　本店</w:t>
            </w:r>
          </w:p>
          <w:p w:rsidR="005B7305" w:rsidRPr="00517CCB" w:rsidRDefault="005B7305" w:rsidP="00820F49">
            <w:pPr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 xml:space="preserve">　　　金庫　　　　　支店</w:t>
            </w:r>
          </w:p>
          <w:p w:rsidR="005B7305" w:rsidRPr="00517CCB" w:rsidRDefault="005B7305" w:rsidP="00820F49">
            <w:pPr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 xml:space="preserve">　　　組合　　　　　　所</w:t>
            </w:r>
          </w:p>
          <w:p w:rsidR="005B7305" w:rsidRPr="00517CCB" w:rsidRDefault="00A97EB9" w:rsidP="00820F49">
            <w:pPr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 xml:space="preserve">　</w:t>
            </w:r>
            <w:r w:rsidR="005B7305" w:rsidRPr="00517CCB">
              <w:rPr>
                <w:rFonts w:ascii="ＭＳ 明朝" w:hAnsi="ＭＳ 明朝" w:hint="eastAsia"/>
                <w:kern w:val="2"/>
                <w:sz w:val="24"/>
              </w:rPr>
              <w:t xml:space="preserve">　　農協　　　　出張所</w:t>
            </w:r>
          </w:p>
        </w:tc>
        <w:tc>
          <w:tcPr>
            <w:tcW w:w="900" w:type="dxa"/>
            <w:vMerge w:val="restart"/>
            <w:vAlign w:val="center"/>
          </w:tcPr>
          <w:p w:rsidR="002A29E7" w:rsidRPr="00517CCB" w:rsidRDefault="005B7305" w:rsidP="005B7305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普通</w:t>
            </w:r>
          </w:p>
          <w:p w:rsidR="005B7305" w:rsidRPr="00517CCB" w:rsidRDefault="005B7305" w:rsidP="005B7305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・</w:t>
            </w:r>
          </w:p>
          <w:p w:rsidR="005B7305" w:rsidRPr="00517CCB" w:rsidRDefault="005B7305" w:rsidP="005B7305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当座</w:t>
            </w:r>
          </w:p>
        </w:tc>
        <w:tc>
          <w:tcPr>
            <w:tcW w:w="1440" w:type="dxa"/>
            <w:vAlign w:val="center"/>
          </w:tcPr>
          <w:p w:rsidR="002A29E7" w:rsidRPr="00517CCB" w:rsidRDefault="005B7305" w:rsidP="005B7305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口座番号</w:t>
            </w:r>
          </w:p>
        </w:tc>
        <w:tc>
          <w:tcPr>
            <w:tcW w:w="3600" w:type="dxa"/>
            <w:vAlign w:val="center"/>
          </w:tcPr>
          <w:p w:rsidR="002A29E7" w:rsidRPr="00517CCB" w:rsidRDefault="005B7305" w:rsidP="005B7305">
            <w:pPr>
              <w:jc w:val="center"/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口座名義人</w:t>
            </w:r>
          </w:p>
        </w:tc>
      </w:tr>
      <w:tr w:rsidR="005B7305" w:rsidRPr="00517CCB" w:rsidTr="005B7305">
        <w:tc>
          <w:tcPr>
            <w:tcW w:w="3240" w:type="dxa"/>
            <w:vMerge/>
          </w:tcPr>
          <w:p w:rsidR="005B7305" w:rsidRPr="00517CCB" w:rsidRDefault="005B7305" w:rsidP="00820F49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900" w:type="dxa"/>
            <w:vMerge/>
          </w:tcPr>
          <w:p w:rsidR="005B7305" w:rsidRPr="00517CCB" w:rsidRDefault="005B7305" w:rsidP="00820F49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440" w:type="dxa"/>
            <w:vMerge w:val="restart"/>
          </w:tcPr>
          <w:p w:rsidR="005B7305" w:rsidRPr="00517CCB" w:rsidRDefault="005B7305" w:rsidP="00820F49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3600" w:type="dxa"/>
            <w:tcBorders>
              <w:bottom w:val="dashSmallGap" w:sz="4" w:space="0" w:color="auto"/>
            </w:tcBorders>
          </w:tcPr>
          <w:p w:rsidR="005B7305" w:rsidRPr="00517CCB" w:rsidRDefault="005B7305" w:rsidP="00820F49">
            <w:pPr>
              <w:rPr>
                <w:rFonts w:ascii="ＭＳ 明朝"/>
                <w:kern w:val="2"/>
                <w:sz w:val="24"/>
              </w:rPr>
            </w:pPr>
            <w:r w:rsidRPr="00517CCB">
              <w:rPr>
                <w:rFonts w:ascii="ＭＳ 明朝" w:hAnsi="ＭＳ 明朝" w:hint="eastAsia"/>
                <w:kern w:val="2"/>
                <w:sz w:val="24"/>
              </w:rPr>
              <w:t>（フリガナ）</w:t>
            </w:r>
          </w:p>
        </w:tc>
      </w:tr>
      <w:tr w:rsidR="005B7305" w:rsidRPr="00517CCB" w:rsidTr="005B7305">
        <w:tc>
          <w:tcPr>
            <w:tcW w:w="3240" w:type="dxa"/>
            <w:vMerge/>
          </w:tcPr>
          <w:p w:rsidR="005B7305" w:rsidRPr="00517CCB" w:rsidRDefault="005B7305" w:rsidP="00820F49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900" w:type="dxa"/>
            <w:vMerge/>
          </w:tcPr>
          <w:p w:rsidR="005B7305" w:rsidRPr="00517CCB" w:rsidRDefault="005B7305" w:rsidP="00820F49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1440" w:type="dxa"/>
            <w:vMerge/>
          </w:tcPr>
          <w:p w:rsidR="005B7305" w:rsidRPr="00517CCB" w:rsidRDefault="005B7305" w:rsidP="00820F49">
            <w:pPr>
              <w:rPr>
                <w:rFonts w:ascii="ＭＳ 明朝"/>
                <w:kern w:val="2"/>
                <w:sz w:val="24"/>
              </w:rPr>
            </w:pPr>
          </w:p>
        </w:tc>
        <w:tc>
          <w:tcPr>
            <w:tcW w:w="3600" w:type="dxa"/>
            <w:tcBorders>
              <w:top w:val="dashSmallGap" w:sz="4" w:space="0" w:color="auto"/>
            </w:tcBorders>
          </w:tcPr>
          <w:p w:rsidR="005B7305" w:rsidRPr="00517CCB" w:rsidRDefault="005B7305" w:rsidP="00820F49">
            <w:pPr>
              <w:rPr>
                <w:rFonts w:ascii="ＭＳ 明朝"/>
                <w:kern w:val="2"/>
                <w:sz w:val="24"/>
              </w:rPr>
            </w:pPr>
          </w:p>
        </w:tc>
      </w:tr>
    </w:tbl>
    <w:p w:rsidR="002A29E7" w:rsidRDefault="002A29E7" w:rsidP="00820F49">
      <w:pPr>
        <w:rPr>
          <w:rFonts w:ascii="ＭＳ 明朝"/>
          <w:sz w:val="24"/>
        </w:rPr>
      </w:pPr>
    </w:p>
    <w:p w:rsidR="000C172A" w:rsidRPr="000C172A" w:rsidRDefault="000C172A" w:rsidP="000C172A">
      <w:pPr>
        <w:rPr>
          <w:rFonts w:ascii="ＭＳ 明朝"/>
          <w:sz w:val="24"/>
        </w:rPr>
      </w:pPr>
      <w:r w:rsidRPr="000C172A">
        <w:rPr>
          <w:rFonts w:ascii="ＭＳ 明朝" w:hAnsi="ＭＳ 明朝" w:hint="eastAsia"/>
          <w:sz w:val="24"/>
        </w:rPr>
        <w:t>備考　括弧書部分は概算払をした場合において記入する。</w:t>
      </w:r>
    </w:p>
    <w:p w:rsidR="000C172A" w:rsidRPr="000C172A" w:rsidRDefault="000C172A" w:rsidP="00820F49">
      <w:pPr>
        <w:rPr>
          <w:rFonts w:ascii="ＭＳ 明朝"/>
          <w:sz w:val="24"/>
        </w:rPr>
      </w:pPr>
    </w:p>
    <w:sectPr w:rsidR="000C172A" w:rsidRPr="000C17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6E" w:rsidRDefault="00E83D6E" w:rsidP="00F36438">
      <w:r>
        <w:separator/>
      </w:r>
    </w:p>
  </w:endnote>
  <w:endnote w:type="continuationSeparator" w:id="0">
    <w:p w:rsidR="00E83D6E" w:rsidRDefault="00E83D6E" w:rsidP="00F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6E" w:rsidRDefault="00E83D6E" w:rsidP="00F36438">
      <w:r>
        <w:separator/>
      </w:r>
    </w:p>
  </w:footnote>
  <w:footnote w:type="continuationSeparator" w:id="0">
    <w:p w:rsidR="00E83D6E" w:rsidRDefault="00E83D6E" w:rsidP="00F3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2135"/>
    <w:multiLevelType w:val="multilevel"/>
    <w:tmpl w:val="7D4EA612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F1D34A3"/>
    <w:multiLevelType w:val="hybridMultilevel"/>
    <w:tmpl w:val="0F429738"/>
    <w:lvl w:ilvl="0" w:tplc="E21A8DA2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757E2DD7"/>
    <w:multiLevelType w:val="hybridMultilevel"/>
    <w:tmpl w:val="7D4EA612"/>
    <w:lvl w:ilvl="0" w:tplc="0B226E1A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F2"/>
    <w:rsid w:val="00003876"/>
    <w:rsid w:val="00036915"/>
    <w:rsid w:val="000C172A"/>
    <w:rsid w:val="000D0AC8"/>
    <w:rsid w:val="000F087E"/>
    <w:rsid w:val="0014372A"/>
    <w:rsid w:val="001D1C9E"/>
    <w:rsid w:val="001F5B61"/>
    <w:rsid w:val="002063C1"/>
    <w:rsid w:val="0021645D"/>
    <w:rsid w:val="002272EF"/>
    <w:rsid w:val="00227EDC"/>
    <w:rsid w:val="00260135"/>
    <w:rsid w:val="0028417E"/>
    <w:rsid w:val="002A29E7"/>
    <w:rsid w:val="002B67CB"/>
    <w:rsid w:val="003131B8"/>
    <w:rsid w:val="003620C4"/>
    <w:rsid w:val="00377356"/>
    <w:rsid w:val="00396E61"/>
    <w:rsid w:val="003B4E6A"/>
    <w:rsid w:val="003C3BC1"/>
    <w:rsid w:val="003F3ECF"/>
    <w:rsid w:val="004016EE"/>
    <w:rsid w:val="00412CDB"/>
    <w:rsid w:val="00416816"/>
    <w:rsid w:val="00427745"/>
    <w:rsid w:val="004459B0"/>
    <w:rsid w:val="00472FAD"/>
    <w:rsid w:val="00517CCB"/>
    <w:rsid w:val="00542B82"/>
    <w:rsid w:val="00574EB1"/>
    <w:rsid w:val="005B512F"/>
    <w:rsid w:val="005B7305"/>
    <w:rsid w:val="005F1250"/>
    <w:rsid w:val="005F5DCA"/>
    <w:rsid w:val="006122DE"/>
    <w:rsid w:val="00651D6B"/>
    <w:rsid w:val="00660265"/>
    <w:rsid w:val="006711E7"/>
    <w:rsid w:val="0067238E"/>
    <w:rsid w:val="006C1A49"/>
    <w:rsid w:val="006C2207"/>
    <w:rsid w:val="006E7775"/>
    <w:rsid w:val="00701581"/>
    <w:rsid w:val="0079338E"/>
    <w:rsid w:val="00795D28"/>
    <w:rsid w:val="007E3831"/>
    <w:rsid w:val="00807D78"/>
    <w:rsid w:val="00820F49"/>
    <w:rsid w:val="00862C12"/>
    <w:rsid w:val="0086717B"/>
    <w:rsid w:val="00886AF2"/>
    <w:rsid w:val="008C034A"/>
    <w:rsid w:val="008C4FBE"/>
    <w:rsid w:val="008F6D7D"/>
    <w:rsid w:val="00987B71"/>
    <w:rsid w:val="009A3254"/>
    <w:rsid w:val="009A6C50"/>
    <w:rsid w:val="009E5207"/>
    <w:rsid w:val="00A34AE3"/>
    <w:rsid w:val="00A97EB9"/>
    <w:rsid w:val="00AB4BA2"/>
    <w:rsid w:val="00AE03F1"/>
    <w:rsid w:val="00AE0EA9"/>
    <w:rsid w:val="00AE1DA6"/>
    <w:rsid w:val="00B20EDD"/>
    <w:rsid w:val="00B250BD"/>
    <w:rsid w:val="00B54FE3"/>
    <w:rsid w:val="00B74E22"/>
    <w:rsid w:val="00B8018E"/>
    <w:rsid w:val="00BA1700"/>
    <w:rsid w:val="00BA7F80"/>
    <w:rsid w:val="00BF5678"/>
    <w:rsid w:val="00C019F3"/>
    <w:rsid w:val="00C5614B"/>
    <w:rsid w:val="00C77E59"/>
    <w:rsid w:val="00D007D4"/>
    <w:rsid w:val="00D74FCE"/>
    <w:rsid w:val="00DC4B59"/>
    <w:rsid w:val="00E80DE9"/>
    <w:rsid w:val="00E83D6E"/>
    <w:rsid w:val="00E945E1"/>
    <w:rsid w:val="00EA58DC"/>
    <w:rsid w:val="00EB76FA"/>
    <w:rsid w:val="00F13B57"/>
    <w:rsid w:val="00F1748C"/>
    <w:rsid w:val="00F27A4E"/>
    <w:rsid w:val="00F320DC"/>
    <w:rsid w:val="00F36438"/>
    <w:rsid w:val="00FA30F3"/>
    <w:rsid w:val="00FC0459"/>
    <w:rsid w:val="00FC2A51"/>
    <w:rsid w:val="00FE46AD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CE652C-2502-4D82-8FDD-F4BAFCF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01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54FE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B54FE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1D1C9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36438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F3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3643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里庄町自主防災組織活動助成金交付要綱（案）</vt:lpstr>
    </vt:vector>
  </TitlesOfParts>
  <Company>里庄町役場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里庄町自主防災組織活動助成金交付要綱（案）</dc:title>
  <dc:subject/>
  <dc:creator>cl019</dc:creator>
  <cp:keywords/>
  <dc:description/>
  <cp:lastModifiedBy>NetUser</cp:lastModifiedBy>
  <cp:revision>2</cp:revision>
  <cp:lastPrinted>2012-03-23T02:03:00Z</cp:lastPrinted>
  <dcterms:created xsi:type="dcterms:W3CDTF">2024-04-25T08:56:00Z</dcterms:created>
  <dcterms:modified xsi:type="dcterms:W3CDTF">2024-04-25T08:56:00Z</dcterms:modified>
</cp:coreProperties>
</file>