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4287"/>
        <w:gridCol w:w="328"/>
        <w:gridCol w:w="2624"/>
      </w:tblGrid>
      <w:tr w:rsidR="00AD3FCC" w:rsidTr="00AD3FCC">
        <w:trPr>
          <w:trHeight w:val="56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開発行為事前協議録</w:t>
            </w:r>
          </w:p>
        </w:tc>
      </w:tr>
      <w:tr w:rsidR="00AD3FCC" w:rsidTr="00AD3FCC">
        <w:trPr>
          <w:trHeight w:val="39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担当課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協議完了日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担当者</w:t>
            </w:r>
          </w:p>
        </w:tc>
      </w:tr>
      <w:tr w:rsidR="00AD3FCC" w:rsidTr="00AD3FCC">
        <w:trPr>
          <w:trHeight w:val="39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D3FCC" w:rsidTr="00AD3FCC">
        <w:trPr>
          <w:trHeight w:val="39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協議内容</w:t>
            </w:r>
          </w:p>
        </w:tc>
      </w:tr>
      <w:tr w:rsidR="00AD3FCC" w:rsidTr="00557DE3">
        <w:trPr>
          <w:trHeight w:val="340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FCC" w:rsidRDefault="002501BF" w:rsidP="00557DE3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8159E6A" wp14:editId="006B31A3">
                      <wp:simplePos x="0" y="0"/>
                      <wp:positionH relativeFrom="column">
                        <wp:posOffset>5594985</wp:posOffset>
                      </wp:positionH>
                      <wp:positionV relativeFrom="paragraph">
                        <wp:posOffset>1049020</wp:posOffset>
                      </wp:positionV>
                      <wp:extent cx="809625" cy="914400"/>
                      <wp:effectExtent l="0" t="0" r="9525" b="0"/>
                      <wp:wrapNone/>
                      <wp:docPr id="7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9625" cy="914400"/>
                                <a:chOff x="59933" y="26012"/>
                                <a:chExt cx="6907" cy="91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正方形/長方形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907" y="28506"/>
                                  <a:ext cx="6970" cy="670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正方形/長方形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907" y="25946"/>
                                  <a:ext cx="6970" cy="268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75D3C" id="グループ化 4" o:spid="_x0000_s1026" style="position:absolute;left:0;text-align:left;margin-left:440.55pt;margin-top:82.6pt;width:63.75pt;height:1in;z-index:251662336" coordorigin="59933,26012" coordsize="6907,9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正方形/長方形 2" o:spid="_x0000_s1027" type="#_x0000_t75" style="position:absolute;left:59907;top:28506;width:6970;height:6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">
                        <v:imagedata r:id="rId6" o:title=""/>
                        <o:lock v:ext="edit" aspectratio="f"/>
                      </v:shape>
                      <v:shape id="正方形/長方形 3" o:spid="_x0000_s1028" type="#_x0000_t75" style="position:absolute;left:59907;top:25946;width:6970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"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AD3FCC" w:rsidTr="00AD3FCC">
        <w:trPr>
          <w:trHeight w:val="39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担当課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協議完了日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担当者</w:t>
            </w:r>
          </w:p>
        </w:tc>
      </w:tr>
      <w:tr w:rsidR="00AD3FCC" w:rsidTr="00AD3FCC">
        <w:trPr>
          <w:trHeight w:val="39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D3FCC" w:rsidTr="00AD3FCC">
        <w:trPr>
          <w:trHeight w:val="39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協議内容</w:t>
            </w:r>
          </w:p>
        </w:tc>
      </w:tr>
      <w:tr w:rsidR="00AD3FCC" w:rsidTr="00557DE3">
        <w:trPr>
          <w:trHeight w:val="340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FCC" w:rsidRDefault="002501BF" w:rsidP="00557DE3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2CCAC3" wp14:editId="276B6791">
                      <wp:simplePos x="0" y="0"/>
                      <wp:positionH relativeFrom="column">
                        <wp:posOffset>5600566</wp:posOffset>
                      </wp:positionH>
                      <wp:positionV relativeFrom="paragraph">
                        <wp:posOffset>1101458</wp:posOffset>
                      </wp:positionV>
                      <wp:extent cx="809625" cy="914400"/>
                      <wp:effectExtent l="0" t="0" r="9525" b="0"/>
                      <wp:wrapNone/>
                      <wp:docPr id="1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9625" cy="914400"/>
                                <a:chOff x="59933" y="26012"/>
                                <a:chExt cx="6907" cy="91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正方形/長方形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907" y="28506"/>
                                  <a:ext cx="6970" cy="670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正方形/長方形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907" y="25946"/>
                                  <a:ext cx="6970" cy="268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52937" id="グループ化 4" o:spid="_x0000_s1026" style="position:absolute;left:0;text-align:left;margin-left:441pt;margin-top:86.75pt;width:63.75pt;height:1in;z-index:251659264" coordorigin="59933,26012" coordsize="6907,9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">
                      <v:shape id="正方形/長方形 2" o:spid="_x0000_s1027" type="#_x0000_t75" style="position:absolute;left:59907;top:28506;width:6970;height:6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">
                        <v:imagedata r:id="rId6" o:title=""/>
                        <o:lock v:ext="edit" aspectratio="f"/>
                      </v:shape>
                      <v:shape id="正方形/長方形 3" o:spid="_x0000_s1028" type="#_x0000_t75" style="position:absolute;left:59907;top:25946;width:6970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"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:rsidR="00AD3FCC" w:rsidTr="00AD3FCC">
        <w:trPr>
          <w:trHeight w:val="39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担当課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協議完了日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担当者</w:t>
            </w:r>
          </w:p>
        </w:tc>
      </w:tr>
      <w:tr w:rsidR="00AD3FCC" w:rsidTr="00AD3FCC">
        <w:trPr>
          <w:trHeight w:val="39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D3FCC" w:rsidTr="00AD3FCC">
        <w:trPr>
          <w:trHeight w:val="39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C" w:rsidRDefault="00AD3FCC" w:rsidP="00AD3FCC">
            <w:pPr>
              <w:spacing w:before="0" w:beforeAutospacing="0" w:after="0" w:afterAutospacing="0" w:line="220" w:lineRule="exact"/>
              <w:jc w:val="center"/>
              <w:textAlignment w:val="auto"/>
            </w:pPr>
            <w:r>
              <w:rPr>
                <w:rFonts w:hint="eastAsia"/>
              </w:rPr>
              <w:t>協議内容</w:t>
            </w:r>
          </w:p>
        </w:tc>
      </w:tr>
      <w:tr w:rsidR="00AD3FCC" w:rsidTr="00557DE3">
        <w:trPr>
          <w:trHeight w:val="340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FCC" w:rsidRDefault="00AD3FCC" w:rsidP="00557DE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E70FF83" wp14:editId="30073CA0">
                      <wp:simplePos x="0" y="0"/>
                      <wp:positionH relativeFrom="column">
                        <wp:posOffset>5600566</wp:posOffset>
                      </wp:positionH>
                      <wp:positionV relativeFrom="paragraph">
                        <wp:posOffset>1095208</wp:posOffset>
                      </wp:positionV>
                      <wp:extent cx="809625" cy="914400"/>
                      <wp:effectExtent l="0" t="0" r="9525" b="0"/>
                      <wp:wrapNone/>
                      <wp:docPr id="4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9625" cy="914400"/>
                                <a:chOff x="59933" y="26012"/>
                                <a:chExt cx="6907" cy="91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正方形/長方形 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901" y="28499"/>
                                  <a:ext cx="6969" cy="670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正方形/長方形 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901" y="25939"/>
                                  <a:ext cx="6969" cy="268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90871" id="グループ化 13" o:spid="_x0000_s1026" style="position:absolute;left:0;text-align:left;margin-left:441pt;margin-top:86.25pt;width:63.75pt;height:1in;z-index:251660288" coordorigin="59933,26012" coordsize="6907,9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">
                      <v:shape id="正方形/長方形 8" o:spid="_x0000_s1027" type="#_x0000_t75" style="position:absolute;left:59901;top:28499;width:6969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">
                        <v:imagedata r:id="rId6" o:title=""/>
                        <o:lock v:ext="edit" aspectratio="f"/>
                      </v:shape>
                      <v:shape id="正方形/長方形 9" o:spid="_x0000_s1028" type="#_x0000_t75" style="position:absolute;left:59901;top:25939;width:6969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">
                        <v:imagedata r:id="rId9"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</w:tbl>
    <w:p w:rsidR="003F0224" w:rsidRDefault="003F0224" w:rsidP="00AD3FCC">
      <w:pPr>
        <w:spacing w:line="20" w:lineRule="exact"/>
      </w:pPr>
    </w:p>
    <w:sectPr w:rsidR="003F0224" w:rsidSect="00AD3FCC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C"/>
    <w:rsid w:val="002501BF"/>
    <w:rsid w:val="003F0224"/>
    <w:rsid w:val="00A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85E5B-9A02-44C2-B0F7-E6210E78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CC"/>
    <w:pPr>
      <w:spacing w:before="100" w:beforeAutospacing="1" w:after="100" w:afterAutospacing="1"/>
      <w:textAlignment w:val="center"/>
    </w:pPr>
    <w:rPr>
      <w:rFonts w:ascii="游ゴシック" w:eastAsia="游ゴシック" w:hAnsi="游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FCC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FC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CL021</dc:creator>
  <cp:keywords/>
  <dc:description/>
  <cp:lastModifiedBy>CL021</cp:lastModifiedBy>
  <cp:revision>1</cp:revision>
  <cp:lastPrinted>2024-07-08T02:25:00Z</cp:lastPrinted>
  <dcterms:created xsi:type="dcterms:W3CDTF">2024-07-08T02:19:00Z</dcterms:created>
  <dcterms:modified xsi:type="dcterms:W3CDTF">2024-07-08T02:25:00Z</dcterms:modified>
</cp:coreProperties>
</file>