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0820" w14:textId="77777777" w:rsidR="00967E79" w:rsidRDefault="00967E79" w:rsidP="002078A3">
      <w:pPr>
        <w:rPr>
          <w:rFonts w:hint="default"/>
        </w:rPr>
      </w:pPr>
    </w:p>
    <w:p w14:paraId="1AF691BD" w14:textId="77777777" w:rsidR="002078A3" w:rsidRDefault="00EE38D4" w:rsidP="002078A3">
      <w:pPr>
        <w:rPr>
          <w:rFonts w:hint="default"/>
        </w:rPr>
      </w:pPr>
      <w:r>
        <w:t>様式第３号（第７条関係）</w:t>
      </w:r>
    </w:p>
    <w:p w14:paraId="0041B889" w14:textId="77777777" w:rsidR="00967E79" w:rsidRDefault="00967E79" w:rsidP="002078A3">
      <w:pPr>
        <w:rPr>
          <w:rFonts w:hint="default"/>
        </w:rPr>
      </w:pPr>
    </w:p>
    <w:p w14:paraId="74510E13" w14:textId="77777777" w:rsidR="00967E79" w:rsidRDefault="00967E79" w:rsidP="002078A3">
      <w:pPr>
        <w:rPr>
          <w:rFonts w:hint="default"/>
        </w:rPr>
      </w:pPr>
    </w:p>
    <w:p w14:paraId="6495D27B" w14:textId="77777777" w:rsidR="00E3148C" w:rsidRDefault="005215CD" w:rsidP="00967E79">
      <w:pPr>
        <w:ind w:firstLineChars="2800" w:firstLine="7102"/>
        <w:jc w:val="right"/>
        <w:rPr>
          <w:rFonts w:hint="default"/>
        </w:rPr>
      </w:pPr>
      <w:r>
        <w:t xml:space="preserve">　年　　月　　日</w:t>
      </w:r>
    </w:p>
    <w:p w14:paraId="62B8B058" w14:textId="77777777" w:rsidR="00EE38D4" w:rsidRDefault="00EE38D4">
      <w:pPr>
        <w:rPr>
          <w:rFonts w:hint="default"/>
        </w:rPr>
      </w:pPr>
    </w:p>
    <w:p w14:paraId="6251FCE1" w14:textId="77777777" w:rsidR="00967E79" w:rsidRDefault="00967E79">
      <w:pPr>
        <w:rPr>
          <w:rFonts w:hint="default"/>
        </w:rPr>
      </w:pPr>
    </w:p>
    <w:p w14:paraId="7E5F2691" w14:textId="77777777" w:rsidR="00E3148C" w:rsidRDefault="005215CD" w:rsidP="00967E79">
      <w:pPr>
        <w:rPr>
          <w:rFonts w:hint="default"/>
        </w:rPr>
      </w:pPr>
      <w:r>
        <w:t>里庄町長　様</w:t>
      </w:r>
    </w:p>
    <w:p w14:paraId="235778EC" w14:textId="77777777" w:rsidR="00E3148C" w:rsidRPr="00C0605C" w:rsidRDefault="00E3148C">
      <w:pPr>
        <w:rPr>
          <w:rFonts w:hint="default"/>
        </w:rPr>
      </w:pPr>
    </w:p>
    <w:p w14:paraId="6DC6AD1B" w14:textId="77777777" w:rsidR="00967E79" w:rsidRDefault="00967E79" w:rsidP="00967E79">
      <w:pPr>
        <w:tabs>
          <w:tab w:val="left" w:pos="4820"/>
        </w:tabs>
        <w:rPr>
          <w:rFonts w:hint="default"/>
        </w:rPr>
      </w:pPr>
    </w:p>
    <w:p w14:paraId="79EBC790" w14:textId="77777777" w:rsidR="00EE38D4" w:rsidRDefault="00EE38D4" w:rsidP="00967E79">
      <w:pPr>
        <w:tabs>
          <w:tab w:val="left" w:pos="4820"/>
        </w:tabs>
        <w:ind w:firstLineChars="1800" w:firstLine="4565"/>
        <w:rPr>
          <w:rFonts w:hint="default"/>
        </w:rPr>
      </w:pPr>
      <w:r>
        <w:t>住所又は所在地</w:t>
      </w:r>
    </w:p>
    <w:p w14:paraId="6553C8BC" w14:textId="77777777" w:rsidR="00EE38D4" w:rsidRDefault="00EE38D4" w:rsidP="00967E79">
      <w:pPr>
        <w:ind w:rightChars="1171" w:right="2970" w:firstLineChars="1800" w:firstLine="4565"/>
        <w:rPr>
          <w:rFonts w:hint="default"/>
        </w:rPr>
      </w:pPr>
      <w:r>
        <w:t>名称</w:t>
      </w:r>
    </w:p>
    <w:p w14:paraId="5A48C404" w14:textId="77777777" w:rsidR="00EE38D4" w:rsidRDefault="00EE38D4" w:rsidP="00967E79">
      <w:pPr>
        <w:ind w:right="-1" w:firstLineChars="1800" w:firstLine="4565"/>
        <w:rPr>
          <w:rFonts w:hint="default"/>
        </w:rPr>
      </w:pPr>
      <w:r>
        <w:t>氏名又は代表者名</w:t>
      </w:r>
      <w:r w:rsidR="00967E79">
        <w:t xml:space="preserve">　　　</w:t>
      </w:r>
      <w:r>
        <w:t xml:space="preserve">　　　　　　　　㊞</w:t>
      </w:r>
    </w:p>
    <w:p w14:paraId="3494A0A0" w14:textId="77777777" w:rsidR="00EE38D4" w:rsidRDefault="00EE38D4" w:rsidP="00EE38D4">
      <w:pPr>
        <w:rPr>
          <w:rFonts w:hint="default"/>
        </w:rPr>
      </w:pPr>
    </w:p>
    <w:p w14:paraId="44E2E56E" w14:textId="77777777" w:rsidR="00EE38D4" w:rsidRDefault="00EE38D4" w:rsidP="00EE38D4">
      <w:pPr>
        <w:rPr>
          <w:rFonts w:hint="default"/>
        </w:rPr>
      </w:pPr>
    </w:p>
    <w:p w14:paraId="4F88757E" w14:textId="77777777" w:rsidR="00E3148C" w:rsidRDefault="00EE38D4" w:rsidP="00EE38D4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里庄町まちづくり補助金交付請求書</w:t>
      </w:r>
    </w:p>
    <w:p w14:paraId="41103605" w14:textId="77777777" w:rsidR="00967E79" w:rsidRPr="00EE38D4" w:rsidRDefault="00967E79" w:rsidP="00EE38D4">
      <w:pPr>
        <w:jc w:val="center"/>
        <w:rPr>
          <w:rFonts w:ascii="ＭＳ 明朝" w:hAnsi="ＭＳ 明朝" w:hint="default"/>
        </w:rPr>
      </w:pPr>
    </w:p>
    <w:p w14:paraId="25F53017" w14:textId="77777777" w:rsidR="00E3148C" w:rsidRDefault="00E3148C">
      <w:pPr>
        <w:rPr>
          <w:rFonts w:hint="default"/>
        </w:rPr>
      </w:pPr>
    </w:p>
    <w:p w14:paraId="4A42A6C4" w14:textId="77777777" w:rsidR="00E3148C" w:rsidRDefault="00EE38D4" w:rsidP="00EE38D4">
      <w:pPr>
        <w:jc w:val="center"/>
        <w:rPr>
          <w:rFonts w:hint="default"/>
        </w:rPr>
      </w:pPr>
      <w:r>
        <w:t>里庄町まちづくり補助金交付要綱第７条の規定により、次のと</w:t>
      </w:r>
      <w:r w:rsidR="005215CD">
        <w:t>おり請求します。</w:t>
      </w:r>
    </w:p>
    <w:p w14:paraId="7A0480D2" w14:textId="77777777" w:rsidR="00E3148C" w:rsidRDefault="00E3148C">
      <w:pPr>
        <w:jc w:val="left"/>
        <w:rPr>
          <w:rFonts w:hint="default"/>
        </w:rPr>
      </w:pPr>
    </w:p>
    <w:tbl>
      <w:tblPr>
        <w:tblW w:w="9100" w:type="dxa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6482"/>
      </w:tblGrid>
      <w:tr w:rsidR="00E3148C" w14:paraId="021A55DC" w14:textId="77777777" w:rsidTr="005B7A35">
        <w:trPr>
          <w:trHeight w:val="1054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EED68" w14:textId="77777777" w:rsidR="00E3148C" w:rsidRDefault="00EE38D4" w:rsidP="00EE38D4">
            <w:pPr>
              <w:rPr>
                <w:rFonts w:hint="default"/>
              </w:rPr>
            </w:pPr>
            <w:r>
              <w:t>補助金の名称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65EA9" w14:textId="49A7E700" w:rsidR="00E3148C" w:rsidRDefault="00C0605C" w:rsidP="00301A61">
            <w:pPr>
              <w:rPr>
                <w:rFonts w:hint="default"/>
              </w:rPr>
            </w:pPr>
            <w:r>
              <w:rPr>
                <w:rFonts w:hint="default"/>
              </w:rPr>
              <w:t>令和</w:t>
            </w:r>
            <w:r w:rsidR="00305AD1">
              <w:t>６</w:t>
            </w:r>
            <w:r w:rsidR="00EE38D4">
              <w:rPr>
                <w:rFonts w:hint="default"/>
              </w:rPr>
              <w:t>年度里庄町まちづくり補助金</w:t>
            </w:r>
          </w:p>
        </w:tc>
      </w:tr>
      <w:tr w:rsidR="00EE38D4" w14:paraId="4F9AC9DF" w14:textId="77777777" w:rsidTr="00EE38D4">
        <w:trPr>
          <w:trHeight w:val="1077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C91F1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>交付確定（決定）額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7AD29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　　　　　　　　　　　　　円</w:t>
            </w:r>
          </w:p>
        </w:tc>
      </w:tr>
      <w:tr w:rsidR="00EE38D4" w14:paraId="1A8C5CC4" w14:textId="77777777" w:rsidTr="00EE38D4">
        <w:trPr>
          <w:trHeight w:val="1077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F50E6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>添付書類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F35B7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>里庄町まちづくり補助金交付決定書兼確定通知書</w:t>
            </w:r>
          </w:p>
        </w:tc>
      </w:tr>
      <w:tr w:rsidR="00EE38D4" w14:paraId="4D25CD91" w14:textId="77777777" w:rsidTr="005B7A35">
        <w:trPr>
          <w:trHeight w:val="944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F7E4A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>振込先口座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C9390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>金融機関・支店名</w:t>
            </w:r>
          </w:p>
        </w:tc>
      </w:tr>
      <w:tr w:rsidR="00EE38D4" w14:paraId="1738BF4F" w14:textId="77777777" w:rsidTr="005B7A35">
        <w:trPr>
          <w:trHeight w:val="845"/>
        </w:trPr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BFFF4" w14:textId="77777777" w:rsidR="00EE38D4" w:rsidRDefault="00EE38D4" w:rsidP="00EE38D4">
            <w:pPr>
              <w:rPr>
                <w:rFonts w:hint="default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70A09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>預金種目・口座番号</w:t>
            </w:r>
          </w:p>
        </w:tc>
      </w:tr>
      <w:tr w:rsidR="00EE38D4" w14:paraId="671C1A4A" w14:textId="77777777" w:rsidTr="00EE38D4">
        <w:trPr>
          <w:trHeight w:val="1191"/>
        </w:trPr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FEA79" w14:textId="77777777" w:rsidR="00EE38D4" w:rsidRDefault="00EE38D4" w:rsidP="00EE38D4">
            <w:pPr>
              <w:rPr>
                <w:rFonts w:hint="default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32DAD" w14:textId="77777777" w:rsidR="00EE38D4" w:rsidRDefault="00EE38D4" w:rsidP="00EE38D4">
            <w:pPr>
              <w:rPr>
                <w:rFonts w:hint="default"/>
              </w:rPr>
            </w:pPr>
            <w:r>
              <w:rPr>
                <w:rFonts w:hint="default"/>
              </w:rPr>
              <w:t>口座名義（フリガナ）</w:t>
            </w:r>
          </w:p>
        </w:tc>
      </w:tr>
    </w:tbl>
    <w:p w14:paraId="3C297DEC" w14:textId="77777777" w:rsidR="00E3148C" w:rsidRDefault="005215CD">
      <w:pPr>
        <w:rPr>
          <w:rFonts w:hint="default"/>
        </w:rPr>
      </w:pPr>
      <w:r>
        <w:rPr>
          <w:rFonts w:ascii="ＭＳ Ｐ明朝" w:eastAsia="ＭＳ Ｐ明朝" w:hAnsi="ＭＳ Ｐ明朝"/>
          <w:w w:val="151"/>
          <w:sz w:val="21"/>
        </w:rPr>
        <w:t xml:space="preserve">　　</w:t>
      </w:r>
      <w:r>
        <w:rPr>
          <w:rFonts w:ascii="ＭＳ Ｐ明朝" w:eastAsia="ＭＳ Ｐ明朝" w:hAnsi="ＭＳ Ｐ明朝"/>
          <w:sz w:val="21"/>
        </w:rPr>
        <w:t>※振込先が「ゆうちょ銀行」の場合は、振込用の店名・預金種目・口座番号をご記入ください。</w:t>
      </w:r>
    </w:p>
    <w:sectPr w:rsidR="00E3148C" w:rsidSect="00967E7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6334" w14:textId="77777777" w:rsidR="00526E7F" w:rsidRDefault="00526E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37A47B6" w14:textId="77777777" w:rsidR="00526E7F" w:rsidRDefault="00526E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C7EE" w14:textId="77777777" w:rsidR="00526E7F" w:rsidRDefault="00526E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A73EE0E" w14:textId="77777777" w:rsidR="00526E7F" w:rsidRDefault="00526E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85"/>
  <w:hyphenationZone w:val="0"/>
  <w:drawingGridHorizontalSpacing w:val="12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CD"/>
    <w:rsid w:val="000B2B26"/>
    <w:rsid w:val="002078A3"/>
    <w:rsid w:val="00301A61"/>
    <w:rsid w:val="00305AD1"/>
    <w:rsid w:val="003139A3"/>
    <w:rsid w:val="005215CD"/>
    <w:rsid w:val="00526E7F"/>
    <w:rsid w:val="005B7A35"/>
    <w:rsid w:val="007A2F3B"/>
    <w:rsid w:val="00967E79"/>
    <w:rsid w:val="00C0605C"/>
    <w:rsid w:val="00CA2BB2"/>
    <w:rsid w:val="00E3148C"/>
    <w:rsid w:val="00E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10B7"/>
  <w15:chartTrackingRefBased/>
  <w15:docId w15:val="{EC7F5E82-75DD-4FDC-B677-7F085825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8D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E3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8D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B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A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cp:lastModifiedBy>庄 里</cp:lastModifiedBy>
  <cp:revision>10</cp:revision>
  <cp:lastPrinted>2019-01-31T07:55:00Z</cp:lastPrinted>
  <dcterms:created xsi:type="dcterms:W3CDTF">2018-05-17T02:04:00Z</dcterms:created>
  <dcterms:modified xsi:type="dcterms:W3CDTF">2025-02-12T07:23:00Z</dcterms:modified>
</cp:coreProperties>
</file>