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FD31" w14:textId="362EDFEE" w:rsidR="00117783" w:rsidRDefault="0085008F" w:rsidP="00B4781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提出先：里庄町企画商工課【提出期限：</w:t>
      </w:r>
      <w:r w:rsidR="000D3059">
        <w:rPr>
          <w:rFonts w:ascii="ＭＳ ゴシック" w:eastAsia="ＭＳ ゴシック" w:hAnsi="ＭＳ ゴシック" w:hint="eastAsia"/>
          <w:b/>
          <w:color w:val="FF0000"/>
          <w:sz w:val="24"/>
        </w:rPr>
        <w:t>令和</w:t>
      </w:r>
      <w:r w:rsidR="00771111">
        <w:rPr>
          <w:rFonts w:ascii="ＭＳ ゴシック" w:eastAsia="ＭＳ ゴシック" w:hAnsi="ＭＳ ゴシック" w:hint="eastAsia"/>
          <w:b/>
          <w:color w:val="FF0000"/>
          <w:sz w:val="24"/>
        </w:rPr>
        <w:t>７</w:t>
      </w:r>
      <w:r w:rsidRPr="007D3077">
        <w:rPr>
          <w:rFonts w:ascii="ＭＳ ゴシック" w:eastAsia="ＭＳ ゴシック" w:hAnsi="ＭＳ ゴシック" w:hint="eastAsia"/>
          <w:b/>
          <w:color w:val="FF0000"/>
          <w:sz w:val="24"/>
        </w:rPr>
        <w:t>年２</w:t>
      </w:r>
      <w:r w:rsidR="008A70AC" w:rsidRPr="007D3077">
        <w:rPr>
          <w:rFonts w:ascii="ＭＳ ゴシック" w:eastAsia="ＭＳ ゴシック" w:hAnsi="ＭＳ ゴシック" w:hint="eastAsia"/>
          <w:b/>
          <w:color w:val="FF0000"/>
          <w:sz w:val="24"/>
        </w:rPr>
        <w:t>月</w:t>
      </w:r>
      <w:r w:rsidRPr="007D3077">
        <w:rPr>
          <w:rFonts w:ascii="ＭＳ ゴシック" w:eastAsia="ＭＳ ゴシック" w:hAnsi="ＭＳ ゴシック" w:hint="eastAsia"/>
          <w:b/>
          <w:color w:val="FF0000"/>
          <w:sz w:val="24"/>
        </w:rPr>
        <w:t>28</w:t>
      </w:r>
      <w:r w:rsidR="000D3059">
        <w:rPr>
          <w:rFonts w:ascii="ＭＳ ゴシック" w:eastAsia="ＭＳ ゴシック" w:hAnsi="ＭＳ ゴシック" w:hint="eastAsia"/>
          <w:b/>
          <w:color w:val="FF0000"/>
          <w:sz w:val="24"/>
        </w:rPr>
        <w:t>日（</w:t>
      </w:r>
      <w:r w:rsidR="00771111">
        <w:rPr>
          <w:rFonts w:ascii="ＭＳ ゴシック" w:eastAsia="ＭＳ ゴシック" w:hAnsi="ＭＳ ゴシック" w:hint="eastAsia"/>
          <w:b/>
          <w:color w:val="FF0000"/>
          <w:sz w:val="24"/>
        </w:rPr>
        <w:t>金</w:t>
      </w:r>
      <w:r w:rsidR="008A70AC" w:rsidRPr="007D3077">
        <w:rPr>
          <w:rFonts w:ascii="ＭＳ ゴシック" w:eastAsia="ＭＳ ゴシック" w:hAnsi="ＭＳ ゴシック" w:hint="eastAsia"/>
          <w:b/>
          <w:color w:val="FF0000"/>
          <w:sz w:val="24"/>
        </w:rPr>
        <w:t>）</w:t>
      </w:r>
      <w:r w:rsidR="008A70AC">
        <w:rPr>
          <w:rFonts w:ascii="ＭＳ 明朝" w:eastAsia="ＭＳ 明朝" w:hAnsi="ＭＳ 明朝" w:hint="eastAsia"/>
          <w:sz w:val="24"/>
        </w:rPr>
        <w:t>】</w:t>
      </w:r>
    </w:p>
    <w:p w14:paraId="350E3BFC" w14:textId="34E3109B" w:rsidR="006D394F" w:rsidRPr="008A70AC" w:rsidRDefault="000D3059" w:rsidP="006D394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771111">
        <w:rPr>
          <w:rFonts w:ascii="ＭＳ 明朝" w:eastAsia="ＭＳ 明朝" w:hAnsi="ＭＳ 明朝" w:hint="eastAsia"/>
          <w:sz w:val="28"/>
        </w:rPr>
        <w:t>７</w:t>
      </w:r>
      <w:r w:rsidR="00117783" w:rsidRPr="008A70AC">
        <w:rPr>
          <w:rFonts w:ascii="ＭＳ 明朝" w:eastAsia="ＭＳ 明朝" w:hAnsi="ＭＳ 明朝" w:hint="eastAsia"/>
          <w:sz w:val="28"/>
        </w:rPr>
        <w:t>年</w:t>
      </w:r>
      <w:r w:rsidR="00DC59F0">
        <w:rPr>
          <w:rFonts w:ascii="ＭＳ 明朝" w:eastAsia="ＭＳ 明朝" w:hAnsi="ＭＳ 明朝" w:hint="eastAsia"/>
          <w:sz w:val="28"/>
        </w:rPr>
        <w:t>度</w:t>
      </w:r>
      <w:r w:rsidR="00117783" w:rsidRPr="008A70AC">
        <w:rPr>
          <w:rFonts w:ascii="ＭＳ 明朝" w:eastAsia="ＭＳ 明朝" w:hAnsi="ＭＳ 明朝" w:hint="eastAsia"/>
          <w:sz w:val="28"/>
        </w:rPr>
        <w:t xml:space="preserve">　</w:t>
      </w:r>
      <w:r w:rsidR="00F2062B">
        <w:rPr>
          <w:rFonts w:ascii="ＭＳ 明朝" w:eastAsia="ＭＳ 明朝" w:hAnsi="ＭＳ 明朝" w:hint="eastAsia"/>
          <w:sz w:val="28"/>
        </w:rPr>
        <w:t>組合長名簿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1156"/>
        <w:gridCol w:w="652"/>
        <w:gridCol w:w="885"/>
        <w:gridCol w:w="988"/>
        <w:gridCol w:w="713"/>
      </w:tblGrid>
      <w:tr w:rsidR="006D394F" w:rsidRPr="00117783" w14:paraId="45174B2F" w14:textId="77777777" w:rsidTr="00457208">
        <w:trPr>
          <w:gridBefore w:val="4"/>
          <w:wBefore w:w="6968" w:type="dxa"/>
          <w:trHeight w:hRule="exact" w:val="624"/>
        </w:trPr>
        <w:tc>
          <w:tcPr>
            <w:tcW w:w="2525" w:type="dxa"/>
            <w:gridSpan w:val="3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7E1FFDB2" w14:textId="0600C7C1" w:rsidR="006D394F" w:rsidRPr="008A70AC" w:rsidRDefault="006D394F" w:rsidP="006D394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vAlign w:val="center"/>
          </w:tcPr>
          <w:p w14:paraId="2C549CFC" w14:textId="77777777" w:rsidR="006D394F" w:rsidRPr="008A70AC" w:rsidRDefault="006D394F" w:rsidP="001177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分館</w:t>
            </w:r>
          </w:p>
        </w:tc>
      </w:tr>
      <w:tr w:rsidR="006D394F" w:rsidRPr="00117783" w14:paraId="4CC22FFB" w14:textId="77777777" w:rsidTr="00F2062B">
        <w:trPr>
          <w:gridBefore w:val="4"/>
          <w:wBefore w:w="6968" w:type="dxa"/>
          <w:trHeight w:hRule="exact" w:val="90"/>
        </w:trPr>
        <w:tc>
          <w:tcPr>
            <w:tcW w:w="32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AC2989" w14:textId="77777777" w:rsidR="006D394F" w:rsidRDefault="006D394F" w:rsidP="001177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A2F0E" w:rsidRPr="00117783" w14:paraId="572C1D6D" w14:textId="77777777" w:rsidTr="00995FCC">
        <w:trPr>
          <w:trHeight w:hRule="exact"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B78766" w14:textId="77777777" w:rsidR="00117783" w:rsidRPr="00117783" w:rsidRDefault="003A2F0E" w:rsidP="003A2F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8420992"/>
              </w:rPr>
              <w:t>組合</w:t>
            </w: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880" w:id="-2118420992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D23E61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118457087"/>
              </w:rPr>
              <w:t>ふりが</w:t>
            </w: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1540" w:id="-2118457087"/>
              </w:rPr>
              <w:t>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AFDF6A" w14:textId="77777777" w:rsidR="00117783" w:rsidRPr="00117783" w:rsidRDefault="003A2F0E" w:rsidP="003A2F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5FC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8420736"/>
              </w:rPr>
              <w:t>住</w:t>
            </w:r>
            <w:r w:rsidRPr="00995FCC">
              <w:rPr>
                <w:rFonts w:ascii="ＭＳ 明朝" w:eastAsia="ＭＳ 明朝" w:hAnsi="ＭＳ 明朝" w:hint="eastAsia"/>
                <w:kern w:val="0"/>
                <w:sz w:val="22"/>
                <w:fitText w:val="880" w:id="-2118420736"/>
              </w:rPr>
              <w:t>所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1AA69E" w14:textId="77777777" w:rsidR="00117783" w:rsidRPr="00117783" w:rsidRDefault="003A2F0E" w:rsidP="003A2F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2F0E">
              <w:rPr>
                <w:rFonts w:ascii="ＭＳ 明朝" w:eastAsia="ＭＳ 明朝" w:hAnsi="ＭＳ 明朝" w:hint="eastAsia"/>
                <w:kern w:val="0"/>
                <w:sz w:val="22"/>
                <w:fitText w:val="880" w:id="-2118420480"/>
              </w:rPr>
              <w:t>電話番号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76F5AE" w14:textId="77777777" w:rsidR="00117783" w:rsidRPr="00117783" w:rsidRDefault="003A2F0E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2F0E">
              <w:rPr>
                <w:rFonts w:ascii="ＭＳ 明朝" w:eastAsia="ＭＳ 明朝" w:hAnsi="ＭＳ 明朝" w:hint="eastAsia"/>
                <w:kern w:val="0"/>
                <w:sz w:val="22"/>
                <w:fitText w:val="660" w:id="-2118420224"/>
              </w:rPr>
              <w:t>配布数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BBFED5" w14:textId="77777777" w:rsidR="00117783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2F0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8456831"/>
              </w:rPr>
              <w:t>備考</w:t>
            </w:r>
            <w:r w:rsidRPr="003A2F0E">
              <w:rPr>
                <w:rFonts w:ascii="ＭＳ 明朝" w:eastAsia="ＭＳ 明朝" w:hAnsi="ＭＳ 明朝" w:hint="eastAsia"/>
                <w:kern w:val="0"/>
                <w:sz w:val="22"/>
                <w:fitText w:val="880" w:id="-2118456831"/>
              </w:rPr>
              <w:t>欄</w:t>
            </w:r>
          </w:p>
        </w:tc>
      </w:tr>
      <w:tr w:rsidR="003A2F0E" w:rsidRPr="00117783" w14:paraId="5D773F8E" w14:textId="77777777" w:rsidTr="00995FCC">
        <w:trPr>
          <w:trHeight w:hRule="exact" w:val="37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71B59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503745" w14:textId="77777777" w:rsidR="00117783" w:rsidRPr="00117783" w:rsidRDefault="003A2F0E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組合長名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736554F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1796E2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  <w:vAlign w:val="center"/>
          </w:tcPr>
          <w:p w14:paraId="7A83DA0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1500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3F03255B" w14:textId="77777777" w:rsidTr="00A923C3">
        <w:trPr>
          <w:trHeight w:hRule="exact"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CE1AD4" w14:textId="77777777" w:rsidR="00B47811" w:rsidRPr="00A923C3" w:rsidRDefault="00A923C3" w:rsidP="00A92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23C3"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  <w:p w14:paraId="77E81499" w14:textId="77777777" w:rsidR="00A923C3" w:rsidRPr="00A923C3" w:rsidRDefault="00A923C3" w:rsidP="00A92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23C3">
              <w:rPr>
                <w:rFonts w:ascii="ＭＳ 明朝" w:eastAsia="ＭＳ 明朝" w:hAnsi="ＭＳ 明朝" w:hint="eastAsia"/>
                <w:sz w:val="22"/>
              </w:rPr>
              <w:t>●●組合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D6B2CC4" w14:textId="77777777" w:rsidR="00117783" w:rsidRPr="00A923C3" w:rsidRDefault="00A923C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23C3">
              <w:rPr>
                <w:rFonts w:ascii="ＭＳ 明朝" w:eastAsia="ＭＳ 明朝" w:hAnsi="ＭＳ 明朝" w:hint="eastAsia"/>
                <w:sz w:val="22"/>
              </w:rPr>
              <w:t>さとみ　たろう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3A1265B" w14:textId="77777777" w:rsidR="00117783" w:rsidRPr="00A923C3" w:rsidRDefault="00A923C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23C3">
              <w:rPr>
                <w:rFonts w:ascii="ＭＳ 明朝" w:eastAsia="ＭＳ 明朝" w:hAnsi="ＭＳ 明朝" w:hint="eastAsia"/>
                <w:sz w:val="22"/>
              </w:rPr>
              <w:t>里見1107-2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8495204" w14:textId="77777777" w:rsidR="00117783" w:rsidRPr="00A923C3" w:rsidRDefault="00A923C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23C3">
              <w:rPr>
                <w:rFonts w:ascii="ＭＳ 明朝" w:eastAsia="ＭＳ 明朝" w:hAnsi="ＭＳ 明朝" w:hint="eastAsia"/>
                <w:sz w:val="22"/>
              </w:rPr>
              <w:t>64-3114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vAlign w:val="center"/>
          </w:tcPr>
          <w:p w14:paraId="3FDC3EF1" w14:textId="77777777" w:rsidR="00117783" w:rsidRPr="00A77802" w:rsidRDefault="00A923C3" w:rsidP="00A923C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77802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総数を記入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677512" w14:textId="77777777" w:rsidR="00117783" w:rsidRPr="00A923C3" w:rsidRDefault="00A923C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４月～６月</w:t>
            </w:r>
          </w:p>
        </w:tc>
      </w:tr>
      <w:tr w:rsidR="003A2F0E" w:rsidRPr="00117783" w14:paraId="0BBFCBA7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6BCEA9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880E7EB" w14:textId="77777777" w:rsidR="00117783" w:rsidRPr="00117783" w:rsidRDefault="00A923C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里見　太郎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44DF16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0D3387E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0CF1E10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523B7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7D9F2B77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57F4787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8BE7347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1D5942E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0468AF8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3F21869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434EE1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7E51D95F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E53742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29B189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530B235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6D5762D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4C77F90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19A0F8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386E21F2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50D07F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FF7BC09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5DF5AAA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34A03BB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021F585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78C9CF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5531BCD8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419218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29680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6687CE5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0303F9F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4A9923B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FFCED8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204CEF1F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0269218" w14:textId="77777777" w:rsidR="00117783" w:rsidRPr="00117783" w:rsidRDefault="00117783" w:rsidP="003A2F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BF8494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584DDDE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3E47EE3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6889BBD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F92D5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39BC381E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27E388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F4C4D3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2D3B289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519050F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287EEB1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80DEFF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1697A947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4C198C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0E3DB8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47627D4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286C166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5A46DE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019BDE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04027538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345D88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99023F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69C140D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35E0ED6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0FFF02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5AC749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7D5A06DA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D579213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38BCD99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355B599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0C89157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0208D8F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87721D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54200223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1C5D08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DEBF1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28549CB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510DB38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5AE57E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C701D4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5493E68C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AFECE4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C3C8AA1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499F20A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78B54CA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E4BCC7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CF0951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4DC6B9B1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900713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104E59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23E9713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4DA8C86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5F1E1D6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5B7C9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715CCA23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5BCE8E2C" w14:textId="77777777" w:rsidR="00B47811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E3103C8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596AC24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6FAD227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600F4FC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674292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4FB7A751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FC3874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2A155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7881CDA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26BB3CB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7815D3A2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864D7CC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13F81B7B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539AB228" w14:textId="77777777" w:rsidR="00B47811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0B1794D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638777D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5F0CFFC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10BCF6C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C54958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6E3C53B6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042F83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438B76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5EE10CC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7AB46C75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76B1C4D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D9E53F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29FAA522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1B64654E" w14:textId="77777777" w:rsidR="00B47811" w:rsidRPr="00117783" w:rsidRDefault="00B47811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58F224C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0F23A9F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663BE8A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235947E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3283EB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2289F75A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F9DDB1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EB2E7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1A616F28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26F21DA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3168A4D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6890B7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471C0B91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1E2FBBB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BE00C14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7D3C184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057B704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6B8EEE3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69EEE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657E7C78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9F4A43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94D03C9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7A971121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10791A66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0F674D4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9EC9E3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68508EE8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4079F54A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1C3EEBA" w14:textId="77777777" w:rsidR="00117783" w:rsidRPr="00117783" w:rsidRDefault="00117783" w:rsidP="008A70A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74AA1D0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3D296080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7767F42D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A0F4ED7" w14:textId="77777777" w:rsidR="00117783" w:rsidRPr="00117783" w:rsidRDefault="00117783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F0E" w:rsidRPr="00117783" w14:paraId="721479A3" w14:textId="77777777" w:rsidTr="00F2062B">
        <w:trPr>
          <w:trHeight w:val="62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73D55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048EB06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14:paraId="686D3CD7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1C3E104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  <w:vAlign w:val="center"/>
          </w:tcPr>
          <w:p w14:paraId="129C3949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4E6F67" w14:textId="77777777" w:rsidR="008A70AC" w:rsidRPr="00117783" w:rsidRDefault="008A70AC" w:rsidP="001177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8B5D66" w14:textId="77777777" w:rsidR="00117783" w:rsidRPr="00F2062B" w:rsidRDefault="00F2062B" w:rsidP="008A70AC">
      <w:pPr>
        <w:rPr>
          <w:rFonts w:ascii="HGSｺﾞｼｯｸM" w:eastAsia="HGSｺﾞｼｯｸM" w:hAnsi="ＭＳ 明朝"/>
          <w:b/>
          <w:sz w:val="22"/>
        </w:rPr>
      </w:pPr>
      <w:r w:rsidRPr="00F2062B">
        <w:rPr>
          <w:rFonts w:ascii="HGSｺﾞｼｯｸM" w:eastAsia="HGSｺﾞｼｯｸM" w:hAnsi="ＭＳ 明朝" w:hint="eastAsia"/>
          <w:b/>
          <w:sz w:val="22"/>
        </w:rPr>
        <w:t>記入上の注意</w:t>
      </w:r>
    </w:p>
    <w:p w14:paraId="7B8ADD34" w14:textId="77777777" w:rsidR="00F2062B" w:rsidRDefault="00F2062B" w:rsidP="008A70AC">
      <w:pPr>
        <w:rPr>
          <w:rFonts w:ascii="ＭＳ 明朝" w:eastAsia="ＭＳ 明朝" w:hAnsi="ＭＳ 明朝" w:cs="メイリオ"/>
          <w:kern w:val="0"/>
          <w:sz w:val="22"/>
        </w:rPr>
      </w:pPr>
      <w:r w:rsidRPr="00F2062B">
        <w:rPr>
          <w:rFonts w:ascii="ＭＳ 明朝" w:eastAsia="ＭＳ 明朝" w:hAnsi="ＭＳ 明朝" w:hint="eastAsia"/>
          <w:sz w:val="22"/>
        </w:rPr>
        <w:t>（１）</w:t>
      </w:r>
      <w:r w:rsidRPr="00AB160D">
        <w:rPr>
          <w:rFonts w:ascii="ＭＳ 明朝" w:eastAsia="ＭＳ 明朝" w:hAnsi="ＭＳ 明朝" w:cs="メイリオ" w:hint="eastAsia"/>
          <w:kern w:val="0"/>
          <w:sz w:val="22"/>
        </w:rPr>
        <w:t>組合長が数カ月毎に交替する場合は、「備考欄」に期間（●月～●月）を記入してください。</w:t>
      </w:r>
    </w:p>
    <w:p w14:paraId="19551B37" w14:textId="77777777" w:rsidR="00F2062B" w:rsidRDefault="00F2062B" w:rsidP="008A70AC">
      <w:pPr>
        <w:rPr>
          <w:rFonts w:ascii="ＭＳ 明朝" w:eastAsia="ＭＳ 明朝" w:hAnsi="ＭＳ 明朝" w:cs="メイリオ"/>
          <w:kern w:val="0"/>
          <w:sz w:val="22"/>
        </w:rPr>
      </w:pPr>
      <w:r>
        <w:rPr>
          <w:rFonts w:ascii="ＭＳ 明朝" w:eastAsia="ＭＳ 明朝" w:hAnsi="ＭＳ 明朝" w:cs="メイリオ" w:hint="eastAsia"/>
          <w:kern w:val="0"/>
          <w:sz w:val="22"/>
        </w:rPr>
        <w:t>（２）</w:t>
      </w:r>
      <w:r w:rsidRPr="00AB160D">
        <w:rPr>
          <w:rFonts w:ascii="ＭＳ 明朝" w:eastAsia="ＭＳ 明朝" w:hAnsi="ＭＳ 明朝" w:cs="メイリオ" w:hint="eastAsia"/>
          <w:kern w:val="0"/>
          <w:sz w:val="22"/>
        </w:rPr>
        <w:t>この名簿中「配布数」欄に記入された数をもとに、広報紙等の配布数を決定します。</w:t>
      </w:r>
    </w:p>
    <w:p w14:paraId="7101C240" w14:textId="77777777" w:rsidR="00F2062B" w:rsidRDefault="00F2062B" w:rsidP="00F2062B">
      <w:pPr>
        <w:ind w:firstLineChars="300" w:firstLine="660"/>
        <w:rPr>
          <w:rFonts w:ascii="ＭＳ 明朝" w:eastAsia="ＭＳ 明朝" w:hAnsi="ＭＳ 明朝" w:cs="メイリオ"/>
          <w:kern w:val="0"/>
          <w:sz w:val="22"/>
        </w:rPr>
      </w:pPr>
      <w:r w:rsidRPr="00AB160D">
        <w:rPr>
          <w:rFonts w:ascii="ＭＳ 明朝" w:eastAsia="ＭＳ 明朝" w:hAnsi="ＭＳ 明朝" w:cs="メイリオ" w:hint="eastAsia"/>
          <w:kern w:val="0"/>
          <w:sz w:val="22"/>
        </w:rPr>
        <w:t>世帯の増減により配布数に変更があった場合は、</w:t>
      </w:r>
      <w:r>
        <w:rPr>
          <w:rFonts w:ascii="ＭＳ 明朝" w:eastAsia="ＭＳ 明朝" w:hAnsi="ＭＳ 明朝" w:cs="メイリオ" w:hint="eastAsia"/>
          <w:kern w:val="0"/>
          <w:sz w:val="22"/>
        </w:rPr>
        <w:t>総務</w:t>
      </w:r>
      <w:r w:rsidRPr="00AB160D">
        <w:rPr>
          <w:rFonts w:ascii="ＭＳ 明朝" w:eastAsia="ＭＳ 明朝" w:hAnsi="ＭＳ 明朝" w:cs="メイリオ" w:hint="eastAsia"/>
          <w:kern w:val="0"/>
          <w:sz w:val="22"/>
        </w:rPr>
        <w:t>課までご連絡ください。</w:t>
      </w:r>
    </w:p>
    <w:p w14:paraId="6B861712" w14:textId="77777777" w:rsidR="00F30C53" w:rsidRDefault="00F30C53" w:rsidP="00F30C53">
      <w:pPr>
        <w:rPr>
          <w:rFonts w:ascii="ＭＳ 明朝" w:eastAsia="ＭＳ 明朝" w:hAnsi="ＭＳ 明朝" w:cs="メイリオ"/>
          <w:kern w:val="0"/>
          <w:sz w:val="22"/>
        </w:rPr>
      </w:pPr>
      <w:r>
        <w:rPr>
          <w:rFonts w:ascii="ＭＳ 明朝" w:eastAsia="ＭＳ 明朝" w:hAnsi="ＭＳ 明朝" w:cs="メイリオ" w:hint="eastAsia"/>
          <w:kern w:val="0"/>
          <w:sz w:val="22"/>
        </w:rPr>
        <w:t>（３）組合の設立や廃止、名称変更等がある場合は、企画商工課までご連絡ください。</w:t>
      </w:r>
    </w:p>
    <w:p w14:paraId="122FF744" w14:textId="77777777" w:rsidR="00F30C53" w:rsidRDefault="00F30C53" w:rsidP="00F2062B">
      <w:pPr>
        <w:rPr>
          <w:rFonts w:ascii="ＭＳ 明朝" w:eastAsia="ＭＳ 明朝" w:hAnsi="ＭＳ 明朝" w:cs="メイリオ"/>
          <w:kern w:val="0"/>
          <w:sz w:val="22"/>
        </w:rPr>
      </w:pPr>
      <w:r>
        <w:rPr>
          <w:rFonts w:ascii="ＭＳ 明朝" w:eastAsia="ＭＳ 明朝" w:hAnsi="ＭＳ 明朝" w:cs="メイリオ" w:hint="eastAsia"/>
          <w:kern w:val="0"/>
          <w:sz w:val="22"/>
        </w:rPr>
        <w:t>（４</w:t>
      </w:r>
      <w:r w:rsidR="00F2062B">
        <w:rPr>
          <w:rFonts w:ascii="ＭＳ 明朝" w:eastAsia="ＭＳ 明朝" w:hAnsi="ＭＳ 明朝" w:cs="メイリオ" w:hint="eastAsia"/>
          <w:kern w:val="0"/>
          <w:sz w:val="22"/>
        </w:rPr>
        <w:t>）</w:t>
      </w:r>
      <w:r w:rsidR="00F2062B" w:rsidRPr="00AB160D">
        <w:rPr>
          <w:rFonts w:ascii="ＭＳ 明朝" w:eastAsia="ＭＳ 明朝" w:hAnsi="ＭＳ 明朝" w:cs="メイリオ" w:hint="eastAsia"/>
          <w:kern w:val="0"/>
          <w:sz w:val="22"/>
        </w:rPr>
        <w:t>表の欄に書ききれない場合は、裏の欄に記入してください。</w:t>
      </w:r>
    </w:p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1808"/>
        <w:gridCol w:w="885"/>
        <w:gridCol w:w="1701"/>
      </w:tblGrid>
      <w:tr w:rsidR="00F2062B" w:rsidRPr="00117783" w14:paraId="7DD7EB15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2DAA9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8413568"/>
              </w:rPr>
              <w:lastRenderedPageBreak/>
              <w:t>組合</w:t>
            </w: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880" w:id="-2118413568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3F565B9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2118413567"/>
              </w:rPr>
              <w:t>ふりが</w:t>
            </w: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1540" w:id="-2118413567"/>
              </w:rPr>
              <w:t>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084C5D6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118413566"/>
              </w:rPr>
              <w:t>住</w:t>
            </w: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880" w:id="-2118413566"/>
              </w:rPr>
              <w:t>所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vAlign w:val="center"/>
          </w:tcPr>
          <w:p w14:paraId="74A6E65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880" w:id="-2118413565"/>
              </w:rPr>
              <w:t>電話番号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vAlign w:val="center"/>
          </w:tcPr>
          <w:p w14:paraId="41DEA55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660" w:id="-2118413564"/>
              </w:rPr>
              <w:t>配布数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79D47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062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8413563"/>
              </w:rPr>
              <w:t>備考</w:t>
            </w:r>
            <w:r w:rsidRPr="00F2062B">
              <w:rPr>
                <w:rFonts w:ascii="ＭＳ 明朝" w:eastAsia="ＭＳ 明朝" w:hAnsi="ＭＳ 明朝" w:hint="eastAsia"/>
                <w:kern w:val="0"/>
                <w:sz w:val="22"/>
                <w:fitText w:val="880" w:id="-2118413563"/>
              </w:rPr>
              <w:t>欄</w:t>
            </w:r>
          </w:p>
        </w:tc>
      </w:tr>
      <w:tr w:rsidR="00F2062B" w:rsidRPr="00117783" w14:paraId="2CF792D8" w14:textId="77777777" w:rsidTr="00F2062B">
        <w:trPr>
          <w:trHeight w:hRule="exact" w:val="37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62846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17D71E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組合長名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4877DA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tcBorders>
              <w:bottom w:val="single" w:sz="12" w:space="0" w:color="auto"/>
            </w:tcBorders>
            <w:vAlign w:val="center"/>
          </w:tcPr>
          <w:p w14:paraId="7CEBC46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  <w:vAlign w:val="center"/>
          </w:tcPr>
          <w:p w14:paraId="7BDBB79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1EA04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7E199482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C9342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1E25AD1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53C2C29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vAlign w:val="center"/>
          </w:tcPr>
          <w:p w14:paraId="71AF08D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vAlign w:val="center"/>
          </w:tcPr>
          <w:p w14:paraId="62F2397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2F6F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05FD6C9C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663283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50A245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120E21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258E66F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63101C8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C23D70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58EA8596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63C455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13DA61A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2519F875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705D5F2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917E29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345C6DB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3CE9B180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8139F7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DA49A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4847DA2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07886E7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801DD5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A940DF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7855EA42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C4B486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2472A7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544F3A2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7E778B1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B1FDAC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2018F40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034F476D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308D7A5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5459D8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6AB9DE1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77894D0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695DD6D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008F94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749D4993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1373CA0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1A7FE8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7FA9C07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2E48B51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3658584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763F474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3561CD97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11C78D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C540A3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4F180E4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68E9C6F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6B83AD0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591CC9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0A2E7A67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418D77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80E1617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5F725CD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160F1A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3F22B6E8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31CFC11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7B70CADA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41A710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56DCD9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1074E35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6F43219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7D6D015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9D92BC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0B62EEA9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123066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7BA7FE8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38C9A7D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2B39DF85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6640AC0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5A15A4D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5055A1B1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D6A6F3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73A203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7BF2F2D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325BDF0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0988DCC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6289823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58B1E897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028ED1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D1CC434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139FDCD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76E876E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F256DD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69F4356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43425102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C34D4D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1D5990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0A5CEE2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2A29EA2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2508775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0D62B2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28607092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22A8B6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532A172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526860A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09503F5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669A6BD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4D28917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12E23F92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6CB66A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42F12A8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6CEB6AA8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1E678EA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05D7FAB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9BA808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1A78812F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CAD8D2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90D8F3F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183D61E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05E23BE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321DED8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556EE5F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43D1CB7D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C009CC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E8A3FD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78BF65D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61B2709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5967DB8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961B10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1241DC59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27841B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7EECDE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3251C82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06777EC5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31470AC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0D76665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170EDBA2" w14:textId="77777777" w:rsidTr="00F2062B">
        <w:trPr>
          <w:trHeight w:hRule="exact"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3AEFEA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B6C089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2A932E8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6B6BB8A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E976B1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1F4CAA5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65370ABE" w14:textId="77777777" w:rsidTr="00F2062B">
        <w:trPr>
          <w:trHeight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00C987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E41D310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6E4AF1B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C28D34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53E08C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47E2DCA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364746ED" w14:textId="77777777" w:rsidTr="00F2062B">
        <w:trPr>
          <w:trHeight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BA3F75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546FB1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3E4D9DC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42AB029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358FE54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6C5C918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6455DC97" w14:textId="77777777" w:rsidTr="00F2062B">
        <w:trPr>
          <w:trHeight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778C125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E969A7C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12B14C0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36BF9A1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6F87387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318F5FA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42E072B2" w14:textId="77777777" w:rsidTr="00F2062B">
        <w:trPr>
          <w:trHeight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CFC72E8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BD11742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6F7604C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1DA35E2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F5EE53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68D396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4DEE1952" w14:textId="77777777" w:rsidTr="00F2062B">
        <w:trPr>
          <w:trHeight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79CF2A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B16B2CA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50D59DF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2E1ACC00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510F4B7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0688ECB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7FFA0B86" w14:textId="77777777" w:rsidTr="00F2062B">
        <w:trPr>
          <w:trHeight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24E4DC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109E5B1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03BD8574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18B577E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04C68F3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07051A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7F6431DF" w14:textId="77777777" w:rsidTr="00F2062B">
        <w:trPr>
          <w:trHeight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698FDE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525CD1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40BF911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102E376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80F997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6980706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25E0363E" w14:textId="77777777" w:rsidTr="00F2062B">
        <w:trPr>
          <w:trHeight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1DA22C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8754CB6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770CDE3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43B51C9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1616095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66715BE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1444133B" w14:textId="77777777" w:rsidTr="00F2062B">
        <w:trPr>
          <w:trHeight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58DA345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5BD5121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0ADE284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07BBAB4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5A6457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16C4BAE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7FB16313" w14:textId="77777777" w:rsidTr="00F2062B">
        <w:trPr>
          <w:trHeight w:val="62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2A27EF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EECF2CF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14:paraId="632BFACA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2941008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vAlign w:val="center"/>
          </w:tcPr>
          <w:p w14:paraId="3DBD4EFF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28C6953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6B68865F" w14:textId="77777777" w:rsidTr="00F2062B">
        <w:trPr>
          <w:trHeight w:hRule="exact" w:val="25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5332CC8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EDC73C3" w14:textId="77777777" w:rsidR="00F2062B" w:rsidRPr="00117783" w:rsidRDefault="00F2062B" w:rsidP="00426CA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4A51E631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2F8C44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C8F003B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7508BDDC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62B" w:rsidRPr="00117783" w14:paraId="3B8A831B" w14:textId="77777777" w:rsidTr="00F2062B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7E89E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8A3C3D8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14:paraId="3D9D3C7D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8" w:type="dxa"/>
            <w:vMerge/>
            <w:tcBorders>
              <w:bottom w:val="single" w:sz="12" w:space="0" w:color="auto"/>
            </w:tcBorders>
            <w:vAlign w:val="center"/>
          </w:tcPr>
          <w:p w14:paraId="54266D89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  <w:vAlign w:val="center"/>
          </w:tcPr>
          <w:p w14:paraId="614510B6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9EFE32" w14:textId="77777777" w:rsidR="00F2062B" w:rsidRPr="00117783" w:rsidRDefault="00F2062B" w:rsidP="00426C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D46C76" w14:textId="77777777" w:rsidR="00F2062B" w:rsidRPr="00F2062B" w:rsidRDefault="00F2062B" w:rsidP="00F2062B">
      <w:pPr>
        <w:rPr>
          <w:rFonts w:ascii="ＭＳ 明朝" w:eastAsia="ＭＳ 明朝" w:hAnsi="ＭＳ 明朝"/>
          <w:sz w:val="22"/>
        </w:rPr>
      </w:pPr>
    </w:p>
    <w:sectPr w:rsidR="00F2062B" w:rsidRPr="00F2062B" w:rsidSect="00B47811">
      <w:headerReference w:type="default" r:id="rId6"/>
      <w:pgSz w:w="11907" w:h="16840" w:code="9"/>
      <w:pgMar w:top="851" w:right="851" w:bottom="851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1BC0" w14:textId="77777777" w:rsidR="0029134D" w:rsidRDefault="0029134D" w:rsidP="00B47811">
      <w:r>
        <w:separator/>
      </w:r>
    </w:p>
  </w:endnote>
  <w:endnote w:type="continuationSeparator" w:id="0">
    <w:p w14:paraId="55902A48" w14:textId="77777777" w:rsidR="0029134D" w:rsidRDefault="0029134D" w:rsidP="00B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9CAB" w14:textId="77777777" w:rsidR="0029134D" w:rsidRDefault="0029134D" w:rsidP="00B47811">
      <w:r>
        <w:separator/>
      </w:r>
    </w:p>
  </w:footnote>
  <w:footnote w:type="continuationSeparator" w:id="0">
    <w:p w14:paraId="6DBE930C" w14:textId="77777777" w:rsidR="0029134D" w:rsidRDefault="0029134D" w:rsidP="00B4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E399" w14:textId="77777777" w:rsidR="00B47811" w:rsidRPr="00B47811" w:rsidRDefault="00B47811" w:rsidP="00B47811">
    <w:pPr>
      <w:pStyle w:val="a4"/>
      <w:jc w:val="right"/>
      <w:rPr>
        <w:sz w:val="16"/>
      </w:rPr>
    </w:pPr>
    <w:r w:rsidRPr="00B47811">
      <w:rPr>
        <w:rFonts w:hint="eastAsia"/>
        <w:sz w:val="16"/>
      </w:rPr>
      <w:t>事務局使用欄：　　月　　日　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C6E9F"/>
    <w:rsid w:val="000D3059"/>
    <w:rsid w:val="00117783"/>
    <w:rsid w:val="00133216"/>
    <w:rsid w:val="001B0281"/>
    <w:rsid w:val="002438AE"/>
    <w:rsid w:val="0029134D"/>
    <w:rsid w:val="003A2F0E"/>
    <w:rsid w:val="003E4961"/>
    <w:rsid w:val="004101BC"/>
    <w:rsid w:val="0045192E"/>
    <w:rsid w:val="00457208"/>
    <w:rsid w:val="00460131"/>
    <w:rsid w:val="004E311E"/>
    <w:rsid w:val="006D394F"/>
    <w:rsid w:val="00743BE7"/>
    <w:rsid w:val="00765E48"/>
    <w:rsid w:val="00771111"/>
    <w:rsid w:val="007D3077"/>
    <w:rsid w:val="0085008F"/>
    <w:rsid w:val="008A70AC"/>
    <w:rsid w:val="009901BB"/>
    <w:rsid w:val="00995FCC"/>
    <w:rsid w:val="009B782A"/>
    <w:rsid w:val="009E1501"/>
    <w:rsid w:val="00A77802"/>
    <w:rsid w:val="00A923C3"/>
    <w:rsid w:val="00A93EAD"/>
    <w:rsid w:val="00AD70CD"/>
    <w:rsid w:val="00B47811"/>
    <w:rsid w:val="00B67B6A"/>
    <w:rsid w:val="00D56A1A"/>
    <w:rsid w:val="00DC59F0"/>
    <w:rsid w:val="00E90E37"/>
    <w:rsid w:val="00F2062B"/>
    <w:rsid w:val="00F30C53"/>
    <w:rsid w:val="00F775A5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58444"/>
  <w15:chartTrackingRefBased/>
  <w15:docId w15:val="{D103B2C6-83C9-499C-8C30-36536295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811"/>
  </w:style>
  <w:style w:type="paragraph" w:styleId="a6">
    <w:name w:val="footer"/>
    <w:basedOn w:val="a"/>
    <w:link w:val="a7"/>
    <w:uiPriority w:val="99"/>
    <w:unhideWhenUsed/>
    <w:rsid w:val="00B47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811"/>
  </w:style>
  <w:style w:type="paragraph" w:styleId="a8">
    <w:name w:val="Balloon Text"/>
    <w:basedOn w:val="a"/>
    <w:link w:val="a9"/>
    <w:uiPriority w:val="99"/>
    <w:semiHidden/>
    <w:unhideWhenUsed/>
    <w:rsid w:val="00A7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庄 里</cp:lastModifiedBy>
  <cp:revision>23</cp:revision>
  <cp:lastPrinted>2023-02-03T07:09:00Z</cp:lastPrinted>
  <dcterms:created xsi:type="dcterms:W3CDTF">2020-01-23T02:21:00Z</dcterms:created>
  <dcterms:modified xsi:type="dcterms:W3CDTF">2025-02-12T07:22:00Z</dcterms:modified>
</cp:coreProperties>
</file>