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E5A6" w14:textId="436423EC" w:rsidR="00252C3B" w:rsidRPr="00211E40" w:rsidRDefault="0058568A">
      <w:pPr>
        <w:rPr>
          <w:rFonts w:asciiTheme="minorEastAsia" w:hAnsiTheme="minorEastAsia"/>
          <w:color w:val="000000" w:themeColor="text1"/>
          <w:sz w:val="24"/>
        </w:rPr>
      </w:pPr>
      <w:r w:rsidRPr="00C878D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1FE9B" wp14:editId="594761E1">
                <wp:simplePos x="0" y="0"/>
                <wp:positionH relativeFrom="column">
                  <wp:posOffset>4310461</wp:posOffset>
                </wp:positionH>
                <wp:positionV relativeFrom="paragraph">
                  <wp:posOffset>-195205</wp:posOffset>
                </wp:positionV>
                <wp:extent cx="2044348" cy="282226"/>
                <wp:effectExtent l="19050" t="19050" r="1333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348" cy="282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A49FD" w14:textId="7B89DC69" w:rsidR="0058568A" w:rsidRPr="0058568A" w:rsidRDefault="0058568A" w:rsidP="0058568A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856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裏面も必ずご確認ください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1F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4pt;margin-top:-15.35pt;width:160.95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3FKSAIAAFUEAAAOAAAAZHJzL2Uyb0RvYy54bWysVM2O0zAQviPxDpbvNGlod0vUdLV0KUJa&#10;fqSFB3Acp7FwPMF2myzHVkI8BK+AOPM8eRHGTrfbXW6IHKwZj+ebmW9mMr/oakW2wlgJOqPjUUyJ&#10;0BwKqdcZ/fRx9WxGiXVMF0yBFhm9FZZeLJ4+mbdNKhKoQBXCEATRNm2bjFbONWkUWV6JmtkRNEKj&#10;sQRTM4eqWUeFYS2i1ypK4vgsasEUjQEurMXbq8FIFwG/LAV378vSCkdURjE3F04Tztyf0WLO0rVh&#10;TSX5IQ32D1nUTGoMeoS6Yo6RjZF/QdWSG7BQuhGHOoKylFyEGrCacfyompuKNSLUguTY5kiT/X+w&#10;/N32gyGyyGhCiWY1tqjff+t3P/vd737/nfT7H/1+3+9+oU4ST1fb2BS9bhr0c91L6LDtoXTbXAP/&#10;bImGZcX0WlwaA20lWIHpjr1ndOI64FgPkrdvocC4bOMgAHWlqT2XyA5BdGzb7bFVonOE42USTybP&#10;JzhcHG3JLEmSsxCCpXfejbHutYCaeCGjBkchoLPttXU+G5bePfHBLChZrKRSQTHrfKkM2TIcm1X4&#10;DugPnilNWh99ej4dGHiA4UdYHFFcN3DwKFItHc6/knVGZ7H/fByWetpe6SLIjkk1yJiy0gcePXUD&#10;ia7LO3zoyc2huEVGDQxzjnuJQgXmKyUtznhG7ZcNM4IS9UZjV16MJxO/FEGZTM8TVMypJT+1MM0R&#10;KqOOkkFcurBIPl8Nl9i9UgZi7zM55IqzG/g+7JlfjlM9vLr/Gyz+AAAA//8DAFBLAwQUAAYACAAA&#10;ACEAsoakld4AAAALAQAADwAAAGRycy9kb3ducmV2LnhtbEyPT0vDQBDF74LfYRnBW7urhSbEbEoR&#10;BLEg2Ip4nGanSej+Y3ebxm/v5qS3N7zHe7+pN5PRbKQQB2clPCwFMLKtU4PtJHweXhYlsJjQKtTO&#10;koQfirBpbm9qrJS72g8a96ljucTGCiX0KfmK89j2ZDAunSebvZMLBlM+Q8dVwGsuN5o/CrHmBgeb&#10;F3r09NxTe95fjIR2Z8xu+KJ3Pb5teRdKj6/fXsr7u2n7BCzRlP7CMONndGgy09FdrIpMS1gXZUZP&#10;EhYrUQCbE0LM6pjVqgDe1Pz/D80vAAAA//8DAFBLAQItABQABgAIAAAAIQC2gziS/gAAAOEBAAAT&#10;AAAAAAAAAAAAAAAAAAAAAABbQ29udGVudF9UeXBlc10ueG1sUEsBAi0AFAAGAAgAAAAhADj9If/W&#10;AAAAlAEAAAsAAAAAAAAAAAAAAAAALwEAAF9yZWxzLy5yZWxzUEsBAi0AFAAGAAgAAAAhANnbcUpI&#10;AgAAVQQAAA4AAAAAAAAAAAAAAAAALgIAAGRycy9lMm9Eb2MueG1sUEsBAi0AFAAGAAgAAAAhALKG&#10;pJXeAAAACwEAAA8AAAAAAAAAAAAAAAAAogQAAGRycy9kb3ducmV2LnhtbFBLBQYAAAAABAAEAPMA&#10;AACtBQAAAAA=&#10;" strokecolor="black [3213]" strokeweight="2.25pt">
                <v:textbox>
                  <w:txbxContent>
                    <w:p w14:paraId="7BDA49FD" w14:textId="7B89DC69" w:rsidR="0058568A" w:rsidRPr="0058568A" w:rsidRDefault="0058568A" w:rsidP="0058568A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8568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裏面も必ずご確認ください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1916" w:rsidRPr="00211E40">
        <w:rPr>
          <w:rFonts w:asciiTheme="minorEastAsia" w:hAnsiTheme="minorEastAsia" w:hint="eastAsia"/>
          <w:color w:val="000000" w:themeColor="text1"/>
          <w:sz w:val="24"/>
        </w:rPr>
        <w:t>様式第６</w:t>
      </w:r>
      <w:r w:rsidR="00507FA8" w:rsidRPr="00211E40">
        <w:rPr>
          <w:rFonts w:asciiTheme="minorEastAsia" w:hAnsiTheme="minorEastAsia" w:hint="eastAsia"/>
          <w:color w:val="000000" w:themeColor="text1"/>
          <w:sz w:val="24"/>
        </w:rPr>
        <w:t>号</w:t>
      </w:r>
      <w:r w:rsidR="00221916" w:rsidRPr="00211E40">
        <w:rPr>
          <w:rFonts w:asciiTheme="minorEastAsia" w:hAnsiTheme="minorEastAsia" w:hint="eastAsia"/>
          <w:color w:val="000000" w:themeColor="text1"/>
          <w:sz w:val="24"/>
        </w:rPr>
        <w:t>（第10</w:t>
      </w:r>
      <w:r w:rsidR="00D26EE2" w:rsidRPr="00211E40">
        <w:rPr>
          <w:rFonts w:asciiTheme="minorEastAsia" w:hAnsiTheme="minorEastAsia" w:hint="eastAsia"/>
          <w:color w:val="000000" w:themeColor="text1"/>
          <w:sz w:val="24"/>
        </w:rPr>
        <w:t>条関係）</w:t>
      </w:r>
    </w:p>
    <w:p w14:paraId="3BCCA74F" w14:textId="5F69C9C9" w:rsidR="00D26EE2" w:rsidRPr="003C03C5" w:rsidRDefault="00D26EE2" w:rsidP="007F7DDD">
      <w:pPr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3C03C5">
        <w:rPr>
          <w:rFonts w:asciiTheme="majorEastAsia" w:eastAsiaTheme="majorEastAsia" w:hAnsiTheme="majorEastAsia" w:hint="eastAsia"/>
          <w:color w:val="000000" w:themeColor="text1"/>
          <w:sz w:val="28"/>
        </w:rPr>
        <w:t>里庄町高齢者タクシー料金</w:t>
      </w:r>
      <w:r w:rsidR="00A83179" w:rsidRPr="003C03C5">
        <w:rPr>
          <w:rFonts w:asciiTheme="majorEastAsia" w:eastAsiaTheme="majorEastAsia" w:hAnsiTheme="majorEastAsia" w:hint="eastAsia"/>
          <w:color w:val="000000" w:themeColor="text1"/>
          <w:sz w:val="28"/>
        </w:rPr>
        <w:t>助成券交付</w:t>
      </w:r>
      <w:r w:rsidR="00520004" w:rsidRPr="003C03C5">
        <w:rPr>
          <w:rFonts w:asciiTheme="majorEastAsia" w:eastAsiaTheme="majorEastAsia" w:hAnsiTheme="majorEastAsia" w:hint="eastAsia"/>
          <w:color w:val="000000" w:themeColor="text1"/>
          <w:sz w:val="28"/>
        </w:rPr>
        <w:t>申請書</w:t>
      </w:r>
      <w:r w:rsidR="00014FF5" w:rsidRPr="003C03C5">
        <w:rPr>
          <w:rFonts w:asciiTheme="majorEastAsia" w:eastAsiaTheme="majorEastAsia" w:hAnsiTheme="majorEastAsia" w:hint="eastAsia"/>
          <w:color w:val="000000" w:themeColor="text1"/>
          <w:sz w:val="28"/>
        </w:rPr>
        <w:t>兼同意書</w:t>
      </w:r>
    </w:p>
    <w:p w14:paraId="40701799" w14:textId="21688FDF" w:rsidR="00D26EE2" w:rsidRPr="00211E40" w:rsidRDefault="00942EA1" w:rsidP="00D26EE2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 w:rsidRPr="00211E40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4344C2" w:rsidRPr="00211E40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A568CD" w:rsidRPr="00211E40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4344C2" w:rsidRPr="00211E40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D26EE2" w:rsidRPr="00211E40">
        <w:rPr>
          <w:rFonts w:asciiTheme="minorEastAsia" w:hAnsiTheme="minorEastAsia" w:hint="eastAsia"/>
          <w:color w:val="000000" w:themeColor="text1"/>
          <w:sz w:val="24"/>
        </w:rPr>
        <w:t>年　　月　　日</w:t>
      </w:r>
    </w:p>
    <w:p w14:paraId="27462DAA" w14:textId="5033C57B" w:rsidR="00D26EE2" w:rsidRDefault="00D26EE2" w:rsidP="0097613B">
      <w:pPr>
        <w:tabs>
          <w:tab w:val="left" w:pos="4391"/>
        </w:tabs>
        <w:rPr>
          <w:rFonts w:asciiTheme="minorEastAsia" w:hAnsiTheme="minorEastAsia"/>
          <w:color w:val="000000" w:themeColor="text1"/>
          <w:sz w:val="24"/>
        </w:rPr>
      </w:pPr>
      <w:r w:rsidRPr="00211E40">
        <w:rPr>
          <w:rFonts w:asciiTheme="minorEastAsia" w:hAnsiTheme="minorEastAsia" w:hint="eastAsia"/>
          <w:color w:val="000000" w:themeColor="text1"/>
          <w:sz w:val="24"/>
        </w:rPr>
        <w:t>里庄町長</w:t>
      </w:r>
      <w:r w:rsidR="003E7954" w:rsidRPr="00211E40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211E40">
        <w:rPr>
          <w:rFonts w:asciiTheme="minorEastAsia" w:hAnsiTheme="minorEastAsia" w:hint="eastAsia"/>
          <w:color w:val="000000" w:themeColor="text1"/>
          <w:sz w:val="24"/>
        </w:rPr>
        <w:t>殿</w:t>
      </w:r>
      <w:r w:rsidR="0097613B">
        <w:rPr>
          <w:rFonts w:asciiTheme="minorEastAsia" w:hAnsiTheme="minorEastAsia"/>
          <w:color w:val="000000" w:themeColor="text1"/>
          <w:sz w:val="24"/>
        </w:rPr>
        <w:tab/>
      </w:r>
    </w:p>
    <w:p w14:paraId="4A528782" w14:textId="77777777" w:rsidR="00211E40" w:rsidRPr="00211E40" w:rsidRDefault="00211E40">
      <w:pPr>
        <w:rPr>
          <w:rFonts w:asciiTheme="minorEastAsia" w:hAnsiTheme="minorEastAsia"/>
          <w:color w:val="000000" w:themeColor="text1"/>
          <w:sz w:val="24"/>
        </w:rPr>
      </w:pPr>
    </w:p>
    <w:p w14:paraId="6E2E0E37" w14:textId="2E71579E" w:rsidR="00211E40" w:rsidRDefault="00322538" w:rsidP="0097613B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211E40">
        <w:rPr>
          <w:rFonts w:asciiTheme="minorEastAsia" w:hAnsiTheme="minorEastAsia" w:hint="eastAsia"/>
          <w:color w:val="000000" w:themeColor="text1"/>
          <w:sz w:val="24"/>
        </w:rPr>
        <w:t>里庄町高齢者タクシー料金助成券の交付を受けたいので、裏面「誓約・同意事項」</w:t>
      </w:r>
      <w:r w:rsidR="00A55B01" w:rsidRPr="00211E40">
        <w:rPr>
          <w:rFonts w:asciiTheme="minorEastAsia" w:hAnsiTheme="minorEastAsia" w:hint="eastAsia"/>
          <w:color w:val="000000" w:themeColor="text1"/>
          <w:sz w:val="24"/>
        </w:rPr>
        <w:t>の</w:t>
      </w:r>
      <w:r w:rsidR="005D4BD4" w:rsidRPr="00211E40">
        <w:rPr>
          <w:rFonts w:asciiTheme="minorEastAsia" w:hAnsiTheme="minorEastAsia" w:hint="eastAsia"/>
          <w:color w:val="000000" w:themeColor="text1"/>
          <w:sz w:val="24"/>
        </w:rPr>
        <w:t>（１）～（</w:t>
      </w:r>
      <w:r w:rsidR="00047E5E">
        <w:rPr>
          <w:rFonts w:asciiTheme="minorEastAsia" w:hAnsiTheme="minorEastAsia" w:hint="eastAsia"/>
          <w:color w:val="000000" w:themeColor="text1"/>
          <w:sz w:val="24"/>
        </w:rPr>
        <w:t>６</w:t>
      </w:r>
      <w:r w:rsidRPr="00211E40">
        <w:rPr>
          <w:rFonts w:asciiTheme="minorEastAsia" w:hAnsiTheme="minorEastAsia" w:hint="eastAsia"/>
          <w:color w:val="000000" w:themeColor="text1"/>
          <w:sz w:val="24"/>
        </w:rPr>
        <w:t>）に誓約</w:t>
      </w:r>
      <w:r w:rsidR="006630A4" w:rsidRPr="00211E40">
        <w:rPr>
          <w:rFonts w:asciiTheme="minorEastAsia" w:hAnsiTheme="minorEastAsia" w:hint="eastAsia"/>
          <w:color w:val="000000" w:themeColor="text1"/>
          <w:sz w:val="24"/>
        </w:rPr>
        <w:t>・同意の上、</w:t>
      </w:r>
      <w:r w:rsidRPr="00211E40">
        <w:rPr>
          <w:rFonts w:asciiTheme="minorEastAsia" w:hAnsiTheme="minorEastAsia" w:hint="eastAsia"/>
          <w:color w:val="000000" w:themeColor="text1"/>
          <w:sz w:val="24"/>
        </w:rPr>
        <w:t>次のとおり申請します。</w:t>
      </w:r>
      <w:r w:rsidR="00014FF5" w:rsidRPr="00211E40">
        <w:rPr>
          <w:rFonts w:asciiTheme="minorEastAsia" w:hAnsiTheme="minorEastAsia" w:hint="eastAsia"/>
          <w:color w:val="000000" w:themeColor="text1"/>
          <w:sz w:val="24"/>
        </w:rPr>
        <w:t>なお、申請にあたっては、</w:t>
      </w:r>
      <w:r w:rsidR="00F973A0" w:rsidRPr="00211E40">
        <w:rPr>
          <w:rFonts w:asciiTheme="minorEastAsia" w:hAnsiTheme="minorEastAsia" w:hint="eastAsia"/>
          <w:color w:val="000000" w:themeColor="text1"/>
          <w:sz w:val="24"/>
        </w:rPr>
        <w:t>裏面の「誓約・同意事項」</w:t>
      </w:r>
      <w:r w:rsidR="00014FF5" w:rsidRPr="00211E40">
        <w:rPr>
          <w:rFonts w:asciiTheme="minorEastAsia" w:hAnsiTheme="minorEastAsia" w:hint="eastAsia"/>
          <w:color w:val="000000" w:themeColor="text1"/>
          <w:sz w:val="24"/>
        </w:rPr>
        <w:t>に</w:t>
      </w:r>
      <w:r w:rsidR="00F973A0" w:rsidRPr="00211E40">
        <w:rPr>
          <w:rFonts w:asciiTheme="minorEastAsia" w:hAnsiTheme="minorEastAsia" w:hint="eastAsia"/>
          <w:color w:val="000000" w:themeColor="text1"/>
          <w:sz w:val="24"/>
        </w:rPr>
        <w:t>誓約・</w:t>
      </w:r>
      <w:r w:rsidR="00014FF5" w:rsidRPr="00211E40">
        <w:rPr>
          <w:rFonts w:asciiTheme="minorEastAsia" w:hAnsiTheme="minorEastAsia" w:hint="eastAsia"/>
          <w:color w:val="000000" w:themeColor="text1"/>
          <w:sz w:val="24"/>
        </w:rPr>
        <w:t>同意します。</w:t>
      </w:r>
    </w:p>
    <w:p w14:paraId="4D3B2562" w14:textId="77777777" w:rsidR="00D73FF6" w:rsidRDefault="00D73FF6" w:rsidP="004F3D20">
      <w:pPr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p w14:paraId="58CDF368" w14:textId="3B78FD0B" w:rsidR="00766943" w:rsidRDefault="00766943" w:rsidP="00FE57B7">
      <w:pPr>
        <w:pStyle w:val="a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E57B7">
        <w:rPr>
          <w:rFonts w:ascii="ＭＳ ゴシック" w:eastAsia="ＭＳ ゴシック" w:hAnsi="ＭＳ ゴシック" w:hint="eastAsia"/>
          <w:sz w:val="24"/>
          <w:szCs w:val="24"/>
        </w:rPr>
        <w:t>①申請者</w:t>
      </w:r>
      <w:r w:rsidR="00FE57B7" w:rsidRPr="00FE57B7">
        <w:rPr>
          <w:rFonts w:ascii="ＭＳ ゴシック" w:eastAsia="ＭＳ ゴシック" w:hAnsi="ＭＳ ゴシック" w:hint="eastAsia"/>
          <w:sz w:val="24"/>
          <w:szCs w:val="24"/>
        </w:rPr>
        <w:t>情報記入欄</w:t>
      </w:r>
    </w:p>
    <w:p w14:paraId="2B905F05" w14:textId="1DE304B5" w:rsidR="00D328FA" w:rsidRPr="00D328FA" w:rsidRDefault="00D328FA" w:rsidP="008112B2">
      <w:pPr>
        <w:pStyle w:val="a8"/>
        <w:jc w:val="left"/>
        <w:rPr>
          <w:rFonts w:asciiTheme="minorEastAsia" w:hAnsiTheme="minorEastAsia"/>
          <w:sz w:val="24"/>
          <w:szCs w:val="24"/>
        </w:rPr>
      </w:pPr>
      <w:r w:rsidRPr="00D328FA">
        <w:rPr>
          <w:rFonts w:asciiTheme="minorEastAsia" w:hAnsiTheme="minorEastAsia" w:hint="eastAsia"/>
          <w:sz w:val="24"/>
          <w:szCs w:val="24"/>
        </w:rPr>
        <w:t>タクシー料金助成券の交付を受ける申請者（対象者）の内容を記</w:t>
      </w:r>
      <w:r w:rsidR="00192F5E">
        <w:rPr>
          <w:rFonts w:asciiTheme="minorEastAsia" w:hAnsiTheme="minorEastAsia" w:hint="eastAsia"/>
          <w:sz w:val="24"/>
          <w:szCs w:val="24"/>
        </w:rPr>
        <w:t>入</w:t>
      </w:r>
      <w:r w:rsidRPr="00D328FA">
        <w:rPr>
          <w:rFonts w:asciiTheme="minorEastAsia" w:hAnsiTheme="minorEastAsia" w:hint="eastAsia"/>
          <w:sz w:val="24"/>
          <w:szCs w:val="24"/>
        </w:rPr>
        <w:t>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6804"/>
      </w:tblGrid>
      <w:tr w:rsidR="00091818" w:rsidRPr="00211E40" w14:paraId="48817C9D" w14:textId="77777777" w:rsidTr="00A96724">
        <w:trPr>
          <w:trHeight w:val="510"/>
        </w:trPr>
        <w:tc>
          <w:tcPr>
            <w:tcW w:w="1418" w:type="dxa"/>
            <w:vMerge w:val="restart"/>
            <w:vAlign w:val="center"/>
          </w:tcPr>
          <w:p w14:paraId="77E456F4" w14:textId="77777777" w:rsidR="00F05CD9" w:rsidRPr="00211E40" w:rsidRDefault="00F05CD9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申請者</w:t>
            </w:r>
          </w:p>
          <w:p w14:paraId="0DE8BBF7" w14:textId="77777777" w:rsidR="00982E8F" w:rsidRPr="00211E40" w:rsidRDefault="00982E8F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（対象者）</w:t>
            </w:r>
          </w:p>
        </w:tc>
        <w:tc>
          <w:tcPr>
            <w:tcW w:w="1417" w:type="dxa"/>
            <w:vAlign w:val="center"/>
          </w:tcPr>
          <w:p w14:paraId="347FA6CF" w14:textId="77777777" w:rsidR="00F05CD9" w:rsidRPr="00211E40" w:rsidRDefault="00F05CD9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住　　所</w:t>
            </w:r>
          </w:p>
        </w:tc>
        <w:tc>
          <w:tcPr>
            <w:tcW w:w="6804" w:type="dxa"/>
            <w:vAlign w:val="center"/>
          </w:tcPr>
          <w:p w14:paraId="202F0FE5" w14:textId="27C0A1AA" w:rsidR="00F05CD9" w:rsidRPr="00211E40" w:rsidRDefault="0091149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里見・新庄・浜中・新庄グリーンクレスト</w:t>
            </w:r>
            <w:r w:rsidR="00F7175F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 xml:space="preserve">　　　　　　　</w:t>
            </w:r>
            <w:r w:rsidR="00B107ED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 xml:space="preserve">　</w:t>
            </w:r>
            <w:r w:rsidR="00F7175F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番地</w:t>
            </w:r>
          </w:p>
        </w:tc>
      </w:tr>
      <w:tr w:rsidR="00091818" w:rsidRPr="00211E40" w14:paraId="718454A8" w14:textId="77777777" w:rsidTr="00A96724">
        <w:trPr>
          <w:trHeight w:val="510"/>
        </w:trPr>
        <w:tc>
          <w:tcPr>
            <w:tcW w:w="1418" w:type="dxa"/>
            <w:vMerge/>
          </w:tcPr>
          <w:p w14:paraId="2A966442" w14:textId="77777777" w:rsidR="00F05CD9" w:rsidRPr="00211E40" w:rsidRDefault="00F05CD9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910DEB" w14:textId="77777777" w:rsidR="00F05CD9" w:rsidRPr="00211E40" w:rsidRDefault="00F05CD9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65CFD752" w14:textId="77777777" w:rsidR="00F05CD9" w:rsidRPr="00211E40" w:rsidRDefault="001E743B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091818" w:rsidRPr="00211E40" w14:paraId="5BD86D7E" w14:textId="77777777" w:rsidTr="00A96724">
        <w:trPr>
          <w:trHeight w:val="510"/>
        </w:trPr>
        <w:tc>
          <w:tcPr>
            <w:tcW w:w="1418" w:type="dxa"/>
            <w:vMerge/>
          </w:tcPr>
          <w:p w14:paraId="7CB09223" w14:textId="77777777" w:rsidR="00F05CD9" w:rsidRPr="00211E40" w:rsidRDefault="00F05CD9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E33224" w14:textId="77777777" w:rsidR="00F05CD9" w:rsidRPr="00211E40" w:rsidRDefault="00F05CD9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5307586F" w14:textId="77777777" w:rsidR="00F05CD9" w:rsidRPr="00211E40" w:rsidRDefault="00942EA1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91149F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明治・大正・昭和　　</w:t>
            </w:r>
            <w:r w:rsidR="00F05CD9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年　　</w:t>
            </w:r>
            <w:r w:rsidR="00060A8A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F05CD9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月　</w:t>
            </w:r>
            <w:r w:rsidR="00060A8A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F05CD9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091818" w:rsidRPr="00211E40" w14:paraId="6F1D2B25" w14:textId="77777777" w:rsidTr="00A96724">
        <w:trPr>
          <w:trHeight w:val="510"/>
        </w:trPr>
        <w:tc>
          <w:tcPr>
            <w:tcW w:w="1418" w:type="dxa"/>
            <w:vMerge/>
          </w:tcPr>
          <w:p w14:paraId="18ED6C71" w14:textId="77777777" w:rsidR="00F05CD9" w:rsidRPr="00211E40" w:rsidRDefault="00F05CD9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65F394" w14:textId="77777777" w:rsidR="00F05CD9" w:rsidRPr="00211E40" w:rsidRDefault="00F05CD9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D3E6E60" w14:textId="77777777" w:rsidR="00F05CD9" w:rsidRPr="00211E40" w:rsidRDefault="00F05CD9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91818" w:rsidRPr="00211E40" w14:paraId="09F3B2AE" w14:textId="77777777" w:rsidTr="00A96724">
        <w:trPr>
          <w:trHeight w:val="510"/>
        </w:trPr>
        <w:tc>
          <w:tcPr>
            <w:tcW w:w="9639" w:type="dxa"/>
            <w:gridSpan w:val="3"/>
            <w:vAlign w:val="center"/>
          </w:tcPr>
          <w:p w14:paraId="4D0D1537" w14:textId="77777777" w:rsidR="00F05CD9" w:rsidRPr="00211E40" w:rsidRDefault="00F05CD9" w:rsidP="00211E40">
            <w:pPr>
              <w:spacing w:line="276" w:lineRule="auto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身体障害者手帳（１級・２級）所持　　　　　　　　　　　有　　・　　無</w:t>
            </w:r>
          </w:p>
        </w:tc>
      </w:tr>
    </w:tbl>
    <w:p w14:paraId="41C3C8B9" w14:textId="77777777" w:rsidR="00211E40" w:rsidRDefault="00211E40" w:rsidP="00211E40">
      <w:pPr>
        <w:spacing w:line="276" w:lineRule="auto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</w:p>
    <w:p w14:paraId="03B2908C" w14:textId="1BB5F0BD" w:rsidR="003F3D3D" w:rsidRPr="003F3D3D" w:rsidRDefault="003F3D3D" w:rsidP="003F3D3D">
      <w:pPr>
        <w:pStyle w:val="a8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>
        <w:rPr>
          <w:rFonts w:ascii="ＭＳ ゴシック" w:eastAsia="ＭＳ ゴシック" w:hAnsi="ＭＳ ゴシック" w:hint="eastAsia"/>
          <w:sz w:val="24"/>
        </w:rPr>
        <w:t>町税等の納付状況</w:t>
      </w:r>
      <w:r w:rsidR="00A705BF">
        <w:rPr>
          <w:rFonts w:ascii="ＭＳ ゴシック" w:eastAsia="ＭＳ ゴシック" w:hAnsi="ＭＳ ゴシック" w:hint="eastAsia"/>
          <w:sz w:val="24"/>
        </w:rPr>
        <w:t>調査・証明</w:t>
      </w:r>
      <w:r>
        <w:rPr>
          <w:rFonts w:ascii="ＭＳ ゴシック" w:eastAsia="ＭＳ ゴシック" w:hAnsi="ＭＳ ゴシック" w:hint="eastAsia"/>
          <w:sz w:val="24"/>
        </w:rPr>
        <w:t>同意</w:t>
      </w:r>
      <w:r w:rsidR="00AF5CED">
        <w:rPr>
          <w:rFonts w:ascii="ＭＳ ゴシック" w:eastAsia="ＭＳ ゴシック" w:hAnsi="ＭＳ ゴシック" w:hint="eastAsia"/>
          <w:sz w:val="24"/>
        </w:rPr>
        <w:t>欄</w:t>
      </w:r>
    </w:p>
    <w:p w14:paraId="0EF83714" w14:textId="7A716441" w:rsidR="003C2633" w:rsidRPr="00211E40" w:rsidRDefault="00931DA0" w:rsidP="00FE57B7">
      <w:pPr>
        <w:spacing w:line="276" w:lineRule="auto"/>
        <w:rPr>
          <w:rFonts w:asciiTheme="minorEastAsia" w:hAnsiTheme="minorEastAsia"/>
          <w:color w:val="000000" w:themeColor="text1"/>
          <w:sz w:val="24"/>
        </w:rPr>
      </w:pPr>
      <w:r w:rsidRPr="00211E40">
        <w:rPr>
          <w:rFonts w:asciiTheme="minorEastAsia" w:hAnsiTheme="minorEastAsia" w:hint="eastAsia"/>
          <w:color w:val="000000" w:themeColor="text1"/>
          <w:sz w:val="24"/>
        </w:rPr>
        <w:t>対象者と同一敷地内に居住する親族その他の</w:t>
      </w:r>
      <w:r w:rsidR="004867E1">
        <w:rPr>
          <w:rFonts w:asciiTheme="minorEastAsia" w:hAnsiTheme="minorEastAsia" w:hint="eastAsia"/>
          <w:color w:val="000000" w:themeColor="text1"/>
          <w:sz w:val="24"/>
        </w:rPr>
        <w:t>方</w:t>
      </w:r>
      <w:r w:rsidR="00862968">
        <w:rPr>
          <w:rFonts w:asciiTheme="minorEastAsia" w:hAnsiTheme="minorEastAsia" w:hint="eastAsia"/>
          <w:color w:val="000000" w:themeColor="text1"/>
          <w:sz w:val="24"/>
        </w:rPr>
        <w:t>（18</w:t>
      </w:r>
      <w:r w:rsidR="00C65E92" w:rsidRPr="00211E40">
        <w:rPr>
          <w:rFonts w:asciiTheme="minorEastAsia" w:hAnsiTheme="minorEastAsia" w:hint="eastAsia"/>
          <w:color w:val="000000" w:themeColor="text1"/>
          <w:sz w:val="24"/>
        </w:rPr>
        <w:t>歳以上の</w:t>
      </w:r>
      <w:r w:rsidR="003C2633" w:rsidRPr="00211E40">
        <w:rPr>
          <w:rFonts w:asciiTheme="minorEastAsia" w:hAnsiTheme="minorEastAsia" w:hint="eastAsia"/>
          <w:color w:val="000000" w:themeColor="text1"/>
          <w:sz w:val="24"/>
        </w:rPr>
        <w:t>方全員）</w:t>
      </w:r>
      <w:r w:rsidR="003F3D3D">
        <w:rPr>
          <w:rFonts w:asciiTheme="minorEastAsia" w:hAnsiTheme="minorEastAsia" w:hint="eastAsia"/>
          <w:color w:val="000000" w:themeColor="text1"/>
          <w:sz w:val="24"/>
        </w:rPr>
        <w:t>を</w:t>
      </w:r>
      <w:r w:rsidR="00841337">
        <w:rPr>
          <w:rFonts w:asciiTheme="minorEastAsia" w:hAnsiTheme="minorEastAsia" w:hint="eastAsia"/>
          <w:color w:val="000000" w:themeColor="text1"/>
          <w:sz w:val="24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134"/>
        <w:gridCol w:w="3544"/>
        <w:gridCol w:w="3645"/>
      </w:tblGrid>
      <w:tr w:rsidR="00091818" w:rsidRPr="00211E40" w14:paraId="1B3F2817" w14:textId="77777777" w:rsidTr="00435258">
        <w:trPr>
          <w:trHeight w:val="822"/>
        </w:trPr>
        <w:tc>
          <w:tcPr>
            <w:tcW w:w="1276" w:type="dxa"/>
            <w:vMerge w:val="restart"/>
            <w:vAlign w:val="center"/>
          </w:tcPr>
          <w:p w14:paraId="6365B3E2" w14:textId="77777777" w:rsidR="003E1073" w:rsidRPr="00211E40" w:rsidRDefault="003E1073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同意書</w:t>
            </w:r>
          </w:p>
        </w:tc>
        <w:tc>
          <w:tcPr>
            <w:tcW w:w="8323" w:type="dxa"/>
            <w:gridSpan w:val="3"/>
            <w:vAlign w:val="center"/>
          </w:tcPr>
          <w:p w14:paraId="4FB2D917" w14:textId="77777777" w:rsidR="000C134F" w:rsidRPr="00211E40" w:rsidRDefault="003E1073" w:rsidP="0097613B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上記申請者が、</w:t>
            </w:r>
            <w:r w:rsidR="005D4BD4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里庄町高齢者タクシー料金助成券の交付に必要な、私に関する町税、介護保険料及び後期高齢者医療保険料</w:t>
            </w:r>
            <w:r w:rsidR="00165C50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（延滞金を含む）の納付状況の</w:t>
            </w:r>
            <w:r w:rsidR="00B94B86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調査</w:t>
            </w:r>
            <w:r w:rsidR="00165C50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・証明</w:t>
            </w:r>
            <w:r w:rsidR="00633448"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を受けることに同意します。</w:t>
            </w:r>
          </w:p>
        </w:tc>
      </w:tr>
      <w:tr w:rsidR="00091818" w:rsidRPr="00211E40" w14:paraId="25FE796F" w14:textId="77777777" w:rsidTr="00435258">
        <w:trPr>
          <w:trHeight w:val="510"/>
        </w:trPr>
        <w:tc>
          <w:tcPr>
            <w:tcW w:w="1276" w:type="dxa"/>
            <w:vMerge/>
            <w:vAlign w:val="center"/>
          </w:tcPr>
          <w:p w14:paraId="60F1C0F0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839513" w14:textId="77777777" w:rsidR="00982E8F" w:rsidRPr="00211E40" w:rsidRDefault="00982E8F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24"/>
              </w:rPr>
              <w:t>氏　名</w:t>
            </w:r>
          </w:p>
          <w:p w14:paraId="13FAC43C" w14:textId="77777777" w:rsidR="0013323B" w:rsidRPr="00211E40" w:rsidRDefault="0087441C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</w:t>
            </w:r>
            <w:r w:rsidR="00A334BF" w:rsidRPr="00211E4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本人署名又は</w:t>
            </w:r>
          </w:p>
          <w:p w14:paraId="1646EC78" w14:textId="77777777" w:rsidR="0087441C" w:rsidRPr="00211E40" w:rsidRDefault="0013323B" w:rsidP="00211E40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211E4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記名</w:t>
            </w:r>
            <w:r w:rsidR="0087441C" w:rsidRPr="00211E40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押印）</w:t>
            </w:r>
          </w:p>
        </w:tc>
        <w:tc>
          <w:tcPr>
            <w:tcW w:w="3544" w:type="dxa"/>
            <w:vAlign w:val="center"/>
          </w:tcPr>
          <w:p w14:paraId="39EA73B0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7264F456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91818" w:rsidRPr="00211E40" w14:paraId="1440320B" w14:textId="77777777" w:rsidTr="00435258">
        <w:trPr>
          <w:trHeight w:val="510"/>
        </w:trPr>
        <w:tc>
          <w:tcPr>
            <w:tcW w:w="1276" w:type="dxa"/>
            <w:vMerge/>
            <w:vAlign w:val="center"/>
          </w:tcPr>
          <w:p w14:paraId="2E856A45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4AB5D4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02E5AEA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0D626EC5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91818" w:rsidRPr="00211E40" w14:paraId="14995FD1" w14:textId="77777777" w:rsidTr="00435258">
        <w:trPr>
          <w:trHeight w:val="510"/>
        </w:trPr>
        <w:tc>
          <w:tcPr>
            <w:tcW w:w="1276" w:type="dxa"/>
            <w:vMerge/>
            <w:vAlign w:val="center"/>
          </w:tcPr>
          <w:p w14:paraId="7DCC93DC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C515657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76A178E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4C167528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091818" w:rsidRPr="00211E40" w14:paraId="3CE1EFE9" w14:textId="77777777" w:rsidTr="00435258">
        <w:trPr>
          <w:trHeight w:val="510"/>
        </w:trPr>
        <w:tc>
          <w:tcPr>
            <w:tcW w:w="1276" w:type="dxa"/>
            <w:vMerge/>
            <w:vAlign w:val="center"/>
          </w:tcPr>
          <w:p w14:paraId="5AFD980F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DBF6E0F" w14:textId="77777777" w:rsidR="00982E8F" w:rsidRPr="00211E40" w:rsidRDefault="00982E8F" w:rsidP="00211E40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3EE23E5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3645" w:type="dxa"/>
            <w:vAlign w:val="center"/>
          </w:tcPr>
          <w:p w14:paraId="21E3D7FE" w14:textId="77777777" w:rsidR="00982E8F" w:rsidRPr="00211E40" w:rsidRDefault="00982E8F" w:rsidP="00211E40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42BD7FCE" w14:textId="77777777" w:rsidR="00211E40" w:rsidRPr="00211E40" w:rsidRDefault="00211E40" w:rsidP="00211E40">
      <w:pPr>
        <w:pStyle w:val="a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BBC7AA2" w14:textId="24C0B763" w:rsidR="00C2498F" w:rsidRDefault="003F3D3D" w:rsidP="004F3D20">
      <w:pPr>
        <w:pStyle w:val="a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C2498F">
        <w:rPr>
          <w:rFonts w:ascii="ＭＳ ゴシック" w:eastAsia="ＭＳ ゴシック" w:hAnsi="ＭＳ ゴシック" w:hint="eastAsia"/>
          <w:sz w:val="24"/>
        </w:rPr>
        <w:t>委任</w:t>
      </w:r>
      <w:r w:rsidR="00C2498F" w:rsidRPr="00C2498F">
        <w:rPr>
          <w:rFonts w:ascii="ＭＳ ゴシック" w:eastAsia="ＭＳ ゴシック" w:hAnsi="ＭＳ ゴシック" w:hint="eastAsia"/>
          <w:sz w:val="24"/>
        </w:rPr>
        <w:t>欄（</w:t>
      </w:r>
      <w:r w:rsidR="003F51A7">
        <w:rPr>
          <w:rFonts w:ascii="ＭＳ ゴシック" w:eastAsia="ＭＳ ゴシック" w:hAnsi="ＭＳ ゴシック" w:hint="eastAsia"/>
          <w:sz w:val="24"/>
        </w:rPr>
        <w:t>代理</w:t>
      </w:r>
      <w:r w:rsidR="00C300E8">
        <w:rPr>
          <w:rFonts w:ascii="ＭＳ ゴシック" w:eastAsia="ＭＳ ゴシック" w:hAnsi="ＭＳ ゴシック" w:hint="eastAsia"/>
          <w:sz w:val="24"/>
        </w:rPr>
        <w:t>の方</w:t>
      </w:r>
      <w:r w:rsidR="003F51A7">
        <w:rPr>
          <w:rFonts w:ascii="ＭＳ ゴシック" w:eastAsia="ＭＳ ゴシック" w:hAnsi="ＭＳ ゴシック" w:hint="eastAsia"/>
          <w:sz w:val="24"/>
        </w:rPr>
        <w:t>が申請する</w:t>
      </w:r>
      <w:r w:rsidR="00C2498F" w:rsidRPr="00C2498F">
        <w:rPr>
          <w:rFonts w:ascii="ＭＳ ゴシック" w:eastAsia="ＭＳ ゴシック" w:hAnsi="ＭＳ ゴシック" w:hint="eastAsia"/>
          <w:sz w:val="24"/>
        </w:rPr>
        <w:t>場合）</w:t>
      </w:r>
    </w:p>
    <w:p w14:paraId="3A8D6793" w14:textId="11FBE75A" w:rsidR="004867E1" w:rsidRPr="004867E1" w:rsidRDefault="004867E1" w:rsidP="004F3D20">
      <w:pPr>
        <w:pStyle w:val="a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申請者以外の方</w:t>
      </w:r>
      <w:r w:rsidR="00C300E8">
        <w:rPr>
          <w:rFonts w:asciiTheme="minorEastAsia" w:hAnsiTheme="minorEastAsia" w:hint="eastAsia"/>
          <w:sz w:val="24"/>
          <w:szCs w:val="24"/>
        </w:rPr>
        <w:t>が代理申請する場合</w:t>
      </w:r>
      <w:r w:rsidR="00FB076D">
        <w:rPr>
          <w:rFonts w:asciiTheme="minorEastAsia" w:hAnsiTheme="minorEastAsia" w:hint="eastAsia"/>
          <w:sz w:val="24"/>
          <w:szCs w:val="24"/>
        </w:rPr>
        <w:t>、記入してください。(申請者本人の申請の場合不要）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134"/>
        <w:gridCol w:w="7047"/>
      </w:tblGrid>
      <w:tr w:rsidR="00C2498F" w:rsidRPr="00091818" w14:paraId="2329198E" w14:textId="77777777" w:rsidTr="00670A50">
        <w:trPr>
          <w:trHeight w:val="510"/>
        </w:trPr>
        <w:tc>
          <w:tcPr>
            <w:tcW w:w="1418" w:type="dxa"/>
            <w:vMerge w:val="restart"/>
            <w:vAlign w:val="center"/>
          </w:tcPr>
          <w:p w14:paraId="68B98FFC" w14:textId="77777777" w:rsidR="00C2498F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交付申請</w:t>
            </w:r>
          </w:p>
          <w:p w14:paraId="31D5AF68" w14:textId="77777777" w:rsidR="00C2498F" w:rsidRPr="00091818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代理人</w:t>
            </w:r>
          </w:p>
        </w:tc>
        <w:tc>
          <w:tcPr>
            <w:tcW w:w="1134" w:type="dxa"/>
            <w:vAlign w:val="center"/>
          </w:tcPr>
          <w:p w14:paraId="6DB70218" w14:textId="77777777" w:rsidR="00C2498F" w:rsidRPr="00091818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7047" w:type="dxa"/>
            <w:vAlign w:val="center"/>
          </w:tcPr>
          <w:p w14:paraId="20D84057" w14:textId="77777777" w:rsidR="00C2498F" w:rsidRPr="005D4BD4" w:rsidRDefault="00C2498F" w:rsidP="0001367E">
            <w:pPr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2498F" w:rsidRPr="00091818" w14:paraId="4E80EFEE" w14:textId="77777777" w:rsidTr="00670A50">
        <w:trPr>
          <w:trHeight w:val="510"/>
        </w:trPr>
        <w:tc>
          <w:tcPr>
            <w:tcW w:w="1418" w:type="dxa"/>
            <w:vMerge/>
          </w:tcPr>
          <w:p w14:paraId="7AC62F27" w14:textId="77777777" w:rsidR="00C2498F" w:rsidRPr="00091818" w:rsidRDefault="00C2498F" w:rsidP="0001367E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0BF1D1" w14:textId="77777777" w:rsidR="00C2498F" w:rsidRPr="00091818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047" w:type="dxa"/>
            <w:vAlign w:val="center"/>
          </w:tcPr>
          <w:p w14:paraId="0548A224" w14:textId="77777777" w:rsidR="00C2498F" w:rsidRPr="00091818" w:rsidRDefault="00C2498F" w:rsidP="0001367E">
            <w:pPr>
              <w:spacing w:line="276" w:lineRule="auto"/>
              <w:ind w:right="48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2498F" w:rsidRPr="00091818" w14:paraId="19F404B7" w14:textId="77777777" w:rsidTr="00670A50">
        <w:trPr>
          <w:trHeight w:val="510"/>
        </w:trPr>
        <w:tc>
          <w:tcPr>
            <w:tcW w:w="1418" w:type="dxa"/>
            <w:vMerge/>
          </w:tcPr>
          <w:p w14:paraId="438167C9" w14:textId="77777777" w:rsidR="00C2498F" w:rsidRPr="00091818" w:rsidRDefault="00C2498F" w:rsidP="0001367E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775A31" w14:textId="77777777" w:rsidR="00C2498F" w:rsidRPr="00091818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047" w:type="dxa"/>
            <w:vAlign w:val="center"/>
          </w:tcPr>
          <w:p w14:paraId="3BCBF147" w14:textId="77777777" w:rsidR="00C2498F" w:rsidRPr="00091818" w:rsidRDefault="00C2498F" w:rsidP="0001367E">
            <w:pPr>
              <w:spacing w:line="276" w:lineRule="auto"/>
              <w:ind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明治・大正・昭和・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平成　　　</w:t>
            </w:r>
            <w:r w:rsidRPr="00C04EF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C2498F" w:rsidRPr="00091818" w14:paraId="4A75B4E1" w14:textId="77777777" w:rsidTr="00670A50">
        <w:trPr>
          <w:trHeight w:val="510"/>
        </w:trPr>
        <w:tc>
          <w:tcPr>
            <w:tcW w:w="1418" w:type="dxa"/>
            <w:vMerge/>
          </w:tcPr>
          <w:p w14:paraId="4165A4BE" w14:textId="77777777" w:rsidR="00C2498F" w:rsidRPr="00091818" w:rsidRDefault="00C2498F" w:rsidP="0001367E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6DD2B4" w14:textId="77777777" w:rsidR="00C2498F" w:rsidRPr="00091818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47" w:type="dxa"/>
            <w:vAlign w:val="center"/>
          </w:tcPr>
          <w:p w14:paraId="573940BF" w14:textId="77777777" w:rsidR="00C2498F" w:rsidRPr="00091818" w:rsidRDefault="00C2498F" w:rsidP="0001367E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2498F" w:rsidRPr="00091818" w14:paraId="7BC611A5" w14:textId="77777777" w:rsidTr="003F3D3D">
        <w:trPr>
          <w:trHeight w:val="949"/>
        </w:trPr>
        <w:tc>
          <w:tcPr>
            <w:tcW w:w="9599" w:type="dxa"/>
            <w:gridSpan w:val="3"/>
          </w:tcPr>
          <w:p w14:paraId="20A8FF3F" w14:textId="77777777" w:rsidR="00C2498F" w:rsidRPr="00091818" w:rsidRDefault="00C2498F" w:rsidP="0097613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私は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上記の者を代理人</w:t>
            </w: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>と定め、里庄町高齢者タクシー料金助成券の交付申請を委任します。</w:t>
            </w:r>
          </w:p>
          <w:p w14:paraId="0E54CFC2" w14:textId="77777777" w:rsidR="00C2498F" w:rsidRPr="00692268" w:rsidRDefault="00C2498F" w:rsidP="0097613B">
            <w:pPr>
              <w:ind w:firstLineChars="1500" w:firstLine="3300"/>
              <w:rPr>
                <w:rFonts w:asciiTheme="minorEastAsia" w:hAnsiTheme="minorEastAsia"/>
                <w:color w:val="000000" w:themeColor="text1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（本人署名又</w:t>
            </w:r>
            <w:r w:rsidRPr="00692268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記名</w:t>
            </w:r>
            <w:r w:rsidRPr="00692268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押印）</w:t>
            </w:r>
          </w:p>
          <w:p w14:paraId="66B2FDF8" w14:textId="77777777" w:rsidR="00C2498F" w:rsidRPr="00091818" w:rsidRDefault="00C2498F" w:rsidP="0097613B">
            <w:pPr>
              <w:ind w:firstLineChars="2000" w:firstLine="440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申請者</w:t>
            </w:r>
            <w:r w:rsidRPr="000918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　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</w:t>
            </w:r>
          </w:p>
        </w:tc>
      </w:tr>
      <w:tr w:rsidR="00C2498F" w:rsidRPr="00C04EF6" w14:paraId="4DEBECCD" w14:textId="77777777" w:rsidTr="0001367E">
        <w:trPr>
          <w:trHeight w:val="4581"/>
        </w:trPr>
        <w:tc>
          <w:tcPr>
            <w:tcW w:w="9599" w:type="dxa"/>
            <w:gridSpan w:val="3"/>
          </w:tcPr>
          <w:p w14:paraId="2F3417B3" w14:textId="77777777" w:rsidR="00C2498F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04EF6">
              <w:rPr>
                <w:rFonts w:asciiTheme="minorEastAsia" w:hAnsiTheme="minorEastAsia" w:hint="eastAsia"/>
                <w:b/>
                <w:sz w:val="22"/>
              </w:rPr>
              <w:lastRenderedPageBreak/>
              <w:t>「誓約・同意事項」</w:t>
            </w:r>
          </w:p>
          <w:p w14:paraId="7C7E017E" w14:textId="77777777" w:rsidR="00C2498F" w:rsidRPr="00C04EF6" w:rsidRDefault="00C2498F" w:rsidP="0001367E">
            <w:pPr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090C4C51" w14:textId="77777777" w:rsidR="00C2498F" w:rsidRPr="002B72CD" w:rsidRDefault="00C2498F" w:rsidP="0001367E">
            <w:pPr>
              <w:spacing w:line="276" w:lineRule="auto"/>
              <w:ind w:left="632" w:hangingChars="300" w:hanging="632"/>
              <w:rPr>
                <w:rFonts w:asciiTheme="minorEastAsia" w:hAnsiTheme="minorEastAsia"/>
                <w:b/>
              </w:rPr>
            </w:pPr>
            <w:r w:rsidRPr="002B72CD">
              <w:rPr>
                <w:rFonts w:asciiTheme="minorEastAsia" w:hAnsiTheme="minorEastAsia" w:hint="eastAsia"/>
                <w:b/>
              </w:rPr>
              <w:t>（１）対象者に自動車（小型特殊自動車免許を除く）の運転免許証を保持している者はいないことを誓約します。</w:t>
            </w:r>
          </w:p>
          <w:p w14:paraId="37D8778C" w14:textId="77777777" w:rsidR="00C2498F" w:rsidRPr="002B72CD" w:rsidRDefault="00C2498F" w:rsidP="0001367E">
            <w:pPr>
              <w:spacing w:line="276" w:lineRule="auto"/>
              <w:ind w:left="632" w:hangingChars="300" w:hanging="632"/>
              <w:rPr>
                <w:rFonts w:asciiTheme="minorEastAsia" w:hAnsiTheme="minorEastAsia"/>
                <w:b/>
              </w:rPr>
            </w:pPr>
            <w:r w:rsidRPr="002B72CD">
              <w:rPr>
                <w:rFonts w:asciiTheme="minorEastAsia" w:hAnsiTheme="minorEastAsia" w:hint="eastAsia"/>
                <w:b/>
              </w:rPr>
              <w:t>（２）虚偽の申請をした場合には、町が助成した額の全部又は一部を返還することを誓約します。</w:t>
            </w:r>
          </w:p>
          <w:p w14:paraId="066F1193" w14:textId="77777777" w:rsidR="00C2498F" w:rsidRPr="002B72CD" w:rsidRDefault="00C2498F" w:rsidP="0001367E">
            <w:pPr>
              <w:spacing w:line="276" w:lineRule="auto"/>
              <w:ind w:left="632" w:hangingChars="300" w:hanging="632"/>
              <w:rPr>
                <w:rFonts w:asciiTheme="minorEastAsia" w:hAnsiTheme="minorEastAsia"/>
                <w:b/>
              </w:rPr>
            </w:pPr>
            <w:r w:rsidRPr="002B72CD">
              <w:rPr>
                <w:rFonts w:asciiTheme="minorEastAsia" w:hAnsiTheme="minorEastAsia"/>
                <w:b/>
              </w:rPr>
              <w:t>（</w:t>
            </w:r>
            <w:r w:rsidRPr="002B72CD">
              <w:rPr>
                <w:rFonts w:asciiTheme="minorEastAsia" w:hAnsiTheme="minorEastAsia" w:hint="eastAsia"/>
                <w:b/>
              </w:rPr>
              <w:t>３）対象者の町税・介護保険料及び後期高齢者医療保険料（延滞金を含む）の納付状況の調査・証明を受けることに同意します。</w:t>
            </w:r>
          </w:p>
          <w:p w14:paraId="6E01F477" w14:textId="77777777" w:rsidR="00C2498F" w:rsidRPr="002B72CD" w:rsidRDefault="00C2498F" w:rsidP="0001367E">
            <w:pPr>
              <w:spacing w:line="276" w:lineRule="auto"/>
              <w:ind w:left="632" w:hangingChars="300" w:hanging="632"/>
              <w:rPr>
                <w:rFonts w:asciiTheme="minorEastAsia" w:hAnsiTheme="minorEastAsia"/>
                <w:b/>
              </w:rPr>
            </w:pPr>
            <w:r w:rsidRPr="002B72CD"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 w:hint="eastAsia"/>
                <w:b/>
              </w:rPr>
              <w:t>４</w:t>
            </w:r>
            <w:r w:rsidRPr="002B72CD">
              <w:rPr>
                <w:rFonts w:asciiTheme="minorEastAsia" w:hAnsiTheme="minorEastAsia" w:hint="eastAsia"/>
                <w:b/>
              </w:rPr>
              <w:t>）対象者となる要件を満たさなくなったときには、直ちに助成券を返還することを誓約します。</w:t>
            </w:r>
          </w:p>
          <w:p w14:paraId="5C0C5EAF" w14:textId="77777777" w:rsidR="00C2498F" w:rsidRPr="002B72CD" w:rsidRDefault="00C2498F" w:rsidP="0001367E">
            <w:pPr>
              <w:spacing w:line="276" w:lineRule="auto"/>
              <w:ind w:left="632" w:hangingChars="300" w:hanging="63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（５</w:t>
            </w:r>
            <w:r w:rsidRPr="002B72CD">
              <w:rPr>
                <w:rFonts w:asciiTheme="minorEastAsia" w:hAnsiTheme="minorEastAsia" w:hint="eastAsia"/>
                <w:b/>
              </w:rPr>
              <w:t>）助成券を他人に譲渡し、貸与し、又は当該事業の目的以外に使用しないことを誓約します。</w:t>
            </w:r>
          </w:p>
          <w:p w14:paraId="61993750" w14:textId="77777777" w:rsidR="00C2498F" w:rsidRPr="00C04EF6" w:rsidRDefault="00C2498F" w:rsidP="0001367E">
            <w:pPr>
              <w:spacing w:line="276" w:lineRule="auto"/>
              <w:ind w:left="632" w:hangingChars="300" w:hanging="632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</w:rPr>
              <w:t>（６</w:t>
            </w:r>
            <w:r w:rsidRPr="002B72CD">
              <w:rPr>
                <w:rFonts w:asciiTheme="minorEastAsia" w:hAnsiTheme="minorEastAsia" w:hint="eastAsia"/>
                <w:b/>
              </w:rPr>
              <w:t>）対象者への助成金を、里庄町が登録したタクシー事業者が代理で受領することに同意します。</w:t>
            </w:r>
          </w:p>
        </w:tc>
      </w:tr>
    </w:tbl>
    <w:p w14:paraId="6EE84E29" w14:textId="43C0F7F9" w:rsidR="00030DE9" w:rsidRDefault="00030DE9" w:rsidP="00C2498F">
      <w:pPr>
        <w:widowControl/>
        <w:pBdr>
          <w:bottom w:val="double" w:sz="6" w:space="1" w:color="auto"/>
        </w:pBdr>
        <w:jc w:val="left"/>
        <w:rPr>
          <w:sz w:val="24"/>
          <w:szCs w:val="24"/>
        </w:rPr>
      </w:pPr>
    </w:p>
    <w:p w14:paraId="31CE07EC" w14:textId="77777777" w:rsidR="009F30C6" w:rsidRDefault="009F30C6" w:rsidP="00C2498F">
      <w:pPr>
        <w:widowControl/>
        <w:jc w:val="left"/>
        <w:rPr>
          <w:sz w:val="24"/>
          <w:szCs w:val="24"/>
        </w:rPr>
      </w:pPr>
    </w:p>
    <w:p w14:paraId="4B89FDF6" w14:textId="2E71D01D" w:rsidR="004F3D20" w:rsidRPr="009F30C6" w:rsidRDefault="008F53E6" w:rsidP="009F30C6">
      <w:pPr>
        <w:widowControl/>
        <w:spacing w:line="276" w:lineRule="auto"/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9F30C6">
        <w:rPr>
          <w:rFonts w:ascii="ＭＳ ゴシック" w:eastAsia="ＭＳ ゴシック" w:hAnsi="ＭＳ ゴシック" w:hint="eastAsia"/>
          <w:b/>
          <w:bCs/>
          <w:sz w:val="32"/>
          <w:szCs w:val="28"/>
        </w:rPr>
        <w:t>令和７年</w:t>
      </w:r>
      <w:r w:rsidR="00936D09">
        <w:rPr>
          <w:rFonts w:ascii="ＭＳ ゴシック" w:eastAsia="ＭＳ ゴシック" w:hAnsi="ＭＳ ゴシック" w:hint="eastAsia"/>
          <w:b/>
          <w:bCs/>
          <w:sz w:val="32"/>
          <w:szCs w:val="28"/>
        </w:rPr>
        <w:t>４月～</w:t>
      </w:r>
      <w:r w:rsidR="00E62F60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9F30C6">
        <w:rPr>
          <w:rFonts w:ascii="ＭＳ ゴシック" w:eastAsia="ＭＳ ゴシック" w:hAnsi="ＭＳ ゴシック" w:hint="eastAsia"/>
          <w:b/>
          <w:bCs/>
          <w:sz w:val="32"/>
          <w:szCs w:val="28"/>
        </w:rPr>
        <w:t>制度の</w:t>
      </w:r>
      <w:r w:rsidRPr="009F30C6">
        <w:rPr>
          <w:rFonts w:ascii="ＭＳ ゴシック" w:eastAsia="ＭＳ ゴシック" w:hAnsi="ＭＳ ゴシック" w:hint="eastAsia"/>
          <w:b/>
          <w:bCs/>
          <w:sz w:val="32"/>
          <w:szCs w:val="28"/>
        </w:rPr>
        <w:t>変更点</w:t>
      </w:r>
      <w:r w:rsidR="009F30C6" w:rsidRPr="009F30C6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について</w:t>
      </w:r>
    </w:p>
    <w:p w14:paraId="36D0D034" w14:textId="662B16F6" w:rsidR="008F53E6" w:rsidRPr="009F30C6" w:rsidRDefault="00B70A33" w:rsidP="009F30C6">
      <w:pPr>
        <w:widowControl/>
        <w:spacing w:line="276" w:lineRule="auto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F30C6">
        <w:rPr>
          <w:rFonts w:asciiTheme="majorEastAsia" w:eastAsiaTheme="majorEastAsia" w:hAnsiTheme="majorEastAsia" w:hint="eastAsia"/>
          <w:b/>
          <w:bCs/>
          <w:sz w:val="24"/>
          <w:szCs w:val="24"/>
        </w:rPr>
        <w:t>（１）</w:t>
      </w:r>
      <w:r w:rsidR="009F30C6">
        <w:rPr>
          <w:rFonts w:asciiTheme="majorEastAsia" w:eastAsiaTheme="majorEastAsia" w:hAnsiTheme="majorEastAsia" w:hint="eastAsia"/>
          <w:b/>
          <w:bCs/>
          <w:sz w:val="24"/>
          <w:szCs w:val="24"/>
        </w:rPr>
        <w:t>制度の変更点</w:t>
      </w:r>
    </w:p>
    <w:p w14:paraId="624500FB" w14:textId="1DD8C8D0" w:rsidR="008F53E6" w:rsidRDefault="008F53E6" w:rsidP="009F30C6">
      <w:pPr>
        <w:widowControl/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>同一敷地内にお住まいの対象者の方が</w:t>
      </w:r>
      <w:r w:rsidR="00470824">
        <w:rPr>
          <w:rFonts w:hint="eastAsia"/>
          <w:sz w:val="24"/>
          <w:szCs w:val="24"/>
        </w:rPr>
        <w:t>２名以上いる</w:t>
      </w:r>
      <w:r>
        <w:rPr>
          <w:rFonts w:hint="eastAsia"/>
          <w:sz w:val="24"/>
          <w:szCs w:val="24"/>
        </w:rPr>
        <w:t>場合</w:t>
      </w:r>
      <w:r w:rsidR="00E44247">
        <w:rPr>
          <w:rFonts w:hint="eastAsia"/>
          <w:sz w:val="24"/>
          <w:szCs w:val="24"/>
        </w:rPr>
        <w:t>（夫婦</w:t>
      </w:r>
      <w:r w:rsidR="00470824">
        <w:rPr>
          <w:rFonts w:hint="eastAsia"/>
          <w:sz w:val="24"/>
          <w:szCs w:val="24"/>
        </w:rPr>
        <w:t>など</w:t>
      </w:r>
      <w:r w:rsidR="00E4424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でも、</w:t>
      </w:r>
      <w:r w:rsidRPr="00E411F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それぞれ</w:t>
      </w:r>
      <w:r w:rsidR="00224F0A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対象者</w:t>
      </w:r>
      <w:r w:rsidR="00576D2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１名</w:t>
      </w:r>
      <w:r w:rsidRPr="00E411F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ごとに</w:t>
      </w:r>
      <w:r w:rsidR="004D684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、</w:t>
      </w:r>
      <w:r w:rsidR="00E62ED6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月５枚の</w:t>
      </w:r>
      <w:r w:rsidRPr="00E411F5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タクシー料金助成券を交付します。</w:t>
      </w:r>
    </w:p>
    <w:p w14:paraId="7D5B2359" w14:textId="77777777" w:rsidR="00F44B08" w:rsidRPr="00E411F5" w:rsidRDefault="00F44B08" w:rsidP="009F30C6">
      <w:pPr>
        <w:widowControl/>
        <w:spacing w:line="276" w:lineRule="auto"/>
        <w:ind w:firstLineChars="100" w:firstLine="241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wave"/>
        </w:rPr>
      </w:pPr>
    </w:p>
    <w:tbl>
      <w:tblPr>
        <w:tblStyle w:val="a3"/>
        <w:tblpPr w:leftFromText="142" w:rightFromText="142" w:vertAnchor="text" w:horzAnchor="margin" w:tblpY="113"/>
        <w:tblW w:w="9634" w:type="dxa"/>
        <w:tblLook w:val="04A0" w:firstRow="1" w:lastRow="0" w:firstColumn="1" w:lastColumn="0" w:noHBand="0" w:noVBand="1"/>
      </w:tblPr>
      <w:tblGrid>
        <w:gridCol w:w="1838"/>
        <w:gridCol w:w="2693"/>
        <w:gridCol w:w="714"/>
        <w:gridCol w:w="1838"/>
        <w:gridCol w:w="2551"/>
      </w:tblGrid>
      <w:tr w:rsidR="00F44B08" w:rsidRPr="00D12E81" w14:paraId="49F11DB9" w14:textId="77777777" w:rsidTr="00142E77">
        <w:trPr>
          <w:trHeight w:val="324"/>
        </w:trPr>
        <w:tc>
          <w:tcPr>
            <w:tcW w:w="4531" w:type="dxa"/>
            <w:gridSpan w:val="2"/>
            <w:tcBorders>
              <w:right w:val="single" w:sz="4" w:space="0" w:color="auto"/>
            </w:tcBorders>
            <w:vAlign w:val="center"/>
          </w:tcPr>
          <w:p w14:paraId="2EDD4567" w14:textId="1601DA65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</w:t>
            </w:r>
            <w:r w:rsidRPr="00FF3283">
              <w:rPr>
                <w:rFonts w:ascii="ＭＳ ゴシック" w:eastAsia="ＭＳ ゴシック" w:hAnsi="ＭＳ ゴシック" w:hint="eastAsia"/>
              </w:rPr>
              <w:t>３月まで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C56CF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F3283">
              <w:rPr>
                <w:rFonts w:ascii="ＭＳ ゴシック" w:eastAsia="ＭＳ ゴシック" w:hAnsi="ＭＳ ゴシック" w:hint="eastAsia"/>
                <w:sz w:val="52"/>
                <w:szCs w:val="56"/>
              </w:rPr>
              <w:t>▶</w:t>
            </w:r>
          </w:p>
        </w:tc>
        <w:tc>
          <w:tcPr>
            <w:tcW w:w="43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5B2D99" w14:textId="46B1F34D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</w:t>
            </w:r>
            <w:r w:rsidRPr="00FF3283">
              <w:rPr>
                <w:rFonts w:ascii="ＭＳ ゴシック" w:eastAsia="ＭＳ ゴシック" w:hAnsi="ＭＳ ゴシック" w:hint="eastAsia"/>
              </w:rPr>
              <w:t>４月から</w:t>
            </w:r>
          </w:p>
        </w:tc>
      </w:tr>
      <w:tr w:rsidR="00F44B08" w:rsidRPr="00D12E81" w14:paraId="35CE22CC" w14:textId="77777777" w:rsidTr="00142E77">
        <w:trPr>
          <w:trHeight w:val="524"/>
        </w:trPr>
        <w:tc>
          <w:tcPr>
            <w:tcW w:w="1838" w:type="dxa"/>
            <w:vAlign w:val="center"/>
          </w:tcPr>
          <w:p w14:paraId="420E2590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F3283">
              <w:rPr>
                <w:rFonts w:ascii="ＭＳ ゴシック" w:eastAsia="ＭＳ ゴシック" w:hAnsi="ＭＳ ゴシック" w:hint="eastAsia"/>
              </w:rPr>
              <w:t>交付区分</w:t>
            </w:r>
          </w:p>
          <w:p w14:paraId="33C3D99C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F3283">
              <w:rPr>
                <w:rFonts w:ascii="ＭＳ ゴシック" w:eastAsia="ＭＳ ゴシック" w:hAnsi="ＭＳ ゴシック" w:hint="eastAsia"/>
                <w:sz w:val="14"/>
                <w:szCs w:val="16"/>
              </w:rPr>
              <w:t>(同一敷地内</w:t>
            </w:r>
            <w:r w:rsidRPr="00FF3283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B7FF668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F3283">
              <w:rPr>
                <w:rFonts w:ascii="ＭＳ ゴシック" w:eastAsia="ＭＳ ゴシック" w:hAnsi="ＭＳ ゴシック" w:hint="eastAsia"/>
              </w:rPr>
              <w:t>交付内容</w:t>
            </w:r>
            <w:r>
              <w:rPr>
                <w:rFonts w:ascii="ＭＳ ゴシック" w:eastAsia="ＭＳ ゴシック" w:hAnsi="ＭＳ ゴシック" w:hint="eastAsia"/>
              </w:rPr>
              <w:t>(年間最大)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1CF195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C6CE06F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F3283">
              <w:rPr>
                <w:rFonts w:ascii="ＭＳ ゴシック" w:eastAsia="ＭＳ ゴシック" w:hAnsi="ＭＳ ゴシック" w:hint="eastAsia"/>
              </w:rPr>
              <w:t>交付区分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67EACD2D" w14:textId="77777777" w:rsidR="00F44B08" w:rsidRPr="00FF3283" w:rsidRDefault="00F44B08" w:rsidP="00CD1D9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F3283">
              <w:rPr>
                <w:rFonts w:ascii="ＭＳ ゴシック" w:eastAsia="ＭＳ ゴシック" w:hAnsi="ＭＳ ゴシック" w:hint="eastAsia"/>
              </w:rPr>
              <w:t>交付内容</w:t>
            </w:r>
            <w:r>
              <w:rPr>
                <w:rFonts w:ascii="ＭＳ ゴシック" w:eastAsia="ＭＳ ゴシック" w:hAnsi="ＭＳ ゴシック" w:hint="eastAsia"/>
              </w:rPr>
              <w:t>(年間最大)</w:t>
            </w:r>
          </w:p>
        </w:tc>
      </w:tr>
      <w:tr w:rsidR="00F44B08" w:rsidRPr="00D12E81" w14:paraId="09C5ECD7" w14:textId="77777777" w:rsidTr="00142E77">
        <w:trPr>
          <w:trHeight w:val="567"/>
        </w:trPr>
        <w:tc>
          <w:tcPr>
            <w:tcW w:w="1838" w:type="dxa"/>
            <w:vAlign w:val="center"/>
          </w:tcPr>
          <w:p w14:paraId="4019B1B8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Pr="00D12E81">
              <w:rPr>
                <w:rFonts w:ascii="ＭＳ 明朝" w:eastAsia="ＭＳ 明朝" w:hAnsi="ＭＳ 明朝" w:hint="eastAsia"/>
                <w:sz w:val="22"/>
              </w:rPr>
              <w:t>１名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4C3AFDE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12E81"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  <w:p w14:paraId="523EB130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12E81">
              <w:rPr>
                <w:rFonts w:ascii="ＭＳ 明朝" w:eastAsia="ＭＳ 明朝" w:hAnsi="ＭＳ 明朝" w:hint="eastAsia"/>
                <w:sz w:val="22"/>
              </w:rPr>
              <w:t>(500円×月5枚×12月)</w:t>
            </w: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205A99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14:paraId="28EE4C34" w14:textId="02E6B152" w:rsidR="00BC665D" w:rsidRPr="00BC665D" w:rsidRDefault="00BC665D" w:rsidP="0020384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15656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14:paraId="56408974" w14:textId="2CB7F993" w:rsidR="00F44B08" w:rsidRPr="00CD1D91" w:rsidRDefault="00DF6052" w:rsidP="00203842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wave"/>
              </w:rPr>
              <w:t>１名</w:t>
            </w:r>
            <w:r w:rsidR="00F44B08" w:rsidRPr="00CD1D91">
              <w:rPr>
                <w:rFonts w:ascii="ＭＳ ゴシック" w:eastAsia="ＭＳ ゴシック" w:hAnsi="ＭＳ ゴシック" w:hint="eastAsia"/>
                <w:sz w:val="22"/>
                <w:u w:val="wave"/>
              </w:rPr>
              <w:t>ごとに交付</w:t>
            </w:r>
          </w:p>
          <w:p w14:paraId="04E61A3C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112F0">
              <w:rPr>
                <w:rFonts w:ascii="ＭＳ 明朝" w:eastAsia="ＭＳ 明朝" w:hAnsi="ＭＳ 明朝" w:hint="eastAsia"/>
                <w:sz w:val="20"/>
                <w:szCs w:val="20"/>
              </w:rPr>
              <w:t>※交付区分の廃止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14:paraId="0A892347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12E81"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  <w:p w14:paraId="4A1B061A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12E81">
              <w:rPr>
                <w:rFonts w:ascii="ＭＳ 明朝" w:eastAsia="ＭＳ 明朝" w:hAnsi="ＭＳ 明朝" w:hint="eastAsia"/>
                <w:sz w:val="22"/>
              </w:rPr>
              <w:t>(500円×月5枚×12月)</w:t>
            </w:r>
          </w:p>
        </w:tc>
      </w:tr>
      <w:tr w:rsidR="00F44B08" w:rsidRPr="00D12E81" w14:paraId="4B7262CC" w14:textId="77777777" w:rsidTr="00142E77">
        <w:trPr>
          <w:trHeight w:val="567"/>
        </w:trPr>
        <w:tc>
          <w:tcPr>
            <w:tcW w:w="1838" w:type="dxa"/>
            <w:vAlign w:val="center"/>
          </w:tcPr>
          <w:p w14:paraId="091B9BF9" w14:textId="77777777" w:rsidR="00F44B08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Pr="00D12E81">
              <w:rPr>
                <w:rFonts w:ascii="ＭＳ 明朝" w:eastAsia="ＭＳ 明朝" w:hAnsi="ＭＳ 明朝" w:hint="eastAsia"/>
                <w:sz w:val="22"/>
              </w:rPr>
              <w:t>２名以上</w:t>
            </w:r>
          </w:p>
          <w:p w14:paraId="033B44DA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※夫婦など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3CD04D0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12E81">
              <w:rPr>
                <w:rFonts w:ascii="ＭＳ 明朝" w:eastAsia="ＭＳ 明朝" w:hAnsi="ＭＳ 明朝" w:hint="eastAsia"/>
                <w:sz w:val="22"/>
              </w:rPr>
              <w:t>36,000円</w:t>
            </w:r>
          </w:p>
          <w:p w14:paraId="3B3E5A16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D12E81">
              <w:rPr>
                <w:rFonts w:ascii="ＭＳ 明朝" w:eastAsia="ＭＳ 明朝" w:hAnsi="ＭＳ 明朝" w:hint="eastAsia"/>
                <w:sz w:val="22"/>
              </w:rPr>
              <w:t>(500円×月6枚×12月)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212C326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D57BC0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F91A4B" w14:textId="77777777" w:rsidR="00F44B08" w:rsidRPr="00D12E81" w:rsidRDefault="00F44B08" w:rsidP="00CD1D9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AA9561" w14:textId="793387C1" w:rsidR="008F53E6" w:rsidRDefault="008F53E6" w:rsidP="00C2498F">
      <w:pPr>
        <w:widowControl/>
        <w:jc w:val="left"/>
        <w:rPr>
          <w:sz w:val="24"/>
          <w:szCs w:val="24"/>
        </w:rPr>
      </w:pPr>
    </w:p>
    <w:p w14:paraId="29F56CD4" w14:textId="25AF972E" w:rsidR="008F53E6" w:rsidRDefault="008F53E6" w:rsidP="00C2498F">
      <w:pPr>
        <w:widowControl/>
        <w:jc w:val="left"/>
        <w:rPr>
          <w:sz w:val="24"/>
          <w:szCs w:val="24"/>
        </w:rPr>
      </w:pPr>
    </w:p>
    <w:p w14:paraId="6CD58630" w14:textId="0B052F59" w:rsidR="00766422" w:rsidRPr="009F30C6" w:rsidRDefault="00B70A33" w:rsidP="009F30C6">
      <w:pPr>
        <w:widowControl/>
        <w:spacing w:line="276" w:lineRule="auto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F30C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（２）注意事項</w:t>
      </w:r>
    </w:p>
    <w:p w14:paraId="31B58451" w14:textId="77777777" w:rsidR="00CE28C8" w:rsidRDefault="008F53E6" w:rsidP="009F30C6">
      <w:pPr>
        <w:pStyle w:val="aa"/>
        <w:widowControl/>
        <w:numPr>
          <w:ilvl w:val="0"/>
          <w:numId w:val="1"/>
        </w:numPr>
        <w:spacing w:line="276" w:lineRule="auto"/>
        <w:ind w:leftChars="0"/>
        <w:jc w:val="left"/>
        <w:rPr>
          <w:sz w:val="24"/>
          <w:szCs w:val="24"/>
        </w:rPr>
      </w:pPr>
      <w:r w:rsidRPr="00CE28C8">
        <w:rPr>
          <w:rFonts w:hint="eastAsia"/>
          <w:sz w:val="24"/>
          <w:szCs w:val="24"/>
        </w:rPr>
        <w:t>申請書兼同意書（この様式）は、</w:t>
      </w:r>
      <w:r w:rsidRPr="00CE28C8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対象者ごとに１人１枚記入して</w:t>
      </w:r>
      <w:r w:rsidRPr="00CE28C8">
        <w:rPr>
          <w:rFonts w:hint="eastAsia"/>
          <w:sz w:val="24"/>
          <w:szCs w:val="24"/>
        </w:rPr>
        <w:t>申請してください。</w:t>
      </w:r>
    </w:p>
    <w:p w14:paraId="6C7D890E" w14:textId="3D744CDD" w:rsidR="00CE28C8" w:rsidRPr="00CE28C8" w:rsidRDefault="00CE28C8" w:rsidP="009F30C6">
      <w:pPr>
        <w:pStyle w:val="aa"/>
        <w:widowControl/>
        <w:numPr>
          <w:ilvl w:val="0"/>
          <w:numId w:val="1"/>
        </w:numPr>
        <w:spacing w:line="276" w:lineRule="auto"/>
        <w:ind w:leftChars="0"/>
        <w:jc w:val="left"/>
        <w:rPr>
          <w:sz w:val="24"/>
          <w:szCs w:val="24"/>
        </w:rPr>
      </w:pPr>
      <w:r w:rsidRPr="00CE28C8">
        <w:rPr>
          <w:rFonts w:hint="eastAsia"/>
          <w:sz w:val="24"/>
          <w:szCs w:val="24"/>
        </w:rPr>
        <w:t>同一敷地内にお住まいの夫婦等であっても、</w:t>
      </w:r>
      <w:r w:rsidRPr="00CE28C8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他人に助成券を譲渡したり、貸与したりすることはできません</w:t>
      </w:r>
      <w:r w:rsidRPr="00CE28C8">
        <w:rPr>
          <w:rFonts w:hint="eastAsia"/>
          <w:sz w:val="24"/>
          <w:szCs w:val="24"/>
        </w:rPr>
        <w:t>ので、ご注意ください。</w:t>
      </w:r>
    </w:p>
    <w:sectPr w:rsidR="00CE28C8" w:rsidRPr="00CE28C8" w:rsidSect="0097613B">
      <w:headerReference w:type="even" r:id="rId8"/>
      <w:headerReference w:type="default" r:id="rId9"/>
      <w:pgSz w:w="11906" w:h="16838"/>
      <w:pgMar w:top="720" w:right="1077" w:bottom="720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AF42" w14:textId="77777777" w:rsidR="00BA03A0" w:rsidRDefault="00BA03A0" w:rsidP="00633448">
      <w:r>
        <w:separator/>
      </w:r>
    </w:p>
  </w:endnote>
  <w:endnote w:type="continuationSeparator" w:id="0">
    <w:p w14:paraId="0509F020" w14:textId="77777777" w:rsidR="00BA03A0" w:rsidRDefault="00BA03A0" w:rsidP="006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64FE" w14:textId="77777777" w:rsidR="00BA03A0" w:rsidRDefault="00BA03A0" w:rsidP="00633448">
      <w:r>
        <w:separator/>
      </w:r>
    </w:p>
  </w:footnote>
  <w:footnote w:type="continuationSeparator" w:id="0">
    <w:p w14:paraId="433CA2C2" w14:textId="77777777" w:rsidR="00BA03A0" w:rsidRDefault="00BA03A0" w:rsidP="0063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78C9" w14:textId="77777777" w:rsidR="00A1460C" w:rsidRDefault="00A1460C" w:rsidP="00A1460C">
    <w:pPr>
      <w:pStyle w:val="a6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F247" w14:textId="77777777" w:rsidR="00024E93" w:rsidRDefault="00024E93" w:rsidP="00024E93">
    <w:pPr>
      <w:pStyle w:val="a6"/>
      <w:jc w:val="center"/>
    </w:pPr>
    <w:r>
      <w:rPr>
        <w:rFonts w:hint="eastAsia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49"/>
    <w:multiLevelType w:val="hybridMultilevel"/>
    <w:tmpl w:val="34CCF584"/>
    <w:lvl w:ilvl="0" w:tplc="5A361B9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E2"/>
    <w:rsid w:val="0001367E"/>
    <w:rsid w:val="00014FF5"/>
    <w:rsid w:val="00024E93"/>
    <w:rsid w:val="00026F44"/>
    <w:rsid w:val="00030DE9"/>
    <w:rsid w:val="00047E5E"/>
    <w:rsid w:val="00060A8A"/>
    <w:rsid w:val="00091818"/>
    <w:rsid w:val="000949D2"/>
    <w:rsid w:val="000B7282"/>
    <w:rsid w:val="000C134F"/>
    <w:rsid w:val="000D1ADF"/>
    <w:rsid w:val="00115656"/>
    <w:rsid w:val="00131E12"/>
    <w:rsid w:val="0013323B"/>
    <w:rsid w:val="00165C50"/>
    <w:rsid w:val="00172C7E"/>
    <w:rsid w:val="00182B22"/>
    <w:rsid w:val="00192F5E"/>
    <w:rsid w:val="001A6A0E"/>
    <w:rsid w:val="001C39C2"/>
    <w:rsid w:val="001C59C8"/>
    <w:rsid w:val="001E743B"/>
    <w:rsid w:val="001F0E4E"/>
    <w:rsid w:val="00203842"/>
    <w:rsid w:val="00211E40"/>
    <w:rsid w:val="00212E11"/>
    <w:rsid w:val="00215B0A"/>
    <w:rsid w:val="00221916"/>
    <w:rsid w:val="00224F0A"/>
    <w:rsid w:val="00225430"/>
    <w:rsid w:val="00252C3B"/>
    <w:rsid w:val="002648FF"/>
    <w:rsid w:val="00272CF8"/>
    <w:rsid w:val="002B468E"/>
    <w:rsid w:val="002D5BA9"/>
    <w:rsid w:val="00322538"/>
    <w:rsid w:val="00347699"/>
    <w:rsid w:val="00373675"/>
    <w:rsid w:val="003745AA"/>
    <w:rsid w:val="00392111"/>
    <w:rsid w:val="003A3D30"/>
    <w:rsid w:val="003B4F92"/>
    <w:rsid w:val="003C03C5"/>
    <w:rsid w:val="003C2633"/>
    <w:rsid w:val="003D256B"/>
    <w:rsid w:val="003E1073"/>
    <w:rsid w:val="003E5B4E"/>
    <w:rsid w:val="003E66A5"/>
    <w:rsid w:val="003E7954"/>
    <w:rsid w:val="003F3D3D"/>
    <w:rsid w:val="003F51A7"/>
    <w:rsid w:val="004344C2"/>
    <w:rsid w:val="00435258"/>
    <w:rsid w:val="00470824"/>
    <w:rsid w:val="00483C53"/>
    <w:rsid w:val="004867E1"/>
    <w:rsid w:val="004A48CD"/>
    <w:rsid w:val="004A6223"/>
    <w:rsid w:val="004D684C"/>
    <w:rsid w:val="004F3269"/>
    <w:rsid w:val="004F3D20"/>
    <w:rsid w:val="004F61B9"/>
    <w:rsid w:val="00506A3F"/>
    <w:rsid w:val="00507FA8"/>
    <w:rsid w:val="00520004"/>
    <w:rsid w:val="005747C8"/>
    <w:rsid w:val="00576D25"/>
    <w:rsid w:val="00576F41"/>
    <w:rsid w:val="0058568A"/>
    <w:rsid w:val="00596678"/>
    <w:rsid w:val="005D4BD4"/>
    <w:rsid w:val="00622280"/>
    <w:rsid w:val="00633448"/>
    <w:rsid w:val="00645A5B"/>
    <w:rsid w:val="006630A4"/>
    <w:rsid w:val="0067090D"/>
    <w:rsid w:val="006F68EB"/>
    <w:rsid w:val="007503DB"/>
    <w:rsid w:val="00766422"/>
    <w:rsid w:val="00766943"/>
    <w:rsid w:val="007F7DDD"/>
    <w:rsid w:val="008112B2"/>
    <w:rsid w:val="0081278B"/>
    <w:rsid w:val="00820DD8"/>
    <w:rsid w:val="00824027"/>
    <w:rsid w:val="00841337"/>
    <w:rsid w:val="00854A03"/>
    <w:rsid w:val="00862968"/>
    <w:rsid w:val="0087441C"/>
    <w:rsid w:val="0089775E"/>
    <w:rsid w:val="008F53E6"/>
    <w:rsid w:val="0091149F"/>
    <w:rsid w:val="00931DA0"/>
    <w:rsid w:val="00936D09"/>
    <w:rsid w:val="00942EA1"/>
    <w:rsid w:val="00973632"/>
    <w:rsid w:val="0097613B"/>
    <w:rsid w:val="00982DC8"/>
    <w:rsid w:val="00982E8F"/>
    <w:rsid w:val="009A46CF"/>
    <w:rsid w:val="009B1EC1"/>
    <w:rsid w:val="009B3AFD"/>
    <w:rsid w:val="009F30C6"/>
    <w:rsid w:val="00A1460C"/>
    <w:rsid w:val="00A21F8B"/>
    <w:rsid w:val="00A26405"/>
    <w:rsid w:val="00A334BF"/>
    <w:rsid w:val="00A369F1"/>
    <w:rsid w:val="00A55B01"/>
    <w:rsid w:val="00A568CD"/>
    <w:rsid w:val="00A705BF"/>
    <w:rsid w:val="00A74219"/>
    <w:rsid w:val="00A75CA1"/>
    <w:rsid w:val="00A83179"/>
    <w:rsid w:val="00A83A14"/>
    <w:rsid w:val="00A96724"/>
    <w:rsid w:val="00AB065F"/>
    <w:rsid w:val="00AB14C1"/>
    <w:rsid w:val="00AC7B54"/>
    <w:rsid w:val="00AD1AD3"/>
    <w:rsid w:val="00AE2182"/>
    <w:rsid w:val="00AE3FE9"/>
    <w:rsid w:val="00AF5CED"/>
    <w:rsid w:val="00B107ED"/>
    <w:rsid w:val="00B20C9A"/>
    <w:rsid w:val="00B3196C"/>
    <w:rsid w:val="00B5218A"/>
    <w:rsid w:val="00B61F9A"/>
    <w:rsid w:val="00B70A33"/>
    <w:rsid w:val="00B94B86"/>
    <w:rsid w:val="00BA03A0"/>
    <w:rsid w:val="00BB2A65"/>
    <w:rsid w:val="00BB41FF"/>
    <w:rsid w:val="00BC665D"/>
    <w:rsid w:val="00C2498F"/>
    <w:rsid w:val="00C300E8"/>
    <w:rsid w:val="00C417C6"/>
    <w:rsid w:val="00C41AF7"/>
    <w:rsid w:val="00C47ADC"/>
    <w:rsid w:val="00C60B5B"/>
    <w:rsid w:val="00C65E92"/>
    <w:rsid w:val="00C878D0"/>
    <w:rsid w:val="00C91707"/>
    <w:rsid w:val="00CB7F3F"/>
    <w:rsid w:val="00CD1D91"/>
    <w:rsid w:val="00CE28C8"/>
    <w:rsid w:val="00CF19E4"/>
    <w:rsid w:val="00D02097"/>
    <w:rsid w:val="00D26EE2"/>
    <w:rsid w:val="00D328FA"/>
    <w:rsid w:val="00D73FF6"/>
    <w:rsid w:val="00D86745"/>
    <w:rsid w:val="00DA2A10"/>
    <w:rsid w:val="00DF6052"/>
    <w:rsid w:val="00E02CE7"/>
    <w:rsid w:val="00E411F5"/>
    <w:rsid w:val="00E44247"/>
    <w:rsid w:val="00E62ED6"/>
    <w:rsid w:val="00E62F60"/>
    <w:rsid w:val="00E802FC"/>
    <w:rsid w:val="00E85F41"/>
    <w:rsid w:val="00EB458C"/>
    <w:rsid w:val="00EB6A08"/>
    <w:rsid w:val="00EE3B9E"/>
    <w:rsid w:val="00EF4D76"/>
    <w:rsid w:val="00EF71C3"/>
    <w:rsid w:val="00F05CD9"/>
    <w:rsid w:val="00F06890"/>
    <w:rsid w:val="00F3710F"/>
    <w:rsid w:val="00F44B08"/>
    <w:rsid w:val="00F56501"/>
    <w:rsid w:val="00F7175F"/>
    <w:rsid w:val="00F83BB8"/>
    <w:rsid w:val="00F973A0"/>
    <w:rsid w:val="00FB076D"/>
    <w:rsid w:val="00FC1D51"/>
    <w:rsid w:val="00FD0147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F4C27"/>
  <w15:chartTrackingRefBased/>
  <w15:docId w15:val="{E723C93A-9BDB-46A0-B72B-C1F432C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448"/>
  </w:style>
  <w:style w:type="paragraph" w:styleId="a8">
    <w:name w:val="footer"/>
    <w:basedOn w:val="a"/>
    <w:link w:val="a9"/>
    <w:uiPriority w:val="99"/>
    <w:unhideWhenUsed/>
    <w:rsid w:val="00633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448"/>
  </w:style>
  <w:style w:type="paragraph" w:styleId="aa">
    <w:name w:val="List Paragraph"/>
    <w:basedOn w:val="a"/>
    <w:uiPriority w:val="34"/>
    <w:qFormat/>
    <w:rsid w:val="00CE2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0FA5CC-209D-4616-A210-F6AC242C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亀川 誠一</dc:creator>
  <cp:keywords/>
  <dc:description/>
  <cp:lastModifiedBy>企画商工課 田辺将之</cp:lastModifiedBy>
  <cp:revision>137</cp:revision>
  <cp:lastPrinted>2025-03-05T02:05:00Z</cp:lastPrinted>
  <dcterms:created xsi:type="dcterms:W3CDTF">2019-03-14T00:24:00Z</dcterms:created>
  <dcterms:modified xsi:type="dcterms:W3CDTF">2025-03-05T02:08:00Z</dcterms:modified>
</cp:coreProperties>
</file>