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F3A89" w14:textId="5035CE8E" w:rsidR="00FC64B4" w:rsidRDefault="0029148D" w:rsidP="00FC64B4">
      <w:pPr>
        <w:ind w:firstLineChars="400" w:firstLine="1440"/>
      </w:pPr>
      <w:r w:rsidRPr="0029148D">
        <w:rPr>
          <w:rFonts w:ascii="HGSｺﾞｼｯｸE" w:eastAsia="HGSｺﾞｼｯｸE" w:hAnsi="HGSｺﾞｼｯｸE"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7C755DA" wp14:editId="6CFFFF4B">
                <wp:simplePos x="0" y="0"/>
                <wp:positionH relativeFrom="column">
                  <wp:posOffset>77352</wp:posOffset>
                </wp:positionH>
                <wp:positionV relativeFrom="paragraph">
                  <wp:posOffset>93238</wp:posOffset>
                </wp:positionV>
                <wp:extent cx="638175" cy="1307503"/>
                <wp:effectExtent l="0" t="0" r="9525" b="69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307503"/>
                          <a:chOff x="0" y="0"/>
                          <a:chExt cx="577440" cy="816811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5"/>
                          <a:srcRect l="-2394" t="36589"/>
                          <a:stretch/>
                        </pic:blipFill>
                        <pic:spPr>
                          <a:xfrm>
                            <a:off x="0" y="0"/>
                            <a:ext cx="570240" cy="803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CustomShape 1"/>
                        <wps:cNvSpPr/>
                        <wps:spPr>
                          <a:xfrm>
                            <a:off x="0" y="6452"/>
                            <a:ext cx="577440" cy="81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B65FB7B" w14:textId="77777777" w:rsidR="0029148D" w:rsidRDefault="00FC64B4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Yu Gothic UI Semibold" w:eastAsia="Yu Gothic UI Semibold" w:hAnsi="Yu Gothic UI Semibold" w:cstheme="minorBidi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cstheme="minorBidi" w:hint="eastAsia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  <w:t>③</w:t>
                              </w:r>
                            </w:p>
                            <w:p w14:paraId="326D5C1A" w14:textId="77777777" w:rsidR="0029148D" w:rsidRDefault="0029148D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lIns="90000" tIns="45000" rIns="90000" bIns="4500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755DA" id="グループ化 1" o:spid="_x0000_s1026" style="position:absolute;left:0;text-align:left;margin-left:6.1pt;margin-top:7.35pt;width:50.25pt;height:102.95pt;z-index:251667456;mso-width-relative:margin;mso-height-relative:margin" coordsize="5774,8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5702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">
                  <v:imagedata r:id="rId6" o:title="" croptop="23979f" cropleft="-1569f"/>
                </v:shape>
                <v:rect id="CustomShape 1" o:spid="_x0000_s1028" style="position:absolute;top:64;width:5774;height: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" filled="f" stroked="f">
                  <v:textbox inset="2.5mm,1.25mm,2.5mm,1.25mm">
                    <w:txbxContent>
                      <w:p w14:paraId="1B65FB7B" w14:textId="77777777" w:rsidR="0029148D" w:rsidRDefault="00FC64B4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Yu Gothic UI Semibold" w:eastAsia="Yu Gothic UI Semibold" w:hAnsi="Yu Gothic UI Semibold" w:cstheme="minorBidi"/>
                            <w:color w:val="FFFFFF"/>
                            <w:kern w:val="24"/>
                            <w:sz w:val="64"/>
                            <w:szCs w:val="64"/>
                          </w:rPr>
                        </w:pPr>
                        <w:r>
                          <w:rPr>
                            <w:rFonts w:ascii="Yu Gothic UI Semibold" w:eastAsia="Yu Gothic UI Semibold" w:hAnsi="Yu Gothic UI Semibold" w:cstheme="minorBidi" w:hint="eastAsia"/>
                            <w:color w:val="FFFFFF"/>
                            <w:kern w:val="24"/>
                            <w:sz w:val="64"/>
                            <w:szCs w:val="64"/>
                          </w:rPr>
                          <w:t>③</w:t>
                        </w:r>
                      </w:p>
                      <w:p w14:paraId="326D5C1A" w14:textId="77777777" w:rsidR="0029148D" w:rsidRDefault="0029148D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C64B4" w:rsidRPr="0029148D">
        <w:rPr>
          <w:rFonts w:ascii="游ゴシック" w:eastAsia="游ゴシック" w:hAnsi="游ゴシック" w:hint="eastAsia"/>
          <w:b/>
          <w:sz w:val="22"/>
        </w:rPr>
        <w:t>第</w:t>
      </w:r>
      <w:r w:rsidR="00E47207">
        <w:rPr>
          <w:rFonts w:ascii="游ゴシック" w:eastAsia="游ゴシック" w:hAnsi="游ゴシック" w:hint="eastAsia"/>
          <w:b/>
          <w:sz w:val="22"/>
        </w:rPr>
        <w:t>6</w:t>
      </w:r>
      <w:r w:rsidR="00C45015">
        <w:rPr>
          <w:rFonts w:ascii="游ゴシック" w:eastAsia="游ゴシック" w:hAnsi="游ゴシック" w:hint="eastAsia"/>
          <w:b/>
          <w:sz w:val="22"/>
        </w:rPr>
        <w:t>8</w:t>
      </w:r>
      <w:r w:rsidR="00FC64B4" w:rsidRPr="0029148D">
        <w:rPr>
          <w:rFonts w:ascii="游ゴシック" w:eastAsia="游ゴシック" w:hAnsi="游ゴシック" w:hint="eastAsia"/>
          <w:b/>
          <w:sz w:val="22"/>
        </w:rPr>
        <w:t>回 里庄町産業文化祭</w:t>
      </w:r>
    </w:p>
    <w:p w14:paraId="50A560F3" w14:textId="04CB0573" w:rsidR="000D4682" w:rsidRDefault="00760A47" w:rsidP="00FC64B4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 xml:space="preserve">　　</w:t>
      </w:r>
      <w:r w:rsidR="00FC64B4">
        <w:rPr>
          <w:rFonts w:ascii="游ゴシック" w:eastAsia="游ゴシック" w:hAnsi="游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9AE14" wp14:editId="65E80DC1">
                <wp:simplePos x="0" y="0"/>
                <wp:positionH relativeFrom="column">
                  <wp:posOffset>789305</wp:posOffset>
                </wp:positionH>
                <wp:positionV relativeFrom="paragraph">
                  <wp:posOffset>442757</wp:posOffset>
                </wp:positionV>
                <wp:extent cx="5316220" cy="0"/>
                <wp:effectExtent l="0" t="19050" r="368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A3CC77"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5pt,34.85pt" to="480.7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" strokecolor="black [3213]" strokeweight="2.25pt">
                <v:stroke joinstyle="miter"/>
              </v:line>
            </w:pict>
          </mc:Fallback>
        </mc:AlternateContent>
      </w:r>
      <w:r w:rsidR="00E47207">
        <w:rPr>
          <w:rFonts w:ascii="游ゴシック" w:eastAsia="游ゴシック" w:hAnsi="游ゴシック" w:hint="eastAsia"/>
          <w:b/>
          <w:sz w:val="36"/>
        </w:rPr>
        <w:t>一</w:t>
      </w:r>
      <w:r w:rsidR="00FC64B4">
        <w:rPr>
          <w:rFonts w:ascii="游ゴシック" w:eastAsia="游ゴシック" w:hAnsi="游ゴシック" w:hint="eastAsia"/>
          <w:b/>
          <w:sz w:val="36"/>
        </w:rPr>
        <w:t>畳市（フリーマーケット）</w:t>
      </w:r>
    </w:p>
    <w:p w14:paraId="7385398B" w14:textId="77777777" w:rsidR="00FC64B4" w:rsidRPr="00FC64B4" w:rsidRDefault="00FC64B4" w:rsidP="00FC64B4">
      <w:pPr>
        <w:jc w:val="center"/>
      </w:pPr>
      <w:r>
        <w:rPr>
          <w:rFonts w:ascii="游ゴシック" w:eastAsia="游ゴシック" w:hAnsi="游ゴシック" w:hint="eastAsia"/>
          <w:b/>
          <w:sz w:val="36"/>
        </w:rPr>
        <w:t>出店申込書</w:t>
      </w:r>
    </w:p>
    <w:p w14:paraId="58FD7F95" w14:textId="4AF4A21A" w:rsidR="00EB5F70" w:rsidRPr="008C5DF1" w:rsidRDefault="00EB5F70" w:rsidP="00261F79">
      <w:pPr>
        <w:tabs>
          <w:tab w:val="left" w:pos="1472"/>
        </w:tabs>
        <w:rPr>
          <w:rFonts w:ascii="HGSｺﾞｼｯｸE" w:eastAsia="HGSｺﾞｼｯｸE" w:hAnsi="HGSｺﾞｼｯｸE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47444" w:rsidRPr="0029148D" w14:paraId="22C72C19" w14:textId="77777777" w:rsidTr="00EB5F70">
        <w:trPr>
          <w:trHeight w:val="1197"/>
        </w:trPr>
        <w:tc>
          <w:tcPr>
            <w:tcW w:w="1980" w:type="dxa"/>
            <w:vAlign w:val="center"/>
          </w:tcPr>
          <w:p w14:paraId="10145B29" w14:textId="636E6DFE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71"/>
                <w:kern w:val="0"/>
                <w:fitText w:val="1266" w:id="2008741378"/>
              </w:rPr>
              <w:t>ふりが</w:t>
            </w:r>
            <w:r w:rsidRPr="0029148D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266" w:id="2008741378"/>
              </w:rPr>
              <w:t>な</w:t>
            </w:r>
          </w:p>
          <w:p w14:paraId="77F9FA2D" w14:textId="77777777" w:rsidR="00047444" w:rsidRPr="0029148D" w:rsidRDefault="00760A4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60A47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2009244672"/>
              </w:rPr>
              <w:t>氏</w:t>
            </w:r>
            <w:r w:rsidRPr="00760A47">
              <w:rPr>
                <w:rFonts w:ascii="HG丸ｺﾞｼｯｸM-PRO" w:eastAsia="HG丸ｺﾞｼｯｸM-PRO" w:hAnsi="HG丸ｺﾞｼｯｸM-PRO" w:hint="eastAsia"/>
                <w:kern w:val="0"/>
                <w:fitText w:val="1260" w:id="2009244672"/>
              </w:rPr>
              <w:t>名</w:t>
            </w:r>
          </w:p>
        </w:tc>
        <w:tc>
          <w:tcPr>
            <w:tcW w:w="7648" w:type="dxa"/>
            <w:vAlign w:val="center"/>
          </w:tcPr>
          <w:p w14:paraId="4BFF78B9" w14:textId="3084DC35" w:rsidR="00047444" w:rsidRPr="0029148D" w:rsidRDefault="00047444" w:rsidP="00047444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047444" w:rsidRPr="0029148D" w14:paraId="171B47CF" w14:textId="77777777" w:rsidTr="0029148D">
        <w:trPr>
          <w:trHeight w:val="1247"/>
        </w:trPr>
        <w:tc>
          <w:tcPr>
            <w:tcW w:w="1980" w:type="dxa"/>
            <w:vAlign w:val="center"/>
          </w:tcPr>
          <w:p w14:paraId="4DF37B38" w14:textId="77777777" w:rsidR="00047444" w:rsidRPr="0029148D" w:rsidRDefault="00047444" w:rsidP="00AD65E4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27"/>
                <w:kern w:val="0"/>
                <w:fitText w:val="1266" w:id="2008741376"/>
              </w:rPr>
              <w:t>連絡先住</w:t>
            </w:r>
            <w:r w:rsidRPr="0029148D">
              <w:rPr>
                <w:rFonts w:ascii="HG丸ｺﾞｼｯｸM-PRO" w:eastAsia="HG丸ｺﾞｼｯｸM-PRO" w:hAnsi="HG丸ｺﾞｼｯｸM-PRO" w:hint="eastAsia"/>
                <w:spacing w:val="-2"/>
                <w:kern w:val="0"/>
                <w:fitText w:val="1266" w:id="2008741376"/>
              </w:rPr>
              <w:t>所</w:t>
            </w:r>
          </w:p>
        </w:tc>
        <w:tc>
          <w:tcPr>
            <w:tcW w:w="7648" w:type="dxa"/>
          </w:tcPr>
          <w:p w14:paraId="10CAFFC5" w14:textId="68DA6436" w:rsidR="00047444" w:rsidRPr="0029148D" w:rsidRDefault="00047444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56C2D5AC" w14:textId="77777777" w:rsidR="00EC38ED" w:rsidRDefault="00EC38ED" w:rsidP="00AD65E4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8C0EAA" w14:textId="77777777" w:rsidR="00AD65E4" w:rsidRPr="0029148D" w:rsidRDefault="00AD65E4" w:rsidP="00AD65E4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D65E4" w:rsidRPr="0029148D" w14:paraId="761F34D7" w14:textId="77777777" w:rsidTr="00AD65E4">
        <w:trPr>
          <w:trHeight w:val="967"/>
        </w:trPr>
        <w:tc>
          <w:tcPr>
            <w:tcW w:w="1980" w:type="dxa"/>
            <w:vAlign w:val="center"/>
          </w:tcPr>
          <w:p w14:paraId="0C9E7E95" w14:textId="77777777" w:rsidR="00AD65E4" w:rsidRPr="0029148D" w:rsidRDefault="00AD65E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AD65E4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2009246208"/>
              </w:rPr>
              <w:t>電話番</w:t>
            </w:r>
            <w:r w:rsidRPr="00AD65E4">
              <w:rPr>
                <w:rFonts w:ascii="HG丸ｺﾞｼｯｸM-PRO" w:eastAsia="HG丸ｺﾞｼｯｸM-PRO" w:hAnsi="HG丸ｺﾞｼｯｸM-PRO" w:hint="eastAsia"/>
                <w:kern w:val="0"/>
                <w:fitText w:val="1260" w:id="2009246208"/>
              </w:rPr>
              <w:t>号</w:t>
            </w:r>
          </w:p>
        </w:tc>
        <w:tc>
          <w:tcPr>
            <w:tcW w:w="7648" w:type="dxa"/>
          </w:tcPr>
          <w:p w14:paraId="376ADE51" w14:textId="24CD8BDE" w:rsidR="00AD65E4" w:rsidRDefault="00AD65E4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DF8825" w14:textId="77777777" w:rsidR="00AD65E4" w:rsidRDefault="00AD65E4" w:rsidP="00AD65E4">
            <w:pPr>
              <w:tabs>
                <w:tab w:val="left" w:pos="1472"/>
              </w:tabs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2F76A831" w14:textId="53A09B71" w:rsidR="00AD65E4" w:rsidRPr="0029148D" w:rsidRDefault="00AD65E4" w:rsidP="00AD65E4">
            <w:pPr>
              <w:tabs>
                <w:tab w:val="left" w:pos="1472"/>
              </w:tabs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D65E4">
              <w:rPr>
                <w:rFonts w:ascii="HG丸ｺﾞｼｯｸM-PRO" w:eastAsia="HG丸ｺﾞｼｯｸM-PRO" w:hAnsi="HG丸ｺﾞｼｯｸM-PRO" w:hint="eastAsia"/>
                <w:sz w:val="18"/>
              </w:rPr>
              <w:t>※当日連絡がつく電話番号をご記入ください。</w:t>
            </w:r>
          </w:p>
        </w:tc>
      </w:tr>
      <w:tr w:rsidR="00047444" w:rsidRPr="0029148D" w14:paraId="68EF2E91" w14:textId="77777777" w:rsidTr="00760A47">
        <w:trPr>
          <w:trHeight w:val="3519"/>
        </w:trPr>
        <w:tc>
          <w:tcPr>
            <w:tcW w:w="1980" w:type="dxa"/>
            <w:vAlign w:val="center"/>
          </w:tcPr>
          <w:p w14:paraId="263B2287" w14:textId="77777777" w:rsidR="00047444" w:rsidRPr="0029148D" w:rsidRDefault="00760A4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60A47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2009244928"/>
              </w:rPr>
              <w:t>販売</w:t>
            </w:r>
            <w:r w:rsidRPr="00760A47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2009244928"/>
              </w:rPr>
              <w:t>物</w:t>
            </w:r>
          </w:p>
        </w:tc>
        <w:tc>
          <w:tcPr>
            <w:tcW w:w="7648" w:type="dxa"/>
          </w:tcPr>
          <w:p w14:paraId="2F79041F" w14:textId="77777777" w:rsidR="00047444" w:rsidRDefault="00047444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288BA6A1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3D4AB686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6CE4EB4E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6E78AC4C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38AEA94F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26C55074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3ED78EC3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23B47DF5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5ECADBF9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079606DA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653F11A4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45B7ECBB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223DE993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0D53C90D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66580844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306CBFE0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2B1409DD" w14:textId="77777777" w:rsidR="00754A82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  <w:p w14:paraId="45A869C9" w14:textId="5709B93C" w:rsidR="00754A82" w:rsidRPr="0029148D" w:rsidRDefault="00754A8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</w:tr>
      <w:tr w:rsidR="00760A47" w:rsidRPr="0029148D" w14:paraId="7DFA8E1C" w14:textId="77777777" w:rsidTr="00760A47">
        <w:trPr>
          <w:trHeight w:val="1024"/>
        </w:trPr>
        <w:tc>
          <w:tcPr>
            <w:tcW w:w="1980" w:type="dxa"/>
            <w:vAlign w:val="center"/>
          </w:tcPr>
          <w:p w14:paraId="3ADA55C1" w14:textId="77777777" w:rsidR="00760A47" w:rsidRPr="0029148D" w:rsidRDefault="00760A4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60A47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2009245184"/>
              </w:rPr>
              <w:t>参加人</w:t>
            </w:r>
            <w:r w:rsidRPr="00760A47">
              <w:rPr>
                <w:rFonts w:ascii="HG丸ｺﾞｼｯｸM-PRO" w:eastAsia="HG丸ｺﾞｼｯｸM-PRO" w:hAnsi="HG丸ｺﾞｼｯｸM-PRO" w:hint="eastAsia"/>
                <w:kern w:val="0"/>
                <w:fitText w:val="1260" w:id="2009245184"/>
              </w:rPr>
              <w:t>数</w:t>
            </w:r>
          </w:p>
        </w:tc>
        <w:tc>
          <w:tcPr>
            <w:tcW w:w="7648" w:type="dxa"/>
            <w:vAlign w:val="center"/>
          </w:tcPr>
          <w:p w14:paraId="6518A839" w14:textId="056EC693" w:rsidR="00760A47" w:rsidRPr="00760A47" w:rsidRDefault="00760A47" w:rsidP="00760A47">
            <w:pPr>
              <w:tabs>
                <w:tab w:val="left" w:pos="1472"/>
              </w:tabs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 xml:space="preserve">　　　　　　</w:t>
            </w:r>
            <w:r w:rsidRPr="00760A47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名</w:t>
            </w:r>
          </w:p>
        </w:tc>
      </w:tr>
      <w:tr w:rsidR="00F17597" w:rsidRPr="0029148D" w14:paraId="3DD4D4EA" w14:textId="77777777" w:rsidTr="00EB5F70">
        <w:trPr>
          <w:trHeight w:val="957"/>
        </w:trPr>
        <w:tc>
          <w:tcPr>
            <w:tcW w:w="1980" w:type="dxa"/>
            <w:vAlign w:val="center"/>
          </w:tcPr>
          <w:p w14:paraId="102ACE99" w14:textId="77777777" w:rsidR="00F17597" w:rsidRPr="0029148D" w:rsidRDefault="00F1759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422"/>
                <w:kern w:val="0"/>
                <w:fitText w:val="1266" w:id="2008741383"/>
              </w:rPr>
              <w:t>備</w:t>
            </w:r>
            <w:r w:rsidRPr="0029148D">
              <w:rPr>
                <w:rFonts w:ascii="HG丸ｺﾞｼｯｸM-PRO" w:eastAsia="HG丸ｺﾞｼｯｸM-PRO" w:hAnsi="HG丸ｺﾞｼｯｸM-PRO" w:hint="eastAsia"/>
                <w:kern w:val="0"/>
                <w:fitText w:val="1266" w:id="2008741383"/>
              </w:rPr>
              <w:t>考</w:t>
            </w:r>
          </w:p>
        </w:tc>
        <w:tc>
          <w:tcPr>
            <w:tcW w:w="7648" w:type="dxa"/>
            <w:vAlign w:val="center"/>
          </w:tcPr>
          <w:p w14:paraId="554471F6" w14:textId="47231FBC" w:rsidR="00F17597" w:rsidRPr="0029148D" w:rsidRDefault="00760A47" w:rsidP="00F17597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※食品の販売はできません。</w:t>
            </w:r>
          </w:p>
        </w:tc>
      </w:tr>
    </w:tbl>
    <w:p w14:paraId="28F8FA16" w14:textId="58593E31" w:rsidR="00261F79" w:rsidRPr="00B17CC1" w:rsidRDefault="00047444" w:rsidP="00261F79">
      <w:pPr>
        <w:tabs>
          <w:tab w:val="left" w:pos="1472"/>
        </w:tabs>
        <w:rPr>
          <w:rFonts w:ascii="HG丸ｺﾞｼｯｸM-PRO" w:eastAsia="HG丸ｺﾞｼｯｸM-PRO" w:hAnsi="HG丸ｺﾞｼｯｸM-PRO"/>
          <w:b/>
          <w:sz w:val="24"/>
        </w:rPr>
      </w:pPr>
      <w:r w:rsidRPr="00B17CC1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492D0" wp14:editId="7810ECC6">
                <wp:simplePos x="0" y="0"/>
                <wp:positionH relativeFrom="column">
                  <wp:posOffset>3094828</wp:posOffset>
                </wp:positionH>
                <wp:positionV relativeFrom="paragraph">
                  <wp:posOffset>227330</wp:posOffset>
                </wp:positionV>
                <wp:extent cx="2977116" cy="382772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6" cy="38277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3EF1A" w14:textId="1D791702" w:rsidR="00047444" w:rsidRPr="00B17CC1" w:rsidRDefault="00047444" w:rsidP="000474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17C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提出</w:t>
                            </w:r>
                            <w:proofErr w:type="gramStart"/>
                            <w:r w:rsidRPr="00B17C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締切</w:t>
                            </w:r>
                            <w:proofErr w:type="gramEnd"/>
                            <w:r w:rsidRPr="00B17C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：</w:t>
                            </w:r>
                            <w:r w:rsidR="00E4720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令和</w:t>
                            </w:r>
                            <w:r w:rsidR="00C450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７</w:t>
                            </w:r>
                            <w:r w:rsidR="00E4720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年</w:t>
                            </w:r>
                            <w:r w:rsidR="00672E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８</w:t>
                            </w:r>
                            <w:r w:rsidR="00E4720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月</w:t>
                            </w:r>
                            <w:r w:rsidR="00672E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１</w:t>
                            </w:r>
                            <w:r w:rsidR="00C450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 w:rsidRPr="00B17C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6492D0" id="正方形/長方形 11" o:spid="_x0000_s1029" style="position:absolute;left:0;text-align:left;margin-left:243.7pt;margin-top:17.9pt;width:234.4pt;height:30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" fillcolor="black [3213]" stroked="f" strokeweight="1pt">
                <v:textbox>
                  <w:txbxContent>
                    <w:p w14:paraId="6153EF1A" w14:textId="1D791702" w:rsidR="00047444" w:rsidRPr="00B17CC1" w:rsidRDefault="00047444" w:rsidP="000474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17C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提出</w:t>
                      </w:r>
                      <w:proofErr w:type="gramStart"/>
                      <w:r w:rsidRPr="00B17CC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締切</w:t>
                      </w:r>
                      <w:proofErr w:type="gramEnd"/>
                      <w:r w:rsidRPr="00B17CC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：</w:t>
                      </w:r>
                      <w:r w:rsidR="00E47207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令和</w:t>
                      </w:r>
                      <w:r w:rsidR="00C4501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７</w:t>
                      </w:r>
                      <w:r w:rsidR="00E47207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年</w:t>
                      </w:r>
                      <w:r w:rsidR="00672E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８</w:t>
                      </w:r>
                      <w:r w:rsidR="00E47207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月</w:t>
                      </w:r>
                      <w:r w:rsidR="00672E7A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１</w:t>
                      </w:r>
                      <w:r w:rsidR="00C4501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5</w:t>
                      </w:r>
                      <w:r w:rsidRPr="00B17CC1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日（金）</w:t>
                      </w:r>
                    </w:p>
                  </w:txbxContent>
                </v:textbox>
              </v:rect>
            </w:pict>
          </mc:Fallback>
        </mc:AlternateContent>
      </w:r>
    </w:p>
    <w:p w14:paraId="729EF91A" w14:textId="371047B8" w:rsidR="00261F79" w:rsidRPr="00B17CC1" w:rsidRDefault="00261F79" w:rsidP="00261F79">
      <w:pPr>
        <w:tabs>
          <w:tab w:val="left" w:pos="1472"/>
        </w:tabs>
        <w:rPr>
          <w:rFonts w:ascii="HG丸ｺﾞｼｯｸM-PRO" w:eastAsia="HG丸ｺﾞｼｯｸM-PRO" w:hAnsi="HG丸ｺﾞｼｯｸM-PRO"/>
          <w:b/>
          <w:sz w:val="24"/>
        </w:rPr>
      </w:pPr>
    </w:p>
    <w:sectPr w:rsidR="00261F79" w:rsidRPr="00B17CC1" w:rsidSect="00B736B0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2441"/>
    <w:multiLevelType w:val="hybridMultilevel"/>
    <w:tmpl w:val="4AA27782"/>
    <w:lvl w:ilvl="0" w:tplc="2894F86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24A5E"/>
    <w:multiLevelType w:val="hybridMultilevel"/>
    <w:tmpl w:val="4050CECE"/>
    <w:lvl w:ilvl="0" w:tplc="46FA6A3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B0"/>
    <w:rsid w:val="00047444"/>
    <w:rsid w:val="00087199"/>
    <w:rsid w:val="000D4682"/>
    <w:rsid w:val="00261F79"/>
    <w:rsid w:val="0029148D"/>
    <w:rsid w:val="00672E7A"/>
    <w:rsid w:val="006B295E"/>
    <w:rsid w:val="00754A82"/>
    <w:rsid w:val="00760A47"/>
    <w:rsid w:val="00784F41"/>
    <w:rsid w:val="008C5DF1"/>
    <w:rsid w:val="009444A3"/>
    <w:rsid w:val="00AD3D79"/>
    <w:rsid w:val="00AD65E4"/>
    <w:rsid w:val="00B17CC1"/>
    <w:rsid w:val="00B736B0"/>
    <w:rsid w:val="00C45015"/>
    <w:rsid w:val="00C974C9"/>
    <w:rsid w:val="00E47207"/>
    <w:rsid w:val="00EB5F70"/>
    <w:rsid w:val="00EC38ED"/>
    <w:rsid w:val="00F17597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6BBAB"/>
  <w15:chartTrackingRefBased/>
  <w15:docId w15:val="{56651CA4-9E2E-42A3-9D61-5A07EE9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5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C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1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CL033</cp:lastModifiedBy>
  <cp:revision>15</cp:revision>
  <cp:lastPrinted>2019-07-23T04:58:00Z</cp:lastPrinted>
  <dcterms:created xsi:type="dcterms:W3CDTF">2019-07-23T01:55:00Z</dcterms:created>
  <dcterms:modified xsi:type="dcterms:W3CDTF">2025-06-12T01:04:00Z</dcterms:modified>
</cp:coreProperties>
</file>