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A034E" w14:textId="2B9BD1E4" w:rsidR="004230F9" w:rsidRPr="00E3518F" w:rsidRDefault="003160BF" w:rsidP="001870E5">
      <w:pPr>
        <w:jc w:val="center"/>
        <w:rPr>
          <w:rFonts w:ascii="モボ-ExtraLight" w:eastAsia="モボ-ExtraLight" w:hAnsi="モボ-ExtraLight"/>
          <w:b/>
          <w:sz w:val="28"/>
        </w:rPr>
      </w:pPr>
      <w:r w:rsidRPr="00E3518F">
        <w:rPr>
          <w:rFonts w:ascii="モボ-ExtraLight" w:eastAsia="モボ-ExtraLight" w:hAnsi="モボ-ExtraLight" w:hint="eastAsia"/>
          <w:b/>
          <w:sz w:val="28"/>
        </w:rPr>
        <w:t>里ちゃん・</w:t>
      </w:r>
      <w:r w:rsidR="001870E5" w:rsidRPr="00E3518F">
        <w:rPr>
          <w:rFonts w:ascii="モボ-ExtraLight" w:eastAsia="モボ-ExtraLight" w:hAnsi="モボ-ExtraLight" w:hint="eastAsia"/>
          <w:b/>
          <w:sz w:val="28"/>
        </w:rPr>
        <w:t>まこ</w:t>
      </w:r>
      <w:r w:rsidRPr="00E3518F">
        <w:rPr>
          <w:rFonts w:ascii="モボ-ExtraLight" w:eastAsia="モボ-ExtraLight" w:hAnsi="モボ-ExtraLight" w:hint="eastAsia"/>
          <w:b/>
          <w:sz w:val="28"/>
        </w:rPr>
        <w:t>りん</w:t>
      </w:r>
      <w:r w:rsidR="00D530D0" w:rsidRPr="00E3518F">
        <w:rPr>
          <w:rFonts w:ascii="モボ-ExtraLight" w:eastAsia="モボ-ExtraLight" w:hAnsi="モボ-ExtraLight" w:hint="eastAsia"/>
          <w:b/>
          <w:sz w:val="28"/>
        </w:rPr>
        <w:t>ビンゴ</w:t>
      </w:r>
      <w:r w:rsidR="00E3518F" w:rsidRPr="00E3518F">
        <w:rPr>
          <w:rFonts w:ascii="モボ-ExtraLight" w:eastAsia="モボ-ExtraLight" w:hAnsi="モボ-ExtraLight" w:hint="eastAsia"/>
          <w:b/>
          <w:sz w:val="28"/>
        </w:rPr>
        <w:t>スタンプ</w:t>
      </w:r>
      <w:r w:rsidR="001870E5" w:rsidRPr="00E3518F">
        <w:rPr>
          <w:rFonts w:ascii="モボ-ExtraLight" w:eastAsia="モボ-ExtraLight" w:hAnsi="モボ-ExtraLight" w:hint="eastAsia"/>
          <w:b/>
          <w:sz w:val="28"/>
        </w:rPr>
        <w:t>ラリー</w:t>
      </w:r>
      <w:r w:rsidR="00D530D0" w:rsidRPr="00E3518F">
        <w:rPr>
          <w:rFonts w:ascii="モボ-ExtraLight" w:eastAsia="モボ-ExtraLight" w:hAnsi="モボ-ExtraLight" w:hint="eastAsia"/>
          <w:b/>
          <w:sz w:val="28"/>
        </w:rPr>
        <w:t>202</w:t>
      </w:r>
      <w:r w:rsidR="00B73A4F">
        <w:rPr>
          <w:rFonts w:ascii="モボ-ExtraLight" w:eastAsia="モボ-ExtraLight" w:hAnsi="モボ-ExtraLight" w:hint="eastAsia"/>
          <w:b/>
          <w:sz w:val="28"/>
        </w:rPr>
        <w:t>5</w:t>
      </w:r>
      <w:r w:rsidR="00CE18A0" w:rsidRPr="00E3518F">
        <w:rPr>
          <w:rFonts w:ascii="モボ-ExtraLight" w:eastAsia="モボ-ExtraLight" w:hAnsi="モボ-ExtraLight" w:hint="eastAsia"/>
          <w:b/>
          <w:sz w:val="28"/>
        </w:rPr>
        <w:t xml:space="preserve">　参加</w:t>
      </w:r>
      <w:r w:rsidR="004236B9">
        <w:rPr>
          <w:rFonts w:ascii="モボ-ExtraLight" w:eastAsia="モボ-ExtraLight" w:hAnsi="モボ-ExtraLight" w:hint="eastAsia"/>
          <w:b/>
          <w:sz w:val="28"/>
        </w:rPr>
        <w:t>店舗</w:t>
      </w:r>
      <w:r w:rsidR="00CE18A0" w:rsidRPr="00E3518F">
        <w:rPr>
          <w:rFonts w:ascii="モボ-ExtraLight" w:eastAsia="モボ-ExtraLight" w:hAnsi="モボ-ExtraLight" w:hint="eastAsia"/>
          <w:b/>
          <w:sz w:val="28"/>
        </w:rPr>
        <w:t>申込書</w:t>
      </w:r>
    </w:p>
    <w:p w14:paraId="06307581" w14:textId="77777777" w:rsidR="00414977" w:rsidRDefault="00414977" w:rsidP="00E3518F">
      <w:pPr>
        <w:snapToGrid w:val="0"/>
        <w:rPr>
          <w:rFonts w:ascii="モボ-ExtraLight" w:eastAsia="モボ-ExtraLight" w:hAnsi="モボ-ExtraLight"/>
          <w:sz w:val="24"/>
        </w:rPr>
      </w:pPr>
    </w:p>
    <w:p w14:paraId="6CADD360" w14:textId="28ACBF37" w:rsidR="001870E5" w:rsidRPr="00E3518F" w:rsidRDefault="001870E5" w:rsidP="00E3518F">
      <w:pPr>
        <w:snapToGrid w:val="0"/>
        <w:rPr>
          <w:rFonts w:ascii="モボ-ExtraLight" w:eastAsia="モボ-ExtraLight" w:hAnsi="モボ-ExtraLight"/>
          <w:sz w:val="24"/>
        </w:rPr>
      </w:pPr>
      <w:r w:rsidRPr="00E3518F">
        <w:rPr>
          <w:rFonts w:ascii="モボ-ExtraLight" w:eastAsia="モボ-ExtraLight" w:hAnsi="モボ-ExtraLight" w:hint="eastAsia"/>
          <w:sz w:val="24"/>
        </w:rPr>
        <w:t>１．店舗情報</w:t>
      </w:r>
    </w:p>
    <w:p w14:paraId="6392F672" w14:textId="77777777" w:rsidR="004F2EC1" w:rsidRPr="00E3518F" w:rsidRDefault="00AD632F" w:rsidP="00E3518F">
      <w:pPr>
        <w:snapToGrid w:val="0"/>
        <w:ind w:left="240" w:hangingChars="100" w:hanging="240"/>
        <w:rPr>
          <w:rFonts w:ascii="モボ-ExtraLight" w:eastAsia="モボ-ExtraLight" w:hAnsi="モボ-ExtraLight"/>
          <w:sz w:val="24"/>
        </w:rPr>
      </w:pPr>
      <w:r w:rsidRPr="00E3518F">
        <w:rPr>
          <w:rFonts w:ascii="モボ-ExtraLight" w:eastAsia="モボ-ExtraLight" w:hAnsi="モボ-ExtraLight" w:hint="eastAsia"/>
          <w:sz w:val="24"/>
        </w:rPr>
        <w:t>※ここに記入した情報がそのまま</w:t>
      </w:r>
      <w:r w:rsidR="00E36345" w:rsidRPr="00E3518F">
        <w:rPr>
          <w:rFonts w:ascii="モボ-ExtraLight" w:eastAsia="モボ-ExtraLight" w:hAnsi="モボ-ExtraLight" w:hint="eastAsia"/>
          <w:sz w:val="24"/>
        </w:rPr>
        <w:t>チラシ</w:t>
      </w:r>
      <w:r w:rsidRPr="00E3518F">
        <w:rPr>
          <w:rFonts w:ascii="モボ-ExtraLight" w:eastAsia="モボ-ExtraLight" w:hAnsi="モボ-ExtraLight" w:hint="eastAsia"/>
          <w:sz w:val="24"/>
        </w:rPr>
        <w:t>等に</w:t>
      </w:r>
      <w:r w:rsidR="00D0537F" w:rsidRPr="00E3518F">
        <w:rPr>
          <w:rFonts w:ascii="モボ-ExtraLight" w:eastAsia="モボ-ExtraLight" w:hAnsi="モボ-ExtraLight" w:hint="eastAsia"/>
          <w:sz w:val="24"/>
        </w:rPr>
        <w:t>反映</w:t>
      </w:r>
      <w:r w:rsidR="00E36345" w:rsidRPr="00E3518F">
        <w:rPr>
          <w:rFonts w:ascii="モボ-ExtraLight" w:eastAsia="モボ-ExtraLight" w:hAnsi="モボ-ExtraLight" w:hint="eastAsia"/>
          <w:sz w:val="24"/>
        </w:rPr>
        <w:t>されま</w:t>
      </w:r>
      <w:r w:rsidR="00D0537F" w:rsidRPr="00E3518F">
        <w:rPr>
          <w:rFonts w:ascii="モボ-ExtraLight" w:eastAsia="モボ-ExtraLight" w:hAnsi="モボ-ExtraLight" w:hint="eastAsia"/>
          <w:sz w:val="24"/>
        </w:rPr>
        <w:t>すのでお間違えのないように確認をお願いします。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="004236B9" w:rsidRPr="00E3518F" w14:paraId="2B1F7B17" w14:textId="77777777" w:rsidTr="00414977">
        <w:trPr>
          <w:trHeight w:val="2438"/>
        </w:trPr>
        <w:tc>
          <w:tcPr>
            <w:tcW w:w="2547" w:type="dxa"/>
            <w:vAlign w:val="center"/>
          </w:tcPr>
          <w:p w14:paraId="180554E6" w14:textId="77777777" w:rsidR="004236B9" w:rsidRPr="00E3518F" w:rsidRDefault="004236B9" w:rsidP="004236B9">
            <w:pPr>
              <w:snapToGrid w:val="0"/>
              <w:rPr>
                <w:rFonts w:ascii="モボ-ExtraLight" w:eastAsia="モボ-ExtraLight" w:hAnsi="モボ-ExtraLight"/>
                <w:kern w:val="0"/>
                <w:sz w:val="24"/>
              </w:rPr>
            </w:pPr>
            <w:r>
              <w:rPr>
                <w:rFonts w:ascii="モボ-ExtraLight" w:eastAsia="モボ-ExtraLight" w:hAnsi="モボ-ExtraLight" w:hint="eastAsia"/>
                <w:kern w:val="0"/>
                <w:sz w:val="24"/>
              </w:rPr>
              <w:t>（１）</w:t>
            </w:r>
            <w:r w:rsidR="00DB4470">
              <w:rPr>
                <w:rFonts w:ascii="モボ-ExtraLight" w:eastAsia="モボ-ExtraLight" w:hAnsi="モボ-ExtraLight" w:hint="eastAsia"/>
                <w:kern w:val="0"/>
                <w:sz w:val="24"/>
              </w:rPr>
              <w:t>参加区分</w:t>
            </w:r>
          </w:p>
        </w:tc>
        <w:tc>
          <w:tcPr>
            <w:tcW w:w="6804" w:type="dxa"/>
            <w:vAlign w:val="center"/>
          </w:tcPr>
          <w:p w14:paraId="1F96BB19" w14:textId="77777777" w:rsidR="004236B9" w:rsidRDefault="00CA57C2" w:rsidP="008524D3">
            <w:pPr>
              <w:snapToGrid w:val="0"/>
              <w:spacing w:line="320" w:lineRule="exact"/>
              <w:jc w:val="left"/>
              <w:rPr>
                <w:rFonts w:ascii="モボ-ExtraLight" w:eastAsia="モボ-ExtraLight" w:hAnsi="モボ-ExtraLight"/>
              </w:rPr>
            </w:pPr>
            <w:r>
              <w:rPr>
                <w:rFonts w:ascii="モボ-ExtraLight" w:eastAsia="モボ-ExtraLight" w:hAnsi="モボ-ExtraLight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 wp14:anchorId="47A86865" wp14:editId="3A827FE8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635635</wp:posOffset>
                      </wp:positionV>
                      <wp:extent cx="361950" cy="325120"/>
                      <wp:effectExtent l="0" t="0" r="19050" b="1778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251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D4280F" id="楕円 3" o:spid="_x0000_s1026" style="position:absolute;left:0;text-align:left;margin-left:2.85pt;margin-top:50.05pt;width:28.5pt;height:2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" filled="f" strokecolor="#bfbfbf [2412]" strokeweight="1pt">
                      <v:stroke dashstyle="dash" joinstyle="miter"/>
                      <w10:anchorlock/>
                    </v:oval>
                  </w:pict>
                </mc:Fallback>
              </mc:AlternateContent>
            </w:r>
            <w:r>
              <w:rPr>
                <w:rFonts w:ascii="モボ-ExtraLight" w:eastAsia="モボ-ExtraLight" w:hAnsi="モボ-ExtraLight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4B36ECC5" wp14:editId="434464C2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207010</wp:posOffset>
                      </wp:positionV>
                      <wp:extent cx="361950" cy="325120"/>
                      <wp:effectExtent l="0" t="0" r="19050" b="1778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251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27FD35" id="楕円 1" o:spid="_x0000_s1026" style="position:absolute;left:0;text-align:left;margin-left:2.85pt;margin-top:16.3pt;width:28.5pt;height:2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" filled="f" strokecolor="#bfbfbf [2412]" strokeweight="1pt">
                      <v:stroke dashstyle="dash" joinstyle="miter"/>
                      <w10:anchorlock/>
                    </v:oval>
                  </w:pict>
                </mc:Fallback>
              </mc:AlternateContent>
            </w:r>
            <w:r w:rsidR="00D9591A">
              <w:rPr>
                <w:rFonts w:ascii="モボ-ExtraLight" w:eastAsia="モボ-ExtraLight" w:hAnsi="モボ-ExtraLight" w:hint="eastAsia"/>
              </w:rPr>
              <w:t>※</w:t>
            </w:r>
            <w:r w:rsidR="004236B9">
              <w:rPr>
                <w:rFonts w:ascii="モボ-ExtraLight" w:eastAsia="モボ-ExtraLight" w:hAnsi="モボ-ExtraLight" w:hint="eastAsia"/>
              </w:rPr>
              <w:t>いずれか該当する方に丸をしてください</w:t>
            </w:r>
            <w:r>
              <w:rPr>
                <w:rFonts w:ascii="モボ-ExtraLight" w:eastAsia="モボ-ExtraLight" w:hAnsi="モボ-ExtraLight" w:hint="eastAsia"/>
              </w:rPr>
              <w:t>。</w:t>
            </w:r>
          </w:p>
          <w:p w14:paraId="749462C1" w14:textId="77777777" w:rsidR="004236B9" w:rsidRPr="004236B9" w:rsidRDefault="004236B9" w:rsidP="004236B9">
            <w:pPr>
              <w:snapToGrid w:val="0"/>
              <w:jc w:val="left"/>
              <w:rPr>
                <w:rFonts w:ascii="モボ-ExtraLight" w:eastAsia="モボ-ExtraLight" w:hAnsi="モボ-ExtraLight"/>
                <w:sz w:val="2"/>
              </w:rPr>
            </w:pPr>
          </w:p>
          <w:p w14:paraId="7B9D7A8C" w14:textId="77777777" w:rsidR="00CA57C2" w:rsidRDefault="00CA57C2" w:rsidP="00CA57C2">
            <w:pPr>
              <w:snapToGrid w:val="0"/>
              <w:rPr>
                <w:rFonts w:ascii="モボ-ExtraLight" w:eastAsia="モボ-ExtraLight" w:hAnsi="モボ-ExtraLight"/>
              </w:rPr>
            </w:pPr>
            <w:r w:rsidRPr="00CA57C2">
              <w:rPr>
                <w:rFonts w:ascii="モボ-ExtraLight" w:eastAsia="モボ-ExtraLight" w:hAnsi="モボ-ExtraLight" w:hint="eastAsia"/>
                <w:sz w:val="24"/>
              </w:rPr>
              <w:t>（ア）</w:t>
            </w:r>
            <w:r w:rsidRPr="00DB4506">
              <w:rPr>
                <w:rFonts w:ascii="モボ-ExtraLight" w:eastAsia="モボ-ExtraLight" w:hAnsi="モボ-ExtraLight" w:hint="eastAsia"/>
                <w:b/>
                <w:bCs/>
              </w:rPr>
              <w:t>町内に店舗を有している飲食店または食べ物を取り扱う小売店</w:t>
            </w:r>
          </w:p>
          <w:p w14:paraId="6373578D" w14:textId="77777777" w:rsidR="00CA57C2" w:rsidRDefault="00CA57C2" w:rsidP="00CA57C2">
            <w:pPr>
              <w:snapToGrid w:val="0"/>
              <w:spacing w:line="320" w:lineRule="exact"/>
              <w:rPr>
                <w:rFonts w:ascii="モボ-ExtraLight" w:eastAsia="モボ-ExtraLight" w:hAnsi="モボ-ExtraLight"/>
                <w:sz w:val="32"/>
              </w:rPr>
            </w:pPr>
          </w:p>
          <w:p w14:paraId="5AF29E74" w14:textId="77777777" w:rsidR="00CA57C2" w:rsidRDefault="004236B9" w:rsidP="00CA57C2">
            <w:pPr>
              <w:autoSpaceDE w:val="0"/>
              <w:autoSpaceDN w:val="0"/>
              <w:spacing w:line="320" w:lineRule="exact"/>
              <w:rPr>
                <w:rFonts w:ascii="モボ-ExtraLight" w:eastAsia="モボ-ExtraLight" w:hAnsi="モボ-ExtraLight"/>
              </w:rPr>
            </w:pPr>
            <w:r w:rsidRPr="00CA57C2">
              <w:rPr>
                <w:rFonts w:ascii="モボ-ExtraLight" w:eastAsia="モボ-ExtraLight" w:hAnsi="モボ-ExtraLight" w:hint="eastAsia"/>
                <w:sz w:val="24"/>
              </w:rPr>
              <w:t>（イ）</w:t>
            </w:r>
            <w:r w:rsidR="00CA57C2" w:rsidRPr="00DB4506">
              <w:rPr>
                <w:rFonts w:ascii="モボ-ExtraLight" w:eastAsia="モボ-ExtraLight" w:hAnsi="モボ-ExtraLight" w:hint="eastAsia"/>
                <w:b/>
                <w:bCs/>
              </w:rPr>
              <w:t>町外に店舗を有している「里庄まこもたけ応援店」</w:t>
            </w:r>
          </w:p>
          <w:p w14:paraId="28B5A700" w14:textId="77777777" w:rsidR="00CA57C2" w:rsidRDefault="00CA57C2" w:rsidP="00CA57C2">
            <w:pPr>
              <w:autoSpaceDE w:val="0"/>
              <w:autoSpaceDN w:val="0"/>
              <w:spacing w:line="320" w:lineRule="exact"/>
              <w:ind w:firstLineChars="200" w:firstLine="400"/>
              <w:rPr>
                <w:rFonts w:ascii="モボ-ExtraLight" w:eastAsia="モボ-ExtraLight" w:hAnsi="モボ-ExtraLight"/>
                <w:sz w:val="20"/>
              </w:rPr>
            </w:pPr>
            <w:r w:rsidRPr="00CA57C2">
              <w:rPr>
                <w:rFonts w:ascii="モボ-ExtraLight" w:eastAsia="モボ-ExtraLight" w:hAnsi="モボ-ExtraLight" w:hint="eastAsia"/>
                <w:sz w:val="20"/>
              </w:rPr>
              <w:t>※「里庄まこもたけ応援店」とは、里庄まこもたけ関連商品の販売、</w:t>
            </w:r>
          </w:p>
          <w:p w14:paraId="5BD48330" w14:textId="77777777" w:rsidR="00CA57C2" w:rsidRDefault="00CA57C2" w:rsidP="00CA57C2">
            <w:pPr>
              <w:autoSpaceDE w:val="0"/>
              <w:autoSpaceDN w:val="0"/>
              <w:spacing w:line="320" w:lineRule="exact"/>
              <w:ind w:firstLineChars="300" w:firstLine="600"/>
              <w:rPr>
                <w:rFonts w:ascii="モボ-ExtraLight" w:eastAsia="モボ-ExtraLight" w:hAnsi="モボ-ExtraLight"/>
                <w:sz w:val="20"/>
              </w:rPr>
            </w:pPr>
            <w:r w:rsidRPr="00CA57C2">
              <w:rPr>
                <w:rFonts w:ascii="モボ-ExtraLight" w:eastAsia="モボ-ExtraLight" w:hAnsi="モボ-ExtraLight" w:hint="eastAsia"/>
                <w:sz w:val="20"/>
              </w:rPr>
              <w:t>里庄まこもたけ料理の提供のいずれかを行う飲食店または食べ物</w:t>
            </w:r>
          </w:p>
          <w:p w14:paraId="02B9C0A0" w14:textId="77777777" w:rsidR="004236B9" w:rsidRPr="00CA57C2" w:rsidRDefault="00CA57C2" w:rsidP="00CA57C2">
            <w:pPr>
              <w:autoSpaceDE w:val="0"/>
              <w:autoSpaceDN w:val="0"/>
              <w:spacing w:line="320" w:lineRule="exact"/>
              <w:ind w:firstLineChars="300" w:firstLine="600"/>
              <w:rPr>
                <w:rFonts w:ascii="モボ-ExtraLight" w:eastAsia="モボ-ExtraLight" w:hAnsi="モボ-ExtraLight"/>
                <w:sz w:val="20"/>
              </w:rPr>
            </w:pPr>
            <w:r w:rsidRPr="00CA57C2">
              <w:rPr>
                <w:rFonts w:ascii="モボ-ExtraLight" w:eastAsia="モボ-ExtraLight" w:hAnsi="モボ-ExtraLight" w:hint="eastAsia"/>
                <w:sz w:val="20"/>
              </w:rPr>
              <w:t>を取り扱う小売店</w:t>
            </w:r>
          </w:p>
        </w:tc>
      </w:tr>
      <w:tr w:rsidR="001870E5" w:rsidRPr="00E3518F" w14:paraId="51DE2A47" w14:textId="77777777" w:rsidTr="00414977">
        <w:trPr>
          <w:trHeight w:val="722"/>
        </w:trPr>
        <w:tc>
          <w:tcPr>
            <w:tcW w:w="2547" w:type="dxa"/>
            <w:vAlign w:val="center"/>
          </w:tcPr>
          <w:p w14:paraId="71C1E757" w14:textId="77777777" w:rsidR="001870E5" w:rsidRPr="00E3518F" w:rsidRDefault="004236B9" w:rsidP="00E3518F">
            <w:pPr>
              <w:snapToGrid w:val="0"/>
              <w:jc w:val="left"/>
              <w:rPr>
                <w:rFonts w:ascii="モボ-ExtraLight" w:eastAsia="モボ-ExtraLight" w:hAnsi="モボ-ExtraLight"/>
                <w:sz w:val="24"/>
              </w:rPr>
            </w:pPr>
            <w:r>
              <w:rPr>
                <w:rFonts w:ascii="モボ-ExtraLight" w:eastAsia="モボ-ExtraLight" w:hAnsi="モボ-ExtraLight" w:hint="eastAsia"/>
                <w:kern w:val="0"/>
                <w:sz w:val="24"/>
              </w:rPr>
              <w:t>（２</w:t>
            </w:r>
            <w:r w:rsidR="003160BF" w:rsidRPr="00E3518F">
              <w:rPr>
                <w:rFonts w:ascii="モボ-ExtraLight" w:eastAsia="モボ-ExtraLight" w:hAnsi="モボ-ExtraLight" w:hint="eastAsia"/>
                <w:kern w:val="0"/>
                <w:sz w:val="24"/>
              </w:rPr>
              <w:t>）店舗名</w:t>
            </w:r>
          </w:p>
        </w:tc>
        <w:tc>
          <w:tcPr>
            <w:tcW w:w="6804" w:type="dxa"/>
            <w:vAlign w:val="bottom"/>
          </w:tcPr>
          <w:p w14:paraId="36D4D81C" w14:textId="77777777" w:rsidR="00277893" w:rsidRPr="00E3518F" w:rsidRDefault="00277893" w:rsidP="008524D3">
            <w:pPr>
              <w:snapToGrid w:val="0"/>
              <w:rPr>
                <w:rFonts w:ascii="モボ-ExtraLight" w:eastAsia="モボ-ExtraLight" w:hAnsi="モボ-ExtraLight"/>
                <w:sz w:val="24"/>
              </w:rPr>
            </w:pPr>
          </w:p>
          <w:p w14:paraId="1E738C68" w14:textId="77777777" w:rsidR="00277893" w:rsidRPr="00E3518F" w:rsidRDefault="00277893" w:rsidP="008524D3">
            <w:pPr>
              <w:snapToGrid w:val="0"/>
              <w:rPr>
                <w:rFonts w:ascii="モボ-ExtraLight" w:eastAsia="モボ-ExtraLight" w:hAnsi="モボ-ExtraLight"/>
                <w:sz w:val="22"/>
              </w:rPr>
            </w:pPr>
            <w:r w:rsidRPr="00E3518F">
              <w:rPr>
                <w:rFonts w:ascii="モボ-ExtraLight" w:eastAsia="モボ-ExtraLight" w:hAnsi="モボ-ExtraLight"/>
                <w:sz w:val="22"/>
              </w:rPr>
              <w:t>（代表者名　　　　　　　　　　　　　　　　　　）</w:t>
            </w:r>
          </w:p>
        </w:tc>
      </w:tr>
      <w:tr w:rsidR="001870E5" w:rsidRPr="00E3518F" w14:paraId="26FE837A" w14:textId="77777777" w:rsidTr="00414977">
        <w:trPr>
          <w:trHeight w:val="649"/>
        </w:trPr>
        <w:tc>
          <w:tcPr>
            <w:tcW w:w="2547" w:type="dxa"/>
            <w:vAlign w:val="center"/>
          </w:tcPr>
          <w:p w14:paraId="5308BDFC" w14:textId="77777777" w:rsidR="001870E5" w:rsidRPr="00E3518F" w:rsidRDefault="004236B9" w:rsidP="00E3518F">
            <w:pPr>
              <w:snapToGrid w:val="0"/>
              <w:jc w:val="left"/>
              <w:rPr>
                <w:rFonts w:ascii="モボ-ExtraLight" w:eastAsia="モボ-ExtraLight" w:hAnsi="モボ-ExtraLight"/>
                <w:sz w:val="24"/>
              </w:rPr>
            </w:pPr>
            <w:r>
              <w:rPr>
                <w:rFonts w:ascii="モボ-ExtraLight" w:eastAsia="モボ-ExtraLight" w:hAnsi="モボ-ExtraLight" w:hint="eastAsia"/>
                <w:kern w:val="0"/>
                <w:sz w:val="24"/>
              </w:rPr>
              <w:t>（３</w:t>
            </w:r>
            <w:r w:rsidR="003160BF" w:rsidRPr="00E3518F">
              <w:rPr>
                <w:rFonts w:ascii="モボ-ExtraLight" w:eastAsia="モボ-ExtraLight" w:hAnsi="モボ-ExtraLight" w:hint="eastAsia"/>
                <w:kern w:val="0"/>
                <w:sz w:val="24"/>
              </w:rPr>
              <w:t>）所在地</w:t>
            </w:r>
          </w:p>
        </w:tc>
        <w:tc>
          <w:tcPr>
            <w:tcW w:w="6804" w:type="dxa"/>
          </w:tcPr>
          <w:p w14:paraId="116D3E5F" w14:textId="16818570" w:rsidR="00B73A4F" w:rsidRPr="00E3518F" w:rsidRDefault="00B73A4F" w:rsidP="00E3518F">
            <w:pPr>
              <w:snapToGrid w:val="0"/>
              <w:rPr>
                <w:rFonts w:ascii="モボ-ExtraLight" w:eastAsia="モボ-ExtraLight" w:hAnsi="モボ-ExtraLight"/>
                <w:sz w:val="24"/>
              </w:rPr>
            </w:pPr>
          </w:p>
        </w:tc>
      </w:tr>
      <w:tr w:rsidR="001870E5" w:rsidRPr="00E3518F" w14:paraId="5282960A" w14:textId="77777777" w:rsidTr="00414977">
        <w:trPr>
          <w:trHeight w:val="688"/>
        </w:trPr>
        <w:tc>
          <w:tcPr>
            <w:tcW w:w="2547" w:type="dxa"/>
            <w:vAlign w:val="center"/>
          </w:tcPr>
          <w:p w14:paraId="0D06A54F" w14:textId="77777777" w:rsidR="003160BF" w:rsidRPr="00E3518F" w:rsidRDefault="004236B9" w:rsidP="00E3518F">
            <w:pPr>
              <w:snapToGrid w:val="0"/>
              <w:jc w:val="left"/>
              <w:rPr>
                <w:rFonts w:ascii="モボ-ExtraLight" w:eastAsia="モボ-ExtraLight" w:hAnsi="モボ-ExtraLight"/>
                <w:kern w:val="0"/>
                <w:sz w:val="24"/>
              </w:rPr>
            </w:pPr>
            <w:r>
              <w:rPr>
                <w:rFonts w:ascii="モボ-ExtraLight" w:eastAsia="モボ-ExtraLight" w:hAnsi="モボ-ExtraLight" w:hint="eastAsia"/>
                <w:kern w:val="0"/>
                <w:sz w:val="24"/>
              </w:rPr>
              <w:t>（４</w:t>
            </w:r>
            <w:r w:rsidR="003160BF" w:rsidRPr="00E3518F">
              <w:rPr>
                <w:rFonts w:ascii="モボ-ExtraLight" w:eastAsia="モボ-ExtraLight" w:hAnsi="モボ-ExtraLight" w:hint="eastAsia"/>
                <w:kern w:val="0"/>
                <w:sz w:val="24"/>
              </w:rPr>
              <w:t>）電話番号</w:t>
            </w:r>
          </w:p>
        </w:tc>
        <w:tc>
          <w:tcPr>
            <w:tcW w:w="6804" w:type="dxa"/>
          </w:tcPr>
          <w:p w14:paraId="53006DD6" w14:textId="72700DC9" w:rsidR="00B73A4F" w:rsidRPr="00E3518F" w:rsidRDefault="00B73A4F" w:rsidP="00E3518F">
            <w:pPr>
              <w:snapToGrid w:val="0"/>
              <w:rPr>
                <w:rFonts w:ascii="モボ-ExtraLight" w:eastAsia="モボ-ExtraLight" w:hAnsi="モボ-ExtraLight"/>
                <w:sz w:val="24"/>
              </w:rPr>
            </w:pPr>
          </w:p>
        </w:tc>
      </w:tr>
      <w:tr w:rsidR="001870E5" w:rsidRPr="00E3518F" w14:paraId="2D9239E8" w14:textId="77777777" w:rsidTr="00414977">
        <w:trPr>
          <w:trHeight w:val="685"/>
        </w:trPr>
        <w:tc>
          <w:tcPr>
            <w:tcW w:w="2547" w:type="dxa"/>
            <w:vAlign w:val="center"/>
          </w:tcPr>
          <w:p w14:paraId="76C2DBAA" w14:textId="77777777" w:rsidR="001870E5" w:rsidRPr="00E3518F" w:rsidRDefault="004236B9" w:rsidP="00E3518F">
            <w:pPr>
              <w:snapToGrid w:val="0"/>
              <w:jc w:val="left"/>
              <w:rPr>
                <w:rFonts w:ascii="モボ-ExtraLight" w:eastAsia="モボ-ExtraLight" w:hAnsi="モボ-ExtraLight"/>
                <w:sz w:val="24"/>
              </w:rPr>
            </w:pPr>
            <w:r>
              <w:rPr>
                <w:rFonts w:ascii="モボ-ExtraLight" w:eastAsia="モボ-ExtraLight" w:hAnsi="モボ-ExtraLight" w:hint="eastAsia"/>
                <w:kern w:val="0"/>
                <w:sz w:val="24"/>
              </w:rPr>
              <w:t>（５</w:t>
            </w:r>
            <w:r w:rsidR="003160BF" w:rsidRPr="00E3518F">
              <w:rPr>
                <w:rFonts w:ascii="モボ-ExtraLight" w:eastAsia="モボ-ExtraLight" w:hAnsi="モボ-ExtraLight" w:hint="eastAsia"/>
                <w:kern w:val="0"/>
                <w:sz w:val="24"/>
              </w:rPr>
              <w:t>）営業時間</w:t>
            </w:r>
          </w:p>
        </w:tc>
        <w:tc>
          <w:tcPr>
            <w:tcW w:w="6804" w:type="dxa"/>
          </w:tcPr>
          <w:p w14:paraId="2C720763" w14:textId="61D7C627" w:rsidR="00B73A4F" w:rsidRPr="00E3518F" w:rsidRDefault="00B73A4F" w:rsidP="00E3518F">
            <w:pPr>
              <w:snapToGrid w:val="0"/>
              <w:rPr>
                <w:rFonts w:ascii="モボ-ExtraLight" w:eastAsia="モボ-ExtraLight" w:hAnsi="モボ-ExtraLight"/>
                <w:sz w:val="24"/>
              </w:rPr>
            </w:pPr>
          </w:p>
        </w:tc>
      </w:tr>
      <w:tr w:rsidR="001870E5" w:rsidRPr="00E3518F" w14:paraId="702F8F30" w14:textId="77777777" w:rsidTr="00414977">
        <w:trPr>
          <w:trHeight w:val="722"/>
        </w:trPr>
        <w:tc>
          <w:tcPr>
            <w:tcW w:w="2547" w:type="dxa"/>
            <w:vAlign w:val="center"/>
          </w:tcPr>
          <w:p w14:paraId="5DC4440F" w14:textId="77777777" w:rsidR="001870E5" w:rsidRPr="00E3518F" w:rsidRDefault="004236B9" w:rsidP="00E3518F">
            <w:pPr>
              <w:snapToGrid w:val="0"/>
              <w:jc w:val="left"/>
              <w:rPr>
                <w:rFonts w:ascii="モボ-ExtraLight" w:eastAsia="モボ-ExtraLight" w:hAnsi="モボ-ExtraLight"/>
                <w:sz w:val="24"/>
              </w:rPr>
            </w:pPr>
            <w:r>
              <w:rPr>
                <w:rFonts w:ascii="モボ-ExtraLight" w:eastAsia="モボ-ExtraLight" w:hAnsi="モボ-ExtraLight" w:hint="eastAsia"/>
                <w:kern w:val="0"/>
                <w:sz w:val="24"/>
              </w:rPr>
              <w:t>（６</w:t>
            </w:r>
            <w:r w:rsidR="003160BF" w:rsidRPr="00E3518F">
              <w:rPr>
                <w:rFonts w:ascii="モボ-ExtraLight" w:eastAsia="モボ-ExtraLight" w:hAnsi="モボ-ExtraLight" w:hint="eastAsia"/>
                <w:kern w:val="0"/>
                <w:sz w:val="24"/>
              </w:rPr>
              <w:t>）定休日</w:t>
            </w:r>
          </w:p>
        </w:tc>
        <w:tc>
          <w:tcPr>
            <w:tcW w:w="6804" w:type="dxa"/>
          </w:tcPr>
          <w:p w14:paraId="4D73D7ED" w14:textId="1457564F" w:rsidR="00B73A4F" w:rsidRPr="00E3518F" w:rsidRDefault="00B73A4F" w:rsidP="00E3518F">
            <w:pPr>
              <w:snapToGrid w:val="0"/>
              <w:rPr>
                <w:rFonts w:ascii="モボ-ExtraLight" w:eastAsia="モボ-ExtraLight" w:hAnsi="モボ-ExtraLight"/>
                <w:sz w:val="24"/>
              </w:rPr>
            </w:pPr>
          </w:p>
        </w:tc>
      </w:tr>
      <w:tr w:rsidR="00B73A4F" w:rsidRPr="00E3518F" w14:paraId="72C3F2EA" w14:textId="77777777" w:rsidTr="00414977">
        <w:trPr>
          <w:trHeight w:val="1096"/>
        </w:trPr>
        <w:tc>
          <w:tcPr>
            <w:tcW w:w="2547" w:type="dxa"/>
            <w:vAlign w:val="center"/>
          </w:tcPr>
          <w:p w14:paraId="6010E1AB" w14:textId="3105D423" w:rsidR="00B73A4F" w:rsidRDefault="00B73A4F" w:rsidP="00B73A4F">
            <w:pPr>
              <w:snapToGrid w:val="0"/>
              <w:ind w:left="739" w:hangingChars="308" w:hanging="739"/>
              <w:jc w:val="left"/>
              <w:rPr>
                <w:rFonts w:ascii="モボ-ExtraLight" w:eastAsia="モボ-ExtraLight" w:hAnsi="モボ-ExtraLight"/>
                <w:kern w:val="0"/>
                <w:sz w:val="24"/>
              </w:rPr>
            </w:pPr>
            <w:r>
              <w:rPr>
                <w:rFonts w:ascii="モボ-ExtraLight" w:eastAsia="モボ-ExtraLight" w:hAnsi="モボ-ExtraLight" w:hint="eastAsia"/>
                <w:kern w:val="0"/>
                <w:sz w:val="24"/>
              </w:rPr>
              <w:t>（７</w:t>
            </w:r>
            <w:r w:rsidRPr="00E3518F">
              <w:rPr>
                <w:rFonts w:ascii="モボ-ExtraLight" w:eastAsia="モボ-ExtraLight" w:hAnsi="モボ-ExtraLight" w:hint="eastAsia"/>
                <w:kern w:val="0"/>
                <w:sz w:val="24"/>
              </w:rPr>
              <w:t>）</w:t>
            </w:r>
            <w:r>
              <w:rPr>
                <w:rFonts w:ascii="モボ-ExtraLight" w:eastAsia="モボ-ExtraLight" w:hAnsi="モボ-ExtraLight" w:hint="eastAsia"/>
                <w:kern w:val="0"/>
                <w:sz w:val="24"/>
              </w:rPr>
              <w:t>おすすめ商品</w:t>
            </w:r>
          </w:p>
        </w:tc>
        <w:tc>
          <w:tcPr>
            <w:tcW w:w="6804" w:type="dxa"/>
          </w:tcPr>
          <w:p w14:paraId="1497BA9D" w14:textId="76AD0E12" w:rsidR="00B73A4F" w:rsidRPr="00637ABA" w:rsidRDefault="00B73A4F" w:rsidP="00E3518F">
            <w:pPr>
              <w:snapToGrid w:val="0"/>
              <w:rPr>
                <w:rFonts w:ascii="モボ-ExtraLight" w:eastAsia="モボ-ExtraLight" w:hAnsi="モボ-ExtraLight"/>
                <w:szCs w:val="21"/>
              </w:rPr>
            </w:pPr>
            <w:r w:rsidRPr="00637ABA">
              <w:rPr>
                <w:rFonts w:ascii="モボ-ExtraLight" w:eastAsia="モボ-ExtraLight" w:hAnsi="モボ-ExtraLight" w:hint="eastAsia"/>
                <w:szCs w:val="21"/>
              </w:rPr>
              <w:t>（商品名）</w:t>
            </w:r>
          </w:p>
          <w:p w14:paraId="54EC7E25" w14:textId="7662C0E3" w:rsidR="002D58AC" w:rsidRPr="00637ABA" w:rsidRDefault="00B73A4F" w:rsidP="00E3518F">
            <w:pPr>
              <w:snapToGrid w:val="0"/>
              <w:rPr>
                <w:rFonts w:ascii="モボ-ExtraLight" w:eastAsia="モボ-ExtraLight" w:hAnsi="モボ-ExtraLight"/>
                <w:szCs w:val="21"/>
              </w:rPr>
            </w:pPr>
            <w:r w:rsidRPr="00637ABA">
              <w:rPr>
                <w:rFonts w:ascii="モボ-ExtraLight" w:eastAsia="モボ-ExtraLight" w:hAnsi="モボ-ExtraLight" w:hint="eastAsia"/>
                <w:szCs w:val="21"/>
              </w:rPr>
              <w:t>（価</w:t>
            </w:r>
            <w:r w:rsidR="00DB4506" w:rsidRPr="00637ABA">
              <w:rPr>
                <w:rFonts w:ascii="モボ-ExtraLight" w:eastAsia="モボ-ExtraLight" w:hAnsi="モボ-ExtraLight" w:hint="eastAsia"/>
                <w:szCs w:val="21"/>
              </w:rPr>
              <w:t xml:space="preserve">　</w:t>
            </w:r>
            <w:r w:rsidRPr="00637ABA">
              <w:rPr>
                <w:rFonts w:ascii="モボ-ExtraLight" w:eastAsia="モボ-ExtraLight" w:hAnsi="モボ-ExtraLight" w:hint="eastAsia"/>
                <w:szCs w:val="21"/>
              </w:rPr>
              <w:t>格）</w:t>
            </w:r>
          </w:p>
          <w:p w14:paraId="58359F85" w14:textId="77777777" w:rsidR="008058D2" w:rsidRDefault="008058D2" w:rsidP="00E3518F">
            <w:pPr>
              <w:snapToGrid w:val="0"/>
              <w:rPr>
                <w:rFonts w:ascii="モボ-ExtraLight" w:eastAsia="モボ-ExtraLight" w:hAnsi="モボ-ExtraLight"/>
                <w:color w:val="FF0000"/>
                <w:szCs w:val="21"/>
              </w:rPr>
            </w:pPr>
          </w:p>
          <w:p w14:paraId="68AE4DD5" w14:textId="3FC1FCB4" w:rsidR="00725C4B" w:rsidRDefault="00725C4B" w:rsidP="00E3518F">
            <w:pPr>
              <w:snapToGrid w:val="0"/>
              <w:rPr>
                <w:rFonts w:ascii="モボ-ExtraLight" w:eastAsia="モボ-ExtraLight" w:hAnsi="モボ-ExtraLight"/>
                <w:color w:val="FF0000"/>
                <w:szCs w:val="21"/>
              </w:rPr>
            </w:pPr>
            <w:r w:rsidRPr="00B169D1">
              <w:rPr>
                <w:rFonts w:ascii="モボ-ExtraLight" w:eastAsia="モボ-ExtraLight" w:hAnsi="モボ-ExtraLight" w:hint="eastAsia"/>
                <w:color w:val="FF0000"/>
                <w:szCs w:val="21"/>
              </w:rPr>
              <w:t>※</w:t>
            </w:r>
            <w:r w:rsidR="00B169D1" w:rsidRPr="00B169D1">
              <w:rPr>
                <w:rFonts w:ascii="モボ-ExtraLight" w:eastAsia="モボ-ExtraLight" w:hAnsi="モボ-ExtraLight" w:hint="eastAsia"/>
                <w:color w:val="FF0000"/>
                <w:szCs w:val="21"/>
              </w:rPr>
              <w:t>おすすめ商品</w:t>
            </w:r>
            <w:r w:rsidR="00B169D1">
              <w:rPr>
                <w:rFonts w:ascii="モボ-ExtraLight" w:eastAsia="モボ-ExtraLight" w:hAnsi="モボ-ExtraLight" w:hint="eastAsia"/>
                <w:color w:val="FF0000"/>
                <w:szCs w:val="21"/>
              </w:rPr>
              <w:t>は画像データ</w:t>
            </w:r>
            <w:r w:rsidR="00B169D1" w:rsidRPr="00B169D1">
              <w:rPr>
                <w:rFonts w:ascii="モボ-ExtraLight" w:eastAsia="モボ-ExtraLight" w:hAnsi="モボ-ExtraLight" w:hint="eastAsia"/>
                <w:color w:val="FF0000"/>
                <w:szCs w:val="21"/>
              </w:rPr>
              <w:t>（商品が途中で切れていな</w:t>
            </w:r>
            <w:r w:rsidR="00B169D1">
              <w:rPr>
                <w:rFonts w:ascii="モボ-ExtraLight" w:eastAsia="モボ-ExtraLight" w:hAnsi="モボ-ExtraLight" w:hint="eastAsia"/>
                <w:color w:val="FF0000"/>
                <w:szCs w:val="21"/>
              </w:rPr>
              <w:t>く、</w:t>
            </w:r>
            <w:r w:rsidR="00B169D1" w:rsidRPr="00B169D1">
              <w:rPr>
                <w:rFonts w:ascii="モボ-ExtraLight" w:eastAsia="モボ-ExtraLight" w:hAnsi="モボ-ExtraLight" w:hint="eastAsia"/>
                <w:color w:val="FF0000"/>
                <w:szCs w:val="21"/>
              </w:rPr>
              <w:t>全体が写って</w:t>
            </w:r>
            <w:r w:rsidR="00B169D1">
              <w:rPr>
                <w:rFonts w:ascii="モボ-ExtraLight" w:eastAsia="モボ-ExtraLight" w:hAnsi="モボ-ExtraLight" w:hint="eastAsia"/>
                <w:color w:val="FF0000"/>
                <w:szCs w:val="21"/>
              </w:rPr>
              <w:t>いる</w:t>
            </w:r>
            <w:r w:rsidR="00B169D1" w:rsidRPr="00B169D1">
              <w:rPr>
                <w:rFonts w:ascii="モボ-ExtraLight" w:eastAsia="モボ-ExtraLight" w:hAnsi="モボ-ExtraLight" w:hint="eastAsia"/>
                <w:color w:val="FF0000"/>
                <w:szCs w:val="21"/>
              </w:rPr>
              <w:t>画像）を</w:t>
            </w:r>
            <w:r w:rsidR="00B169D1">
              <w:rPr>
                <w:rFonts w:ascii="モボ-ExtraLight" w:eastAsia="モボ-ExtraLight" w:hAnsi="モボ-ExtraLight" w:hint="eastAsia"/>
                <w:color w:val="FF0000"/>
                <w:szCs w:val="21"/>
              </w:rPr>
              <w:t>提出</w:t>
            </w:r>
            <w:r w:rsidR="00B169D1" w:rsidRPr="00B169D1">
              <w:rPr>
                <w:rFonts w:ascii="モボ-ExtraLight" w:eastAsia="モボ-ExtraLight" w:hAnsi="モボ-ExtraLight" w:hint="eastAsia"/>
                <w:color w:val="FF0000"/>
                <w:szCs w:val="21"/>
              </w:rPr>
              <w:t>してください。</w:t>
            </w:r>
          </w:p>
          <w:p w14:paraId="10085232" w14:textId="77777777" w:rsidR="00755E09" w:rsidRPr="00B169D1" w:rsidRDefault="00755E09" w:rsidP="00E3518F">
            <w:pPr>
              <w:snapToGrid w:val="0"/>
              <w:rPr>
                <w:rFonts w:ascii="モボ-ExtraLight" w:eastAsia="モボ-ExtraLight" w:hAnsi="モボ-ExtraLight" w:hint="eastAsia"/>
                <w:color w:val="FF0000"/>
                <w:szCs w:val="21"/>
              </w:rPr>
            </w:pPr>
          </w:p>
          <w:p w14:paraId="4DD7A750" w14:textId="2A0B450E" w:rsidR="008058D2" w:rsidRDefault="008058D2" w:rsidP="00E3518F">
            <w:pPr>
              <w:snapToGrid w:val="0"/>
              <w:rPr>
                <w:rFonts w:ascii="モボ-ExtraLight" w:eastAsia="モボ-ExtraLight" w:hAnsi="モボ-ExtraLight"/>
                <w:szCs w:val="21"/>
              </w:rPr>
            </w:pPr>
            <w:r w:rsidRPr="008058D2">
              <w:rPr>
                <w:rFonts w:ascii="モボ-ExtraLight" w:eastAsia="モボ-ExtraLight" w:hAnsi="モボ-ExtraLight" w:hint="eastAsia"/>
                <w:szCs w:val="21"/>
              </w:rPr>
              <w:t>（いち押し商品）</w:t>
            </w:r>
          </w:p>
          <w:p w14:paraId="02AE461A" w14:textId="177B75CC" w:rsidR="00B73A4F" w:rsidRDefault="002D58AC" w:rsidP="008058D2">
            <w:pPr>
              <w:snapToGrid w:val="0"/>
              <w:rPr>
                <w:rFonts w:ascii="モボ-ExtraLight" w:eastAsia="モボ-ExtraLight" w:hAnsi="モボ-ExtraLight"/>
                <w:sz w:val="24"/>
              </w:rPr>
            </w:pPr>
            <w:r w:rsidRPr="00DB4506">
              <w:rPr>
                <w:rFonts w:ascii="モボ-ExtraLight" w:eastAsia="モボ-ExtraLight" w:hAnsi="モボ-ExtraLight" w:hint="eastAsia"/>
                <w:color w:val="FF0000"/>
                <w:szCs w:val="21"/>
              </w:rPr>
              <w:t>※おすすめ商品を複数記入された方は、その中</w:t>
            </w:r>
            <w:r w:rsidR="00DB4506">
              <w:rPr>
                <w:rFonts w:ascii="モボ-ExtraLight" w:eastAsia="モボ-ExtraLight" w:hAnsi="モボ-ExtraLight" w:hint="eastAsia"/>
                <w:color w:val="FF0000"/>
                <w:szCs w:val="21"/>
              </w:rPr>
              <w:t>で</w:t>
            </w:r>
            <w:r w:rsidRPr="00DB4506">
              <w:rPr>
                <w:rFonts w:ascii="モボ-ExtraLight" w:eastAsia="モボ-ExtraLight" w:hAnsi="モボ-ExtraLight" w:hint="eastAsia"/>
                <w:color w:val="FF0000"/>
                <w:szCs w:val="21"/>
              </w:rPr>
              <w:t>のいち押し商品を記入して</w:t>
            </w:r>
            <w:r w:rsidR="00DB4506">
              <w:rPr>
                <w:rFonts w:ascii="モボ-ExtraLight" w:eastAsia="モボ-ExtraLight" w:hAnsi="モボ-ExtraLight" w:hint="eastAsia"/>
                <w:color w:val="FF0000"/>
                <w:szCs w:val="21"/>
              </w:rPr>
              <w:t>くだ</w:t>
            </w:r>
            <w:r w:rsidRPr="00DB4506">
              <w:rPr>
                <w:rFonts w:ascii="モボ-ExtraLight" w:eastAsia="モボ-ExtraLight" w:hAnsi="モボ-ExtraLight" w:hint="eastAsia"/>
                <w:color w:val="FF0000"/>
                <w:szCs w:val="21"/>
              </w:rPr>
              <w:t>さい。</w:t>
            </w:r>
          </w:p>
        </w:tc>
      </w:tr>
      <w:tr w:rsidR="00B07AE7" w:rsidRPr="00E3518F" w14:paraId="05A1C0FE" w14:textId="77777777" w:rsidTr="00414977">
        <w:trPr>
          <w:trHeight w:val="1195"/>
        </w:trPr>
        <w:tc>
          <w:tcPr>
            <w:tcW w:w="2547" w:type="dxa"/>
            <w:vAlign w:val="center"/>
          </w:tcPr>
          <w:p w14:paraId="6B951A72" w14:textId="0C738F73" w:rsidR="00E24F94" w:rsidRDefault="004236B9" w:rsidP="00E24F94">
            <w:pPr>
              <w:snapToGrid w:val="0"/>
              <w:rPr>
                <w:rFonts w:ascii="モボ-ExtraLight" w:eastAsia="モボ-ExtraLight" w:hAnsi="モボ-ExtraLight"/>
                <w:kern w:val="0"/>
                <w:sz w:val="24"/>
              </w:rPr>
            </w:pPr>
            <w:r>
              <w:rPr>
                <w:rFonts w:ascii="モボ-ExtraLight" w:eastAsia="モボ-ExtraLight" w:hAnsi="モボ-ExtraLight" w:hint="eastAsia"/>
                <w:kern w:val="0"/>
                <w:sz w:val="24"/>
              </w:rPr>
              <w:t>（</w:t>
            </w:r>
            <w:r w:rsidR="00CD602C">
              <w:rPr>
                <w:rFonts w:ascii="モボ-ExtraLight" w:eastAsia="モボ-ExtraLight" w:hAnsi="モボ-ExtraLight" w:hint="eastAsia"/>
                <w:kern w:val="0"/>
                <w:sz w:val="24"/>
              </w:rPr>
              <w:t>８</w:t>
            </w:r>
            <w:r w:rsidR="00B07AE7" w:rsidRPr="00E3518F">
              <w:rPr>
                <w:rFonts w:ascii="モボ-ExtraLight" w:eastAsia="モボ-ExtraLight" w:hAnsi="モボ-ExtraLight" w:hint="eastAsia"/>
                <w:kern w:val="0"/>
                <w:sz w:val="24"/>
              </w:rPr>
              <w:t>）</w:t>
            </w:r>
            <w:r w:rsidRPr="00E24F94">
              <w:rPr>
                <w:rFonts w:ascii="モボ-ExtraLight" w:eastAsia="モボ-ExtraLight" w:hAnsi="モボ-ExtraLight" w:hint="eastAsia"/>
                <w:kern w:val="0"/>
                <w:sz w:val="24"/>
              </w:rPr>
              <w:t>まこもたけ</w:t>
            </w:r>
          </w:p>
          <w:p w14:paraId="52248AEA" w14:textId="77777777" w:rsidR="00B07AE7" w:rsidRPr="00E3518F" w:rsidRDefault="00E24F94" w:rsidP="00E24F94">
            <w:pPr>
              <w:snapToGrid w:val="0"/>
              <w:ind w:firstLineChars="300" w:firstLine="720"/>
              <w:rPr>
                <w:rFonts w:ascii="モボ-ExtraLight" w:eastAsia="モボ-ExtraLight" w:hAnsi="モボ-ExtraLight"/>
                <w:kern w:val="0"/>
                <w:sz w:val="24"/>
              </w:rPr>
            </w:pPr>
            <w:r>
              <w:rPr>
                <w:rFonts w:ascii="モボ-ExtraLight" w:eastAsia="モボ-ExtraLight" w:hAnsi="モボ-ExtraLight" w:hint="eastAsia"/>
                <w:kern w:val="0"/>
                <w:sz w:val="24"/>
              </w:rPr>
              <w:t>商品・料理</w:t>
            </w:r>
          </w:p>
        </w:tc>
        <w:tc>
          <w:tcPr>
            <w:tcW w:w="6804" w:type="dxa"/>
          </w:tcPr>
          <w:p w14:paraId="5EF20474" w14:textId="3E7B479D" w:rsidR="00B07AE7" w:rsidRPr="00E24F94" w:rsidRDefault="00C63B3B" w:rsidP="00E24F94">
            <w:pPr>
              <w:snapToGrid w:val="0"/>
              <w:spacing w:line="240" w:lineRule="exact"/>
              <w:rPr>
                <w:rFonts w:ascii="モボ-ExtraLight" w:eastAsia="モボ-ExtraLight" w:hAnsi="モボ-ExtraLight"/>
              </w:rPr>
            </w:pPr>
            <w:r>
              <w:rPr>
                <w:rFonts w:ascii="モボ-ExtraLight" w:eastAsia="モボ-ExtraLight" w:hAnsi="モボ-ExtraLight" w:hint="eastAsia"/>
              </w:rPr>
              <w:t>※参加区分</w:t>
            </w:r>
            <w:r w:rsidR="00E24F94">
              <w:rPr>
                <w:rFonts w:ascii="モボ-ExtraLight" w:eastAsia="モボ-ExtraLight" w:hAnsi="モボ-ExtraLight" w:hint="eastAsia"/>
              </w:rPr>
              <w:t>が（イ）の方は、</w:t>
            </w:r>
            <w:r w:rsidR="00CA57C2">
              <w:rPr>
                <w:rFonts w:ascii="モボ-ExtraLight" w:eastAsia="モボ-ExtraLight" w:hAnsi="モボ-ExtraLight" w:hint="eastAsia"/>
              </w:rPr>
              <w:t>必ず</w:t>
            </w:r>
            <w:r w:rsidR="00B73A4F">
              <w:rPr>
                <w:rFonts w:ascii="モボ-ExtraLight" w:eastAsia="モボ-ExtraLight" w:hAnsi="モボ-ExtraLight" w:hint="eastAsia"/>
              </w:rPr>
              <w:t>お店で</w:t>
            </w:r>
            <w:r w:rsidR="00E24F94">
              <w:rPr>
                <w:rFonts w:ascii="モボ-ExtraLight" w:eastAsia="モボ-ExtraLight" w:hAnsi="モボ-ExtraLight" w:hint="eastAsia"/>
              </w:rPr>
              <w:t>提供</w:t>
            </w:r>
            <w:r w:rsidR="00B73A4F">
              <w:rPr>
                <w:rFonts w:ascii="モボ-ExtraLight" w:eastAsia="モボ-ExtraLight" w:hAnsi="モボ-ExtraLight" w:hint="eastAsia"/>
              </w:rPr>
              <w:t>している</w:t>
            </w:r>
            <w:r w:rsidR="00E24F94">
              <w:rPr>
                <w:rFonts w:ascii="モボ-ExtraLight" w:eastAsia="モボ-ExtraLight" w:hAnsi="モボ-ExtraLight" w:hint="eastAsia"/>
              </w:rPr>
              <w:t>まこもたけ商品・料理を記載してください</w:t>
            </w:r>
            <w:r>
              <w:rPr>
                <w:rFonts w:ascii="モボ-ExtraLight" w:eastAsia="モボ-ExtraLight" w:hAnsi="モボ-ExtraLight" w:hint="eastAsia"/>
              </w:rPr>
              <w:t>。</w:t>
            </w:r>
            <w:r w:rsidR="00E24F94">
              <w:rPr>
                <w:rFonts w:ascii="モボ-ExtraLight" w:eastAsia="モボ-ExtraLight" w:hAnsi="モボ-ExtraLight" w:hint="eastAsia"/>
              </w:rPr>
              <w:t>（予定含む）</w:t>
            </w:r>
          </w:p>
        </w:tc>
      </w:tr>
    </w:tbl>
    <w:p w14:paraId="29758480" w14:textId="77777777" w:rsidR="008D2281" w:rsidRPr="00E3518F" w:rsidRDefault="008D2281" w:rsidP="00E3518F">
      <w:pPr>
        <w:snapToGrid w:val="0"/>
        <w:rPr>
          <w:rFonts w:ascii="モボ-ExtraLight" w:eastAsia="モボ-ExtraLight" w:hAnsi="モボ-ExtraLight"/>
        </w:rPr>
      </w:pPr>
    </w:p>
    <w:p w14:paraId="1C68ED22" w14:textId="653A929C" w:rsidR="00BF675F" w:rsidRDefault="004236B9" w:rsidP="00E3518F">
      <w:pPr>
        <w:snapToGrid w:val="0"/>
        <w:rPr>
          <w:rFonts w:ascii="モボ-ExtraLight" w:eastAsia="モボ-ExtraLight" w:hAnsi="モボ-ExtraLight"/>
          <w:b/>
          <w:sz w:val="24"/>
          <w:u w:val="single"/>
        </w:rPr>
      </w:pPr>
      <w:r>
        <w:rPr>
          <w:rFonts w:ascii="モボ-ExtraLight" w:eastAsia="モボ-ExtraLight" w:hAnsi="モボ-ExtraLight" w:hint="eastAsia"/>
          <w:sz w:val="24"/>
        </w:rPr>
        <w:t>２</w:t>
      </w:r>
      <w:r w:rsidR="001870E5" w:rsidRPr="00E3518F">
        <w:rPr>
          <w:rFonts w:ascii="モボ-ExtraLight" w:eastAsia="モボ-ExtraLight" w:hAnsi="モボ-ExtraLight" w:hint="eastAsia"/>
          <w:sz w:val="24"/>
        </w:rPr>
        <w:t xml:space="preserve">．提出期限　　　</w:t>
      </w:r>
      <w:r w:rsidR="00BF675F" w:rsidRPr="00E3518F">
        <w:rPr>
          <w:rFonts w:ascii="モボ-ExtraLight" w:eastAsia="モボ-ExtraLight" w:hAnsi="モボ-ExtraLight" w:hint="eastAsia"/>
          <w:sz w:val="24"/>
        </w:rPr>
        <w:t xml:space="preserve">　　　　</w:t>
      </w:r>
      <w:r w:rsidR="00D530D0" w:rsidRPr="00E3518F">
        <w:rPr>
          <w:rFonts w:ascii="モボ-ExtraLight" w:eastAsia="モボ-ExtraLight" w:hAnsi="モボ-ExtraLight" w:hint="eastAsia"/>
          <w:b/>
          <w:sz w:val="24"/>
          <w:u w:val="single"/>
        </w:rPr>
        <w:t>令和</w:t>
      </w:r>
      <w:r w:rsidR="00B73A4F">
        <w:rPr>
          <w:rFonts w:ascii="モボ-ExtraLight" w:eastAsia="モボ-ExtraLight" w:hAnsi="モボ-ExtraLight" w:hint="eastAsia"/>
          <w:b/>
          <w:sz w:val="24"/>
          <w:u w:val="single"/>
        </w:rPr>
        <w:t>７</w:t>
      </w:r>
      <w:r w:rsidR="008F60B3" w:rsidRPr="00E3518F">
        <w:rPr>
          <w:rFonts w:ascii="モボ-ExtraLight" w:eastAsia="モボ-ExtraLight" w:hAnsi="モボ-ExtraLight" w:hint="eastAsia"/>
          <w:b/>
          <w:sz w:val="24"/>
          <w:u w:val="single"/>
        </w:rPr>
        <w:t>年</w:t>
      </w:r>
      <w:r w:rsidR="00607439" w:rsidRPr="00E3518F">
        <w:rPr>
          <w:rFonts w:ascii="モボ-ExtraLight" w:eastAsia="モボ-ExtraLight" w:hAnsi="モボ-ExtraLight" w:hint="eastAsia"/>
          <w:b/>
          <w:sz w:val="24"/>
          <w:u w:val="single"/>
        </w:rPr>
        <w:t>７</w:t>
      </w:r>
      <w:r w:rsidR="001870E5" w:rsidRPr="00E3518F">
        <w:rPr>
          <w:rFonts w:ascii="モボ-ExtraLight" w:eastAsia="モボ-ExtraLight" w:hAnsi="モボ-ExtraLight" w:hint="eastAsia"/>
          <w:b/>
          <w:sz w:val="24"/>
          <w:u w:val="single"/>
        </w:rPr>
        <w:t>月</w:t>
      </w:r>
      <w:r w:rsidR="00B73A4F">
        <w:rPr>
          <w:rFonts w:ascii="モボ-ExtraLight" w:eastAsia="モボ-ExtraLight" w:hAnsi="モボ-ExtraLight" w:hint="eastAsia"/>
          <w:b/>
          <w:sz w:val="24"/>
          <w:u w:val="single"/>
        </w:rPr>
        <w:t>31</w:t>
      </w:r>
      <w:r w:rsidR="005526AB" w:rsidRPr="00E3518F">
        <w:rPr>
          <w:rFonts w:ascii="モボ-ExtraLight" w:eastAsia="モボ-ExtraLight" w:hAnsi="モボ-ExtraLight" w:hint="eastAsia"/>
          <w:b/>
          <w:sz w:val="24"/>
          <w:u w:val="single"/>
        </w:rPr>
        <w:t>日（</w:t>
      </w:r>
      <w:r w:rsidR="00F90955">
        <w:rPr>
          <w:rFonts w:ascii="モボ-ExtraLight" w:eastAsia="モボ-ExtraLight" w:hAnsi="モボ-ExtraLight" w:hint="eastAsia"/>
          <w:b/>
          <w:sz w:val="24"/>
          <w:u w:val="single"/>
        </w:rPr>
        <w:t>木</w:t>
      </w:r>
      <w:r w:rsidR="001870E5" w:rsidRPr="00E3518F">
        <w:rPr>
          <w:rFonts w:ascii="モボ-ExtraLight" w:eastAsia="モボ-ExtraLight" w:hAnsi="モボ-ExtraLight" w:hint="eastAsia"/>
          <w:b/>
          <w:sz w:val="24"/>
          <w:u w:val="single"/>
        </w:rPr>
        <w:t>）</w:t>
      </w:r>
      <w:r w:rsidR="00CA57C2">
        <w:rPr>
          <w:rFonts w:ascii="モボ-ExtraLight" w:eastAsia="モボ-ExtraLight" w:hAnsi="モボ-ExtraLight" w:hint="eastAsia"/>
          <w:b/>
          <w:sz w:val="24"/>
          <w:u w:val="single"/>
        </w:rPr>
        <w:t>（締切厳守）</w:t>
      </w:r>
    </w:p>
    <w:p w14:paraId="6E0F634E" w14:textId="77777777" w:rsidR="008058D2" w:rsidRDefault="008058D2" w:rsidP="00414977">
      <w:pPr>
        <w:snapToGrid w:val="0"/>
        <w:jc w:val="right"/>
        <w:rPr>
          <w:rFonts w:ascii="モボ-ExtraLight" w:eastAsia="モボ-ExtraLight" w:hAnsi="モボ-ExtraLight"/>
          <w:sz w:val="24"/>
        </w:rPr>
      </w:pPr>
    </w:p>
    <w:p w14:paraId="005DE189" w14:textId="275474BE" w:rsidR="008D2281" w:rsidRPr="00E3518F" w:rsidRDefault="00414977" w:rsidP="00414977">
      <w:pPr>
        <w:snapToGrid w:val="0"/>
        <w:jc w:val="right"/>
        <w:rPr>
          <w:rFonts w:ascii="モボ-ExtraLight" w:eastAsia="モボ-ExtraLight" w:hAnsi="モボ-ExtraLight" w:hint="eastAsia"/>
          <w:sz w:val="24"/>
        </w:rPr>
      </w:pPr>
      <w:r>
        <w:rPr>
          <w:rFonts w:ascii="モボ-ExtraLight" w:eastAsia="モボ-ExtraLight" w:hAnsi="モボ-ExtraLight" w:hint="eastAsia"/>
          <w:sz w:val="24"/>
        </w:rPr>
        <w:t>（裏面に続く）</w:t>
      </w:r>
    </w:p>
    <w:p w14:paraId="3CD31401" w14:textId="30B9DD4F" w:rsidR="008058D2" w:rsidRDefault="008058D2" w:rsidP="00E3518F">
      <w:pPr>
        <w:snapToGrid w:val="0"/>
        <w:rPr>
          <w:rFonts w:ascii="モボ-ExtraLight" w:eastAsia="モボ-ExtraLight" w:hAnsi="モボ-ExtraLight"/>
          <w:sz w:val="24"/>
        </w:rPr>
      </w:pPr>
    </w:p>
    <w:p w14:paraId="656C0021" w14:textId="77777777" w:rsidR="00DB4506" w:rsidRDefault="00DB4506" w:rsidP="00E3518F">
      <w:pPr>
        <w:snapToGrid w:val="0"/>
        <w:rPr>
          <w:rFonts w:ascii="モボ-ExtraLight" w:eastAsia="モボ-ExtraLight" w:hAnsi="モボ-ExtraLight" w:hint="eastAsia"/>
          <w:sz w:val="24"/>
        </w:rPr>
      </w:pPr>
    </w:p>
    <w:p w14:paraId="2CA1F061" w14:textId="5F618FB6" w:rsidR="00A00543" w:rsidRPr="00E3518F" w:rsidRDefault="004236B9" w:rsidP="00E3518F">
      <w:pPr>
        <w:snapToGrid w:val="0"/>
        <w:rPr>
          <w:rFonts w:ascii="モボ-ExtraLight" w:eastAsia="モボ-ExtraLight" w:hAnsi="モボ-ExtraLight"/>
          <w:sz w:val="24"/>
        </w:rPr>
      </w:pPr>
      <w:r>
        <w:rPr>
          <w:rFonts w:ascii="モボ-ExtraLight" w:eastAsia="モボ-ExtraLight" w:hAnsi="モボ-ExtraLight" w:hint="eastAsia"/>
          <w:sz w:val="24"/>
        </w:rPr>
        <w:t>３</w:t>
      </w:r>
      <w:r w:rsidR="006C2219" w:rsidRPr="00E3518F">
        <w:rPr>
          <w:rFonts w:ascii="モボ-ExtraLight" w:eastAsia="モボ-ExtraLight" w:hAnsi="モボ-ExtraLight" w:hint="eastAsia"/>
          <w:sz w:val="24"/>
        </w:rPr>
        <w:t>．お問合せ先・提出先　　里庄町企画商工課（担当：</w:t>
      </w:r>
      <w:r w:rsidR="00B73A4F">
        <w:rPr>
          <w:rFonts w:ascii="モボ-ExtraLight" w:eastAsia="モボ-ExtraLight" w:hAnsi="モボ-ExtraLight" w:hint="eastAsia"/>
          <w:sz w:val="24"/>
        </w:rPr>
        <w:t>中西</w:t>
      </w:r>
      <w:r w:rsidR="00A00543" w:rsidRPr="00E3518F">
        <w:rPr>
          <w:rFonts w:ascii="モボ-ExtraLight" w:eastAsia="モボ-ExtraLight" w:hAnsi="モボ-ExtraLight" w:hint="eastAsia"/>
          <w:sz w:val="24"/>
        </w:rPr>
        <w:t>）</w:t>
      </w:r>
    </w:p>
    <w:p w14:paraId="5B8F8823" w14:textId="77777777" w:rsidR="007A7D49" w:rsidRPr="00E3518F" w:rsidRDefault="00F71E99" w:rsidP="00E3518F">
      <w:pPr>
        <w:snapToGrid w:val="0"/>
        <w:ind w:firstLineChars="100" w:firstLine="240"/>
        <w:rPr>
          <w:rFonts w:ascii="モボ-ExtraLight" w:eastAsia="モボ-ExtraLight" w:hAnsi="モボ-ExtraLight"/>
          <w:sz w:val="24"/>
        </w:rPr>
      </w:pPr>
      <w:r w:rsidRPr="00E3518F">
        <w:rPr>
          <w:rFonts w:ascii="モボ-ExtraLight" w:eastAsia="モボ-ExtraLight" w:hAnsi="モボ-ExtraLight" w:hint="eastAsia"/>
          <w:sz w:val="24"/>
        </w:rPr>
        <w:t xml:space="preserve">　　　　　　　　　　　　 </w:t>
      </w:r>
      <w:r w:rsidR="00E3518F">
        <w:rPr>
          <w:rFonts w:ascii="モボ-ExtraLight" w:eastAsia="モボ-ExtraLight" w:hAnsi="モボ-ExtraLight" w:hint="eastAsia"/>
          <w:sz w:val="24"/>
        </w:rPr>
        <w:t>TEL</w:t>
      </w:r>
      <w:r w:rsidR="007A7D49" w:rsidRPr="00E3518F">
        <w:rPr>
          <w:rFonts w:ascii="モボ-ExtraLight" w:eastAsia="モボ-ExtraLight" w:hAnsi="モボ-ExtraLight" w:hint="eastAsia"/>
          <w:sz w:val="24"/>
        </w:rPr>
        <w:t>：</w:t>
      </w:r>
      <w:r w:rsidR="00A00543" w:rsidRPr="00E3518F">
        <w:rPr>
          <w:rFonts w:ascii="モボ-ExtraLight" w:eastAsia="モボ-ExtraLight" w:hAnsi="モボ-ExtraLight" w:hint="eastAsia"/>
          <w:sz w:val="24"/>
        </w:rPr>
        <w:t>０８６５－６４－３１１４</w:t>
      </w:r>
    </w:p>
    <w:p w14:paraId="2C669935" w14:textId="77777777" w:rsidR="007A7D49" w:rsidRPr="00E3518F" w:rsidRDefault="007A7D49" w:rsidP="00E3518F">
      <w:pPr>
        <w:snapToGrid w:val="0"/>
        <w:ind w:firstLineChars="100" w:firstLine="240"/>
        <w:rPr>
          <w:rFonts w:ascii="モボ-ExtraLight" w:eastAsia="モボ-ExtraLight" w:hAnsi="モボ-ExtraLight"/>
          <w:sz w:val="24"/>
        </w:rPr>
      </w:pPr>
      <w:r w:rsidRPr="00E3518F">
        <w:rPr>
          <w:rFonts w:ascii="モボ-ExtraLight" w:eastAsia="モボ-ExtraLight" w:hAnsi="モボ-ExtraLight"/>
          <w:sz w:val="24"/>
        </w:rPr>
        <w:t xml:space="preserve">　　　　　　　　　　　　</w:t>
      </w:r>
      <w:r w:rsidR="008F60B3" w:rsidRPr="00E3518F">
        <w:rPr>
          <w:rFonts w:ascii="モボ-ExtraLight" w:eastAsia="モボ-ExtraLight" w:hAnsi="モボ-ExtraLight" w:hint="eastAsia"/>
          <w:sz w:val="24"/>
        </w:rPr>
        <w:t xml:space="preserve"> </w:t>
      </w:r>
      <w:r w:rsidRPr="00E3518F">
        <w:rPr>
          <w:rFonts w:ascii="モボ-ExtraLight" w:eastAsia="モボ-ExtraLight" w:hAnsi="モボ-ExtraLight" w:hint="eastAsia"/>
          <w:sz w:val="24"/>
        </w:rPr>
        <w:t>FAX：０８６５－６４－３１２６</w:t>
      </w:r>
    </w:p>
    <w:p w14:paraId="77104EB5" w14:textId="77777777" w:rsidR="003160BF" w:rsidRPr="00E3518F" w:rsidRDefault="001C2412" w:rsidP="00E3518F">
      <w:pPr>
        <w:snapToGrid w:val="0"/>
        <w:ind w:firstLineChars="87" w:firstLine="209"/>
        <w:rPr>
          <w:rFonts w:ascii="モボ-ExtraLight" w:eastAsia="モボ-ExtraLight" w:hAnsi="モボ-ExtraLight"/>
          <w:sz w:val="24"/>
        </w:rPr>
      </w:pPr>
      <w:r w:rsidRPr="001C2412">
        <w:rPr>
          <w:rFonts w:ascii="モボ-ExtraLight" w:eastAsia="モボ-ExtraLight" w:hAnsi="モボ-ExtraLight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528955" wp14:editId="21E17F65">
                <wp:simplePos x="0" y="0"/>
                <wp:positionH relativeFrom="column">
                  <wp:posOffset>3915410</wp:posOffset>
                </wp:positionH>
                <wp:positionV relativeFrom="paragraph">
                  <wp:posOffset>133985</wp:posOffset>
                </wp:positionV>
                <wp:extent cx="681355" cy="532738"/>
                <wp:effectExtent l="0" t="0" r="0" b="12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" cy="5327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E6B45" w14:textId="77777777" w:rsidR="001C2412" w:rsidRDefault="001C2412" w:rsidP="001C2412">
                            <w:pPr>
                              <w:snapToGrid w:val="0"/>
                              <w:spacing w:line="320" w:lineRule="exact"/>
                              <w:rPr>
                                <w:rFonts w:ascii="モボ-ExtraLight" w:eastAsia="モボ-ExtraLight" w:hAnsi="モボ-ExtraLight"/>
                                <w:sz w:val="24"/>
                              </w:rPr>
                            </w:pPr>
                            <w:r>
                              <w:rPr>
                                <w:rFonts w:ascii="モボ-ExtraLight" w:eastAsia="モボ-ExtraLight" w:hAnsi="モボ-ExtraLight" w:hint="eastAsia"/>
                                <w:sz w:val="24"/>
                              </w:rPr>
                              <w:t>↑</w:t>
                            </w:r>
                          </w:p>
                          <w:p w14:paraId="2AC62D6E" w14:textId="77777777" w:rsidR="001C2412" w:rsidRPr="001C2412" w:rsidRDefault="001C2412" w:rsidP="001C2412">
                            <w:pPr>
                              <w:snapToGrid w:val="0"/>
                              <w:spacing w:line="320" w:lineRule="exact"/>
                              <w:rPr>
                                <w:rFonts w:ascii="モボ-ExtraLight" w:eastAsia="モボ-ExtraLight" w:hAnsi="モボ-ExtraLight"/>
                                <w:sz w:val="24"/>
                              </w:rPr>
                            </w:pPr>
                            <w:r w:rsidRPr="00E3518F">
                              <w:rPr>
                                <w:rFonts w:ascii="モボ-ExtraLight" w:eastAsia="モボ-ExtraLight" w:hAnsi="モボ-ExtraLight" w:hint="eastAsia"/>
                                <w:sz w:val="24"/>
                              </w:rPr>
                              <w:t>エル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289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8.3pt;margin-top:10.55pt;width:53.65pt;height:41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" filled="f" stroked="f">
                <v:textbox>
                  <w:txbxContent>
                    <w:p w14:paraId="77DE6B45" w14:textId="77777777" w:rsidR="001C2412" w:rsidRDefault="001C2412" w:rsidP="001C2412">
                      <w:pPr>
                        <w:snapToGrid w:val="0"/>
                        <w:spacing w:line="320" w:lineRule="exact"/>
                        <w:rPr>
                          <w:rFonts w:ascii="モボ-ExtraLight" w:eastAsia="モボ-ExtraLight" w:hAnsi="モボ-ExtraLight"/>
                          <w:sz w:val="24"/>
                        </w:rPr>
                      </w:pPr>
                      <w:r>
                        <w:rPr>
                          <w:rFonts w:ascii="モボ-ExtraLight" w:eastAsia="モボ-ExtraLight" w:hAnsi="モボ-ExtraLight" w:hint="eastAsia"/>
                          <w:sz w:val="24"/>
                        </w:rPr>
                        <w:t>↑</w:t>
                      </w:r>
                    </w:p>
                    <w:p w14:paraId="2AC62D6E" w14:textId="77777777" w:rsidR="001C2412" w:rsidRPr="001C2412" w:rsidRDefault="001C2412" w:rsidP="001C2412">
                      <w:pPr>
                        <w:snapToGrid w:val="0"/>
                        <w:spacing w:line="320" w:lineRule="exact"/>
                        <w:rPr>
                          <w:rFonts w:ascii="モボ-ExtraLight" w:eastAsia="モボ-ExtraLight" w:hAnsi="モボ-ExtraLight"/>
                          <w:sz w:val="24"/>
                        </w:rPr>
                      </w:pPr>
                      <w:r w:rsidRPr="00E3518F">
                        <w:rPr>
                          <w:rFonts w:ascii="モボ-ExtraLight" w:eastAsia="モボ-ExtraLight" w:hAnsi="モボ-ExtraLight" w:hint="eastAsia"/>
                          <w:sz w:val="24"/>
                        </w:rPr>
                        <w:t>エル</w:t>
                      </w:r>
                    </w:p>
                  </w:txbxContent>
                </v:textbox>
              </v:shape>
            </w:pict>
          </mc:Fallback>
        </mc:AlternateContent>
      </w:r>
      <w:r w:rsidR="008D2281" w:rsidRPr="00E3518F">
        <w:rPr>
          <w:rFonts w:ascii="モボ-ExtraLight" w:eastAsia="モボ-ExtraLight" w:hAnsi="モボ-ExtraLight"/>
          <w:sz w:val="24"/>
        </w:rPr>
        <w:t xml:space="preserve">　　　　　　　　　　　</w:t>
      </w:r>
      <w:r w:rsidR="008D2281" w:rsidRPr="00E3518F">
        <w:rPr>
          <w:rFonts w:ascii="モボ-ExtraLight" w:eastAsia="モボ-ExtraLight" w:hAnsi="モボ-ExtraLight" w:hint="eastAsia"/>
          <w:sz w:val="24"/>
        </w:rPr>
        <w:t xml:space="preserve"> </w:t>
      </w:r>
      <w:r w:rsidR="0091585C" w:rsidRPr="00E3518F">
        <w:rPr>
          <w:rFonts w:ascii="モボ-ExtraLight" w:eastAsia="モボ-ExtraLight" w:hAnsi="モボ-ExtraLight" w:hint="eastAsia"/>
          <w:sz w:val="24"/>
        </w:rPr>
        <w:t xml:space="preserve"> </w:t>
      </w:r>
      <w:r w:rsidR="008D2281" w:rsidRPr="00E3518F">
        <w:rPr>
          <w:rFonts w:ascii="モボ-ExtraLight" w:eastAsia="モボ-ExtraLight" w:hAnsi="モボ-ExtraLight" w:hint="eastAsia"/>
          <w:sz w:val="24"/>
        </w:rPr>
        <w:t xml:space="preserve"> Mail</w:t>
      </w:r>
      <w:r w:rsidR="008D2281" w:rsidRPr="00E3518F">
        <w:rPr>
          <w:rFonts w:ascii="モボ-ExtraLight" w:eastAsia="モボ-ExtraLight" w:hAnsi="モボ-ExtraLight"/>
          <w:sz w:val="24"/>
        </w:rPr>
        <w:t>：</w:t>
      </w:r>
      <w:r w:rsidR="008D2281" w:rsidRPr="00E3518F">
        <w:rPr>
          <w:rFonts w:ascii="モボ-ExtraLight" w:eastAsia="モボ-ExtraLight" w:hAnsi="モボ-ExtraLight" w:hint="eastAsia"/>
          <w:sz w:val="24"/>
        </w:rPr>
        <w:t>kikaku@town.satosho.lg.jp</w:t>
      </w:r>
    </w:p>
    <w:sectPr w:rsidR="003160BF" w:rsidRPr="00E3518F" w:rsidSect="008058D2">
      <w:headerReference w:type="default" r:id="rId7"/>
      <w:pgSz w:w="11906" w:h="16838" w:code="9"/>
      <w:pgMar w:top="1418" w:right="1134" w:bottom="907" w:left="1418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5BD88" w14:textId="77777777" w:rsidR="00CE18A0" w:rsidRDefault="00CE18A0" w:rsidP="00CE18A0">
      <w:r>
        <w:separator/>
      </w:r>
    </w:p>
  </w:endnote>
  <w:endnote w:type="continuationSeparator" w:id="0">
    <w:p w14:paraId="0D31995B" w14:textId="77777777" w:rsidR="00CE18A0" w:rsidRDefault="00CE18A0" w:rsidP="00CE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モボ-ExtraLight">
    <w:altName w:val="游ゴシック"/>
    <w:panose1 w:val="00000000000000000000"/>
    <w:charset w:val="80"/>
    <w:family w:val="modern"/>
    <w:notTrueType/>
    <w:pitch w:val="variable"/>
    <w:sig w:usb0="A00002FF" w:usb1="6AC7FC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7471B" w14:textId="77777777" w:rsidR="00CE18A0" w:rsidRDefault="00CE18A0" w:rsidP="00CE18A0">
      <w:r>
        <w:separator/>
      </w:r>
    </w:p>
  </w:footnote>
  <w:footnote w:type="continuationSeparator" w:id="0">
    <w:p w14:paraId="1A67F5D7" w14:textId="77777777" w:rsidR="00CE18A0" w:rsidRDefault="00CE18A0" w:rsidP="00CE1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BDAA3" w14:textId="77777777" w:rsidR="00CA57C2" w:rsidRPr="00CA57C2" w:rsidRDefault="00CA57C2" w:rsidP="00CA57C2">
    <w:pPr>
      <w:pStyle w:val="a6"/>
      <w:jc w:val="right"/>
      <w:rPr>
        <w:rFonts w:ascii="モボ-ExtraLight" w:eastAsia="モボ-ExtraLight" w:hAnsi="モボ-ExtraLight"/>
        <w:sz w:val="28"/>
      </w:rPr>
    </w:pPr>
    <w:r w:rsidRPr="00CA57C2">
      <w:rPr>
        <w:rFonts w:ascii="モボ-ExtraLight" w:eastAsia="モボ-ExtraLight" w:hAnsi="モボ-ExtraLight" w:hint="eastAsia"/>
        <w:sz w:val="28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03A95"/>
    <w:multiLevelType w:val="hybridMultilevel"/>
    <w:tmpl w:val="6EC27A70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0E5"/>
    <w:rsid w:val="001870E5"/>
    <w:rsid w:val="001C2412"/>
    <w:rsid w:val="00217A8A"/>
    <w:rsid w:val="00265A02"/>
    <w:rsid w:val="00277893"/>
    <w:rsid w:val="00282951"/>
    <w:rsid w:val="002D58AC"/>
    <w:rsid w:val="003160BF"/>
    <w:rsid w:val="00414977"/>
    <w:rsid w:val="004164F2"/>
    <w:rsid w:val="004230F9"/>
    <w:rsid w:val="004236B9"/>
    <w:rsid w:val="004F2EC1"/>
    <w:rsid w:val="005526AB"/>
    <w:rsid w:val="005E3B9F"/>
    <w:rsid w:val="00607439"/>
    <w:rsid w:val="00630ED8"/>
    <w:rsid w:val="00637ABA"/>
    <w:rsid w:val="00640A83"/>
    <w:rsid w:val="006C2219"/>
    <w:rsid w:val="00725C4B"/>
    <w:rsid w:val="00755E09"/>
    <w:rsid w:val="007A7D49"/>
    <w:rsid w:val="008058D2"/>
    <w:rsid w:val="008524D3"/>
    <w:rsid w:val="008D2281"/>
    <w:rsid w:val="008F60B3"/>
    <w:rsid w:val="0091585C"/>
    <w:rsid w:val="00945405"/>
    <w:rsid w:val="00A00543"/>
    <w:rsid w:val="00AD632F"/>
    <w:rsid w:val="00B07AE7"/>
    <w:rsid w:val="00B169D1"/>
    <w:rsid w:val="00B624FB"/>
    <w:rsid w:val="00B73A4F"/>
    <w:rsid w:val="00BF675F"/>
    <w:rsid w:val="00C271E4"/>
    <w:rsid w:val="00C63B3B"/>
    <w:rsid w:val="00CA57C2"/>
    <w:rsid w:val="00CD602C"/>
    <w:rsid w:val="00CE18A0"/>
    <w:rsid w:val="00D0537F"/>
    <w:rsid w:val="00D36474"/>
    <w:rsid w:val="00D530D0"/>
    <w:rsid w:val="00D82601"/>
    <w:rsid w:val="00D9591A"/>
    <w:rsid w:val="00DB2AA2"/>
    <w:rsid w:val="00DB306E"/>
    <w:rsid w:val="00DB4470"/>
    <w:rsid w:val="00DB4506"/>
    <w:rsid w:val="00DC4A0D"/>
    <w:rsid w:val="00E24F94"/>
    <w:rsid w:val="00E3518F"/>
    <w:rsid w:val="00E36345"/>
    <w:rsid w:val="00F32018"/>
    <w:rsid w:val="00F71E99"/>
    <w:rsid w:val="00F90955"/>
    <w:rsid w:val="00FC23FD"/>
    <w:rsid w:val="00FD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4456AB1"/>
  <w15:chartTrackingRefBased/>
  <w15:docId w15:val="{28F93429-6B27-4566-A5DD-791EDD58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05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05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18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18A0"/>
  </w:style>
  <w:style w:type="paragraph" w:styleId="a8">
    <w:name w:val="footer"/>
    <w:basedOn w:val="a"/>
    <w:link w:val="a9"/>
    <w:uiPriority w:val="99"/>
    <w:unhideWhenUsed/>
    <w:rsid w:val="00CE18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18A0"/>
  </w:style>
  <w:style w:type="paragraph" w:styleId="aa">
    <w:name w:val="List Paragraph"/>
    <w:basedOn w:val="a"/>
    <w:uiPriority w:val="34"/>
    <w:qFormat/>
    <w:rsid w:val="00CA57C2"/>
    <w:pPr>
      <w:ind w:leftChars="400" w:left="840"/>
    </w:pPr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企画商工課</dc:creator>
  <cp:keywords/>
  <dc:description/>
  <cp:lastModifiedBy>CL150</cp:lastModifiedBy>
  <cp:revision>46</cp:revision>
  <cp:lastPrinted>2025-06-24T08:48:00Z</cp:lastPrinted>
  <dcterms:created xsi:type="dcterms:W3CDTF">2018-07-27T00:49:00Z</dcterms:created>
  <dcterms:modified xsi:type="dcterms:W3CDTF">2025-06-24T08:50:00Z</dcterms:modified>
</cp:coreProperties>
</file>