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E8C6" w14:textId="77777777" w:rsidR="00115A4D" w:rsidRDefault="00115A4D" w:rsidP="00115A4D">
      <w:r>
        <w:rPr>
          <w:rFonts w:hint="eastAsia"/>
        </w:rPr>
        <w:t>様式第１号（第</w:t>
      </w:r>
      <w:r w:rsidR="00C97E5B">
        <w:rPr>
          <w:rFonts w:hint="eastAsia"/>
        </w:rPr>
        <w:t>７</w:t>
      </w:r>
      <w:r>
        <w:rPr>
          <w:rFonts w:hint="eastAsia"/>
        </w:rPr>
        <w:t>条関係）</w:t>
      </w:r>
    </w:p>
    <w:p w14:paraId="014BD2B8" w14:textId="77777777" w:rsidR="00115A4D" w:rsidRDefault="00115A4D" w:rsidP="00115A4D"/>
    <w:p w14:paraId="54DF87B4" w14:textId="77777777" w:rsidR="00115A4D" w:rsidRDefault="00115A4D" w:rsidP="00115A4D"/>
    <w:p w14:paraId="1E65DA56" w14:textId="77777777" w:rsidR="00115A4D" w:rsidRDefault="00115A4D" w:rsidP="00115A4D">
      <w:pPr>
        <w:jc w:val="right"/>
      </w:pPr>
      <w:r>
        <w:rPr>
          <w:rFonts w:hint="eastAsia"/>
        </w:rPr>
        <w:t>年　　月　　日</w:t>
      </w:r>
    </w:p>
    <w:p w14:paraId="4475E14B" w14:textId="77777777" w:rsidR="00115A4D" w:rsidRDefault="00115A4D" w:rsidP="00115A4D"/>
    <w:p w14:paraId="7950E218" w14:textId="77777777" w:rsidR="00115A4D" w:rsidRDefault="00115A4D" w:rsidP="00115A4D"/>
    <w:p w14:paraId="2EFEA97B" w14:textId="77777777" w:rsidR="00115A4D" w:rsidRDefault="00115A4D" w:rsidP="00115A4D">
      <w:r>
        <w:rPr>
          <w:rFonts w:hint="eastAsia"/>
        </w:rPr>
        <w:t xml:space="preserve">里庄町長　様　　　</w:t>
      </w:r>
    </w:p>
    <w:p w14:paraId="7AB8A9C6" w14:textId="77777777" w:rsidR="00115A4D" w:rsidRDefault="00115A4D" w:rsidP="00115A4D"/>
    <w:p w14:paraId="195605D2" w14:textId="77777777" w:rsidR="00115A4D" w:rsidRPr="00EC311F" w:rsidRDefault="00115A4D" w:rsidP="00115A4D"/>
    <w:p w14:paraId="142A0A8E" w14:textId="77777777" w:rsidR="00115A4D" w:rsidRDefault="00C97E5B" w:rsidP="00115A4D">
      <w:pPr>
        <w:ind w:firstLineChars="2100" w:firstLine="5060"/>
      </w:pPr>
      <w:r>
        <w:rPr>
          <w:rFonts w:hint="eastAsia"/>
        </w:rPr>
        <w:t>団　体</w:t>
      </w:r>
      <w:r w:rsidR="00115A4D">
        <w:rPr>
          <w:rFonts w:hint="eastAsia"/>
        </w:rPr>
        <w:t xml:space="preserve">　名</w:t>
      </w:r>
    </w:p>
    <w:p w14:paraId="2BE3A515" w14:textId="77777777" w:rsidR="00115A4D" w:rsidRDefault="00115A4D" w:rsidP="00C97E5B">
      <w:pPr>
        <w:ind w:rightChars="1171" w:right="2821" w:firstLineChars="2100" w:firstLine="5060"/>
      </w:pPr>
      <w:r>
        <w:rPr>
          <w:rFonts w:hint="eastAsia"/>
        </w:rPr>
        <w:t xml:space="preserve">代表者氏名　　　　　　　　　　　　</w:t>
      </w:r>
    </w:p>
    <w:p w14:paraId="5740D2A5" w14:textId="77777777" w:rsidR="00115A4D" w:rsidRDefault="00115A4D" w:rsidP="00115A4D"/>
    <w:p w14:paraId="6CDDF0BC" w14:textId="77777777" w:rsidR="00115A4D" w:rsidRDefault="00115A4D" w:rsidP="00115A4D"/>
    <w:p w14:paraId="1969529D" w14:textId="77777777" w:rsidR="00115A4D" w:rsidRPr="002E02BC" w:rsidRDefault="00C97E5B" w:rsidP="00115A4D">
      <w:pPr>
        <w:jc w:val="center"/>
      </w:pPr>
      <w:r>
        <w:rPr>
          <w:rFonts w:hint="eastAsia"/>
        </w:rPr>
        <w:t>里庄町防犯カメラ設置助成事業補助金</w:t>
      </w:r>
      <w:r w:rsidR="00115A4D" w:rsidRPr="000F6F28">
        <w:rPr>
          <w:rFonts w:hint="eastAsia"/>
        </w:rPr>
        <w:t>交付</w:t>
      </w:r>
      <w:r w:rsidR="00115A4D">
        <w:rPr>
          <w:rFonts w:hint="eastAsia"/>
        </w:rPr>
        <w:t>申請書</w:t>
      </w:r>
    </w:p>
    <w:p w14:paraId="7892FD51" w14:textId="77777777" w:rsidR="00115A4D" w:rsidRPr="001047ED" w:rsidRDefault="00115A4D" w:rsidP="00115A4D"/>
    <w:p w14:paraId="3A0CF3AD" w14:textId="77777777" w:rsidR="00115A4D" w:rsidRPr="00563F96" w:rsidRDefault="00115A4D" w:rsidP="00115A4D"/>
    <w:p w14:paraId="1DED1961" w14:textId="77777777" w:rsidR="00115A4D" w:rsidRDefault="00C97E5B" w:rsidP="00115A4D">
      <w:pPr>
        <w:ind w:firstLineChars="100" w:firstLine="241"/>
      </w:pPr>
      <w:r>
        <w:rPr>
          <w:rFonts w:hint="eastAsia"/>
        </w:rPr>
        <w:t>このことについて、補助金交付を受けたいので</w:t>
      </w:r>
      <w:r w:rsidR="00115A4D">
        <w:rPr>
          <w:rFonts w:hint="eastAsia"/>
        </w:rPr>
        <w:t>、</w:t>
      </w:r>
      <w:r>
        <w:rPr>
          <w:rFonts w:hint="eastAsia"/>
        </w:rPr>
        <w:t>里庄町防犯カメラ設置助成事業補助金交付要綱第７条の規定により、</w:t>
      </w:r>
      <w:r w:rsidR="00115A4D">
        <w:rPr>
          <w:rFonts w:hint="eastAsia"/>
        </w:rPr>
        <w:t>関係書類を添えて次のとおり申請します。</w:t>
      </w:r>
    </w:p>
    <w:p w14:paraId="2BF35670" w14:textId="77777777" w:rsidR="00115A4D" w:rsidRPr="00C97E5B" w:rsidRDefault="00115A4D" w:rsidP="00115A4D"/>
    <w:p w14:paraId="3147C302" w14:textId="77777777" w:rsidR="00115A4D" w:rsidRPr="00563F96" w:rsidRDefault="00115A4D" w:rsidP="00115A4D"/>
    <w:p w14:paraId="2910DFAC" w14:textId="77777777" w:rsidR="00115A4D" w:rsidRDefault="00115A4D" w:rsidP="00115A4D">
      <w:pPr>
        <w:jc w:val="center"/>
      </w:pPr>
      <w:r>
        <w:rPr>
          <w:rFonts w:hint="eastAsia"/>
        </w:rPr>
        <w:t>記</w:t>
      </w:r>
    </w:p>
    <w:p w14:paraId="076188F4" w14:textId="77777777" w:rsidR="00115A4D" w:rsidRPr="00642AF0" w:rsidRDefault="00115A4D" w:rsidP="00115A4D"/>
    <w:p w14:paraId="43CFA659" w14:textId="77777777" w:rsidR="00115A4D" w:rsidRPr="008163A6" w:rsidRDefault="00115A4D" w:rsidP="00115A4D"/>
    <w:p w14:paraId="102D7688" w14:textId="77777777" w:rsidR="00115A4D" w:rsidRDefault="00C97E5B" w:rsidP="00115A4D">
      <w:r>
        <w:rPr>
          <w:rFonts w:hint="eastAsia"/>
        </w:rPr>
        <w:t>１</w:t>
      </w:r>
      <w:r w:rsidR="00115A4D">
        <w:rPr>
          <w:rFonts w:hint="eastAsia"/>
        </w:rPr>
        <w:t xml:space="preserve">　事業費　　　　　　　　　　　　　　</w:t>
      </w:r>
      <w:r w:rsidR="00872C64">
        <w:rPr>
          <w:rFonts w:hint="eastAsia"/>
        </w:rPr>
        <w:t xml:space="preserve">　　　　　　</w:t>
      </w:r>
      <w:r w:rsidR="00115A4D">
        <w:rPr>
          <w:rFonts w:hint="eastAsia"/>
        </w:rPr>
        <w:t>円</w:t>
      </w:r>
    </w:p>
    <w:p w14:paraId="3B28FCD9" w14:textId="77777777" w:rsidR="00115A4D" w:rsidRPr="00C97E5B" w:rsidRDefault="00115A4D" w:rsidP="00115A4D"/>
    <w:p w14:paraId="2E78E893" w14:textId="77777777" w:rsidR="00115A4D" w:rsidRDefault="00C97E5B" w:rsidP="00115A4D">
      <w:r>
        <w:rPr>
          <w:rFonts w:hint="eastAsia"/>
        </w:rPr>
        <w:t>２</w:t>
      </w:r>
      <w:r w:rsidR="00115A4D">
        <w:rPr>
          <w:rFonts w:hint="eastAsia"/>
        </w:rPr>
        <w:t xml:space="preserve">　添付書類</w:t>
      </w:r>
    </w:p>
    <w:p w14:paraId="6F7F1DC6" w14:textId="77777777" w:rsidR="00115A4D" w:rsidRPr="002E02BC" w:rsidRDefault="00115A4D" w:rsidP="00115A4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</w:t>
      </w:r>
      <w:r w:rsidR="00C97E5B" w:rsidRPr="00C97E5B">
        <w:rPr>
          <w:rFonts w:hint="eastAsia"/>
        </w:rPr>
        <w:t>里庄町防犯カメラ設置助成事業計画書</w:t>
      </w:r>
      <w:r w:rsidR="00C97E5B">
        <w:rPr>
          <w:rFonts w:hint="eastAsia"/>
        </w:rPr>
        <w:t>（</w:t>
      </w:r>
      <w:r w:rsidR="00C97E5B" w:rsidRPr="00C97E5B">
        <w:rPr>
          <w:rFonts w:hint="eastAsia"/>
        </w:rPr>
        <w:t>様式第２号</w:t>
      </w:r>
      <w:r w:rsidR="00C97E5B">
        <w:rPr>
          <w:rFonts w:hint="eastAsia"/>
        </w:rPr>
        <w:t>）</w:t>
      </w:r>
    </w:p>
    <w:p w14:paraId="7AA634FB" w14:textId="77777777" w:rsidR="004418C7" w:rsidRPr="00B05293" w:rsidRDefault="004418C7" w:rsidP="004418C7">
      <w:pPr>
        <w:ind w:left="480" w:hanging="240"/>
        <w:jc w:val="both"/>
        <w:rPr>
          <w:color w:val="000000" w:themeColor="text1"/>
        </w:rPr>
      </w:pPr>
      <w:r w:rsidRPr="00B05293"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２</w:t>
      </w:r>
      <w:r w:rsidRPr="00B05293">
        <w:rPr>
          <w:color w:val="000000" w:themeColor="text1"/>
        </w:rPr>
        <w:t>)</w:t>
      </w:r>
      <w:r w:rsidRPr="00B05293">
        <w:rPr>
          <w:rFonts w:hint="eastAsia"/>
          <w:color w:val="000000" w:themeColor="text1"/>
        </w:rPr>
        <w:t xml:space="preserve">　防犯カメラの購入に要する経費の見積書の写し</w:t>
      </w:r>
    </w:p>
    <w:p w14:paraId="554B6B5B" w14:textId="77777777" w:rsidR="004418C7" w:rsidRPr="00B05293" w:rsidRDefault="004418C7" w:rsidP="004418C7">
      <w:pPr>
        <w:shd w:val="clear" w:color="auto" w:fill="FFFFFF"/>
        <w:ind w:left="448" w:hanging="210"/>
        <w:rPr>
          <w:rFonts w:cs="ＭＳ Ｐゴシック"/>
          <w:color w:val="000000" w:themeColor="text1"/>
        </w:rPr>
      </w:pPr>
      <w:r w:rsidRPr="00B05293"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３</w:t>
      </w:r>
      <w:r w:rsidRPr="00B05293">
        <w:rPr>
          <w:color w:val="000000" w:themeColor="text1"/>
        </w:rPr>
        <w:t>)</w:t>
      </w:r>
      <w:r w:rsidRPr="00B05293">
        <w:rPr>
          <w:rFonts w:cs="ＭＳ Ｐゴシック" w:hint="eastAsia"/>
          <w:color w:val="000000" w:themeColor="text1"/>
        </w:rPr>
        <w:t xml:space="preserve">　防犯カメラの設置に要する経費の見積書の写し</w:t>
      </w:r>
    </w:p>
    <w:p w14:paraId="49626ABC" w14:textId="77777777" w:rsidR="004418C7" w:rsidRPr="00B05293" w:rsidRDefault="004418C7" w:rsidP="004418C7">
      <w:pPr>
        <w:shd w:val="clear" w:color="auto" w:fill="FFFFFF"/>
        <w:ind w:left="448" w:hanging="210"/>
        <w:rPr>
          <w:rFonts w:cs="ＭＳ Ｐゴシック"/>
          <w:color w:val="000000" w:themeColor="text1"/>
        </w:rPr>
      </w:pPr>
      <w:r w:rsidRPr="00B05293"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４</w:t>
      </w:r>
      <w:r w:rsidRPr="00B05293">
        <w:rPr>
          <w:color w:val="000000" w:themeColor="text1"/>
        </w:rPr>
        <w:t>)</w:t>
      </w:r>
      <w:r w:rsidRPr="00B05293">
        <w:rPr>
          <w:rFonts w:cs="ＭＳ Ｐゴシック" w:hint="eastAsia"/>
          <w:color w:val="000000" w:themeColor="text1"/>
        </w:rPr>
        <w:t xml:space="preserve">　防犯カメラの概要がわかる図面、カタログ等の写し</w:t>
      </w:r>
    </w:p>
    <w:p w14:paraId="5FA57E9E" w14:textId="77777777" w:rsidR="004418C7" w:rsidRPr="00B05293" w:rsidRDefault="004418C7" w:rsidP="004418C7">
      <w:pPr>
        <w:shd w:val="clear" w:color="auto" w:fill="FFFFFF"/>
        <w:ind w:left="448" w:hanging="210"/>
        <w:rPr>
          <w:rFonts w:cs="ＭＳ Ｐゴシック"/>
          <w:color w:val="000000" w:themeColor="text1"/>
        </w:rPr>
      </w:pPr>
      <w:r w:rsidRPr="00B05293"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５</w:t>
      </w:r>
      <w:r w:rsidRPr="00B05293">
        <w:rPr>
          <w:color w:val="000000" w:themeColor="text1"/>
        </w:rPr>
        <w:t>)</w:t>
      </w:r>
      <w:r w:rsidRPr="00B05293">
        <w:rPr>
          <w:rFonts w:cs="ＭＳ Ｐゴシック" w:hint="eastAsia"/>
          <w:color w:val="000000" w:themeColor="text1"/>
        </w:rPr>
        <w:t xml:space="preserve">　設置場所の現況写真</w:t>
      </w:r>
    </w:p>
    <w:p w14:paraId="6AF768CF" w14:textId="77777777" w:rsidR="004418C7" w:rsidRPr="00B05293" w:rsidRDefault="004418C7" w:rsidP="004418C7">
      <w:pPr>
        <w:shd w:val="clear" w:color="auto" w:fill="FFFFFF"/>
        <w:ind w:left="448" w:hanging="210"/>
        <w:rPr>
          <w:rFonts w:cs="ＭＳ Ｐゴシック"/>
          <w:color w:val="000000" w:themeColor="text1"/>
        </w:rPr>
      </w:pPr>
      <w:r w:rsidRPr="00B05293"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６</w:t>
      </w:r>
      <w:r w:rsidRPr="00B05293">
        <w:rPr>
          <w:color w:val="000000" w:themeColor="text1"/>
        </w:rPr>
        <w:t>)</w:t>
      </w:r>
      <w:r w:rsidRPr="00B05293">
        <w:rPr>
          <w:rFonts w:cs="ＭＳ Ｐゴシック" w:hint="eastAsia"/>
          <w:color w:val="000000" w:themeColor="text1"/>
        </w:rPr>
        <w:t xml:space="preserve">　設置場所を表示した付近見取図</w:t>
      </w:r>
    </w:p>
    <w:p w14:paraId="307CBF3E" w14:textId="77777777" w:rsidR="004418C7" w:rsidRPr="00B05293" w:rsidRDefault="004418C7" w:rsidP="004418C7">
      <w:pPr>
        <w:shd w:val="clear" w:color="auto" w:fill="FFFFFF"/>
        <w:ind w:left="448" w:hanging="210"/>
        <w:rPr>
          <w:rFonts w:cs="ＭＳ Ｐゴシック"/>
          <w:color w:val="000000" w:themeColor="text1"/>
        </w:rPr>
      </w:pPr>
      <w:r w:rsidRPr="00B05293"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７</w:t>
      </w:r>
      <w:r w:rsidRPr="00B05293">
        <w:rPr>
          <w:color w:val="000000" w:themeColor="text1"/>
        </w:rPr>
        <w:t>)</w:t>
      </w:r>
      <w:r w:rsidRPr="00B05293">
        <w:rPr>
          <w:rFonts w:cs="ＭＳ Ｐゴシック" w:hint="eastAsia"/>
          <w:color w:val="000000" w:themeColor="text1"/>
        </w:rPr>
        <w:t xml:space="preserve">　設置場所の管理者の承認を証する書類の写し</w:t>
      </w:r>
    </w:p>
    <w:p w14:paraId="3CC172AF" w14:textId="77777777" w:rsidR="004418C7" w:rsidRPr="00B05293" w:rsidRDefault="004418C7" w:rsidP="004418C7">
      <w:pPr>
        <w:shd w:val="clear" w:color="auto" w:fill="FFFFFF"/>
        <w:ind w:left="448" w:hanging="210"/>
        <w:rPr>
          <w:rFonts w:cs="ＭＳ Ｐゴシック"/>
          <w:color w:val="000000" w:themeColor="text1"/>
        </w:rPr>
      </w:pPr>
      <w:r w:rsidRPr="00B05293">
        <w:rPr>
          <w:color w:val="000000" w:themeColor="text1"/>
        </w:rPr>
        <w:t>(</w:t>
      </w:r>
      <w:r w:rsidR="00E672FA">
        <w:rPr>
          <w:rFonts w:hint="eastAsia"/>
          <w:color w:val="000000" w:themeColor="text1"/>
        </w:rPr>
        <w:t>８</w:t>
      </w:r>
      <w:r w:rsidRPr="00B05293">
        <w:rPr>
          <w:color w:val="000000" w:themeColor="text1"/>
        </w:rPr>
        <w:t>)</w:t>
      </w:r>
      <w:r w:rsidRPr="00B05293">
        <w:rPr>
          <w:rFonts w:cs="ＭＳ Ｐゴシック" w:hint="eastAsia"/>
          <w:color w:val="000000" w:themeColor="text1"/>
        </w:rPr>
        <w:t xml:space="preserve">　</w:t>
      </w:r>
      <w:r w:rsidR="00C54DBD">
        <w:rPr>
          <w:rFonts w:cs="ＭＳ Ｐゴシック" w:hint="eastAsia"/>
          <w:color w:val="000000" w:themeColor="text1"/>
        </w:rPr>
        <w:t>次</w:t>
      </w:r>
      <w:r w:rsidR="00E672FA">
        <w:rPr>
          <w:rFonts w:cs="ＭＳ Ｐゴシック" w:hint="eastAsia"/>
          <w:color w:val="000000" w:themeColor="text1"/>
        </w:rPr>
        <w:t>に</w:t>
      </w:r>
      <w:r w:rsidRPr="00B05293">
        <w:rPr>
          <w:rFonts w:cs="ＭＳ Ｐゴシック" w:hint="eastAsia"/>
          <w:color w:val="000000" w:themeColor="text1"/>
        </w:rPr>
        <w:t>掲げる事項が定められた防犯カメラ管理・運用規程（案）</w:t>
      </w:r>
    </w:p>
    <w:p w14:paraId="64597026" w14:textId="77777777" w:rsidR="00536A99" w:rsidRDefault="00536A99" w:rsidP="00536A99">
      <w:pPr>
        <w:ind w:firstLineChars="300" w:firstLine="723"/>
      </w:pPr>
      <w:r>
        <w:rPr>
          <w:rFonts w:hint="eastAsia"/>
        </w:rPr>
        <w:t>ア　設置目的及び目的外利用の禁止</w:t>
      </w:r>
    </w:p>
    <w:p w14:paraId="56305412" w14:textId="77777777" w:rsidR="00536A99" w:rsidRDefault="00536A99" w:rsidP="00536A99">
      <w:pPr>
        <w:ind w:firstLineChars="300" w:firstLine="723"/>
      </w:pPr>
      <w:r>
        <w:rPr>
          <w:rFonts w:hint="eastAsia"/>
        </w:rPr>
        <w:t>イ　設置場所及び撮影範囲</w:t>
      </w:r>
    </w:p>
    <w:p w14:paraId="17161075" w14:textId="77777777" w:rsidR="00536A99" w:rsidRDefault="00536A99" w:rsidP="00536A99">
      <w:pPr>
        <w:ind w:firstLineChars="300" w:firstLine="723"/>
      </w:pPr>
      <w:r>
        <w:rPr>
          <w:rFonts w:hint="eastAsia"/>
        </w:rPr>
        <w:t>ウ　防犯カメラを設置している旨の表示方法</w:t>
      </w:r>
    </w:p>
    <w:p w14:paraId="44820AC8" w14:textId="77777777" w:rsidR="00536A99" w:rsidRDefault="00536A99" w:rsidP="00536A99">
      <w:pPr>
        <w:ind w:firstLineChars="300" w:firstLine="723"/>
      </w:pPr>
      <w:r>
        <w:rPr>
          <w:rFonts w:hint="eastAsia"/>
        </w:rPr>
        <w:t>エ　管理責任者及び操作取扱者</w:t>
      </w:r>
    </w:p>
    <w:p w14:paraId="4BE46FED" w14:textId="77777777" w:rsidR="00536A99" w:rsidRDefault="00536A99" w:rsidP="00536A99">
      <w:pPr>
        <w:ind w:firstLineChars="300" w:firstLine="723"/>
      </w:pPr>
      <w:r>
        <w:rPr>
          <w:rFonts w:hint="eastAsia"/>
        </w:rPr>
        <w:t>オ　管理責任者等の責務</w:t>
      </w:r>
    </w:p>
    <w:p w14:paraId="15A6A5B3" w14:textId="77777777" w:rsidR="00536A99" w:rsidRDefault="00536A99" w:rsidP="00536A99">
      <w:pPr>
        <w:ind w:firstLineChars="300" w:firstLine="723"/>
      </w:pPr>
      <w:r>
        <w:rPr>
          <w:rFonts w:hint="eastAsia"/>
        </w:rPr>
        <w:t>カ　撮影された画像等の適正な管理に関する事項</w:t>
      </w:r>
    </w:p>
    <w:p w14:paraId="352F8C42" w14:textId="77777777" w:rsidR="00536A99" w:rsidRDefault="00536A99" w:rsidP="00536A99">
      <w:pPr>
        <w:ind w:firstLineChars="300" w:firstLine="723"/>
      </w:pPr>
      <w:r>
        <w:rPr>
          <w:rFonts w:hint="eastAsia"/>
        </w:rPr>
        <w:t>キ　撮影された画像等の提供の制限に関する事項</w:t>
      </w:r>
    </w:p>
    <w:p w14:paraId="7C249DB5" w14:textId="77777777" w:rsidR="00536A99" w:rsidRDefault="00536A99" w:rsidP="00536A99">
      <w:pPr>
        <w:ind w:firstLineChars="300" w:firstLine="723"/>
      </w:pPr>
      <w:r>
        <w:rPr>
          <w:rFonts w:hint="eastAsia"/>
        </w:rPr>
        <w:t>ク　秘密の保持に関する事項</w:t>
      </w:r>
    </w:p>
    <w:p w14:paraId="23C331E0" w14:textId="77777777" w:rsidR="00536A99" w:rsidRDefault="00536A99" w:rsidP="00536A99">
      <w:pPr>
        <w:ind w:firstLineChars="300" w:firstLine="723"/>
      </w:pPr>
      <w:r>
        <w:rPr>
          <w:rFonts w:hint="eastAsia"/>
        </w:rPr>
        <w:t>ケ　保守点検等の方法</w:t>
      </w:r>
    </w:p>
    <w:p w14:paraId="125D2170" w14:textId="77777777" w:rsidR="001761AB" w:rsidRPr="004418C7" w:rsidRDefault="00536A99" w:rsidP="00536A99">
      <w:pPr>
        <w:ind w:firstLineChars="300" w:firstLine="723"/>
      </w:pPr>
      <w:r>
        <w:rPr>
          <w:rFonts w:hint="eastAsia"/>
        </w:rPr>
        <w:t>コ　問合せ及び苦情等への対応方法</w:t>
      </w:r>
    </w:p>
    <w:sectPr w:rsidR="001761AB" w:rsidRPr="004418C7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37EA" w14:textId="77777777" w:rsidR="00CB358B" w:rsidRDefault="00CB358B" w:rsidP="00E4759C">
      <w:r>
        <w:separator/>
      </w:r>
    </w:p>
  </w:endnote>
  <w:endnote w:type="continuationSeparator" w:id="0">
    <w:p w14:paraId="4AA6CCD2" w14:textId="77777777" w:rsidR="00CB358B" w:rsidRDefault="00CB358B" w:rsidP="00E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445D" w14:textId="77777777" w:rsidR="00CB358B" w:rsidRDefault="00CB358B" w:rsidP="00E4759C">
      <w:r>
        <w:separator/>
      </w:r>
    </w:p>
  </w:footnote>
  <w:footnote w:type="continuationSeparator" w:id="0">
    <w:p w14:paraId="1F7F86C2" w14:textId="77777777" w:rsidR="00CB358B" w:rsidRDefault="00CB358B" w:rsidP="00E4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448"/>
    <w:rsid w:val="00015F31"/>
    <w:rsid w:val="00041E42"/>
    <w:rsid w:val="000F6F28"/>
    <w:rsid w:val="001047ED"/>
    <w:rsid w:val="00115422"/>
    <w:rsid w:val="00115A4D"/>
    <w:rsid w:val="001761AB"/>
    <w:rsid w:val="001B3F4E"/>
    <w:rsid w:val="00276FFF"/>
    <w:rsid w:val="002E02BC"/>
    <w:rsid w:val="003050DF"/>
    <w:rsid w:val="00321FE3"/>
    <w:rsid w:val="003676F5"/>
    <w:rsid w:val="003856E7"/>
    <w:rsid w:val="003910B1"/>
    <w:rsid w:val="003D6D5B"/>
    <w:rsid w:val="00426C31"/>
    <w:rsid w:val="00426F2B"/>
    <w:rsid w:val="0044131D"/>
    <w:rsid w:val="004418C7"/>
    <w:rsid w:val="00536A99"/>
    <w:rsid w:val="00540A6F"/>
    <w:rsid w:val="00563F96"/>
    <w:rsid w:val="00575DC8"/>
    <w:rsid w:val="00583364"/>
    <w:rsid w:val="005A646B"/>
    <w:rsid w:val="00642AF0"/>
    <w:rsid w:val="00646642"/>
    <w:rsid w:val="00660E9D"/>
    <w:rsid w:val="006E3B1E"/>
    <w:rsid w:val="00786DD7"/>
    <w:rsid w:val="007C3CD5"/>
    <w:rsid w:val="008065F2"/>
    <w:rsid w:val="008163A6"/>
    <w:rsid w:val="0082591E"/>
    <w:rsid w:val="00872C64"/>
    <w:rsid w:val="008C7177"/>
    <w:rsid w:val="00924CDD"/>
    <w:rsid w:val="009A2788"/>
    <w:rsid w:val="00A67E23"/>
    <w:rsid w:val="00A755F3"/>
    <w:rsid w:val="00A77B3E"/>
    <w:rsid w:val="00AB0223"/>
    <w:rsid w:val="00AB144A"/>
    <w:rsid w:val="00B041B9"/>
    <w:rsid w:val="00B05293"/>
    <w:rsid w:val="00B6751D"/>
    <w:rsid w:val="00B82476"/>
    <w:rsid w:val="00BB1F84"/>
    <w:rsid w:val="00BC2560"/>
    <w:rsid w:val="00BE4AFB"/>
    <w:rsid w:val="00C0204F"/>
    <w:rsid w:val="00C54DBD"/>
    <w:rsid w:val="00C81F5E"/>
    <w:rsid w:val="00C86092"/>
    <w:rsid w:val="00C97E5B"/>
    <w:rsid w:val="00CA2A55"/>
    <w:rsid w:val="00CB358B"/>
    <w:rsid w:val="00CF52B3"/>
    <w:rsid w:val="00D73910"/>
    <w:rsid w:val="00D93BAC"/>
    <w:rsid w:val="00E4759C"/>
    <w:rsid w:val="00E568B8"/>
    <w:rsid w:val="00E672FA"/>
    <w:rsid w:val="00EC311F"/>
    <w:rsid w:val="00F22B7B"/>
    <w:rsid w:val="00F966A2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003BF"/>
  <w14:defaultImageDpi w14:val="0"/>
  <w15:docId w15:val="{421B964A-AB84-4FD4-B84A-3B0F3EB9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里</dc:creator>
  <cp:keywords/>
  <dc:description/>
  <cp:lastModifiedBy>庄 里</cp:lastModifiedBy>
  <cp:revision>2</cp:revision>
  <dcterms:created xsi:type="dcterms:W3CDTF">2025-07-30T01:40:00Z</dcterms:created>
  <dcterms:modified xsi:type="dcterms:W3CDTF">2025-07-30T01:40:00Z</dcterms:modified>
</cp:coreProperties>
</file>