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6E45" w14:textId="77777777" w:rsidR="00115A4D" w:rsidRDefault="00115A4D" w:rsidP="00115A4D">
      <w:r>
        <w:rPr>
          <w:rFonts w:hint="eastAsia"/>
        </w:rPr>
        <w:t>様式第</w:t>
      </w:r>
      <w:r w:rsidR="00D3698D">
        <w:rPr>
          <w:rFonts w:hint="eastAsia"/>
        </w:rPr>
        <w:t>９</w:t>
      </w:r>
      <w:r>
        <w:rPr>
          <w:rFonts w:hint="eastAsia"/>
        </w:rPr>
        <w:t>号（第</w:t>
      </w:r>
      <w:r w:rsidR="00C52C5C">
        <w:t>11</w:t>
      </w:r>
      <w:r>
        <w:rPr>
          <w:rFonts w:hint="eastAsia"/>
        </w:rPr>
        <w:t>条関係）</w:t>
      </w:r>
    </w:p>
    <w:p w14:paraId="0679063E" w14:textId="77777777" w:rsidR="00115A4D" w:rsidRDefault="00115A4D" w:rsidP="00115A4D"/>
    <w:p w14:paraId="6BF11C56" w14:textId="77777777" w:rsidR="00115A4D" w:rsidRDefault="00115A4D" w:rsidP="00115A4D"/>
    <w:p w14:paraId="1BD908B4" w14:textId="77777777" w:rsidR="00115A4D" w:rsidRDefault="00115A4D" w:rsidP="00115A4D">
      <w:pPr>
        <w:jc w:val="right"/>
      </w:pPr>
      <w:r>
        <w:rPr>
          <w:rFonts w:hint="eastAsia"/>
        </w:rPr>
        <w:t>年　　月　　日</w:t>
      </w:r>
    </w:p>
    <w:p w14:paraId="702FA5CC" w14:textId="77777777" w:rsidR="00115A4D" w:rsidRDefault="00115A4D" w:rsidP="00115A4D"/>
    <w:p w14:paraId="6EF87D17" w14:textId="77777777" w:rsidR="00115A4D" w:rsidRDefault="00115A4D" w:rsidP="00115A4D"/>
    <w:p w14:paraId="4DE3D078" w14:textId="77777777" w:rsidR="00115A4D" w:rsidRDefault="00115A4D" w:rsidP="00115A4D">
      <w:r>
        <w:rPr>
          <w:rFonts w:hint="eastAsia"/>
        </w:rPr>
        <w:t xml:space="preserve">里庄町長　様　　　</w:t>
      </w:r>
    </w:p>
    <w:p w14:paraId="37C161D6" w14:textId="77777777" w:rsidR="00115A4D" w:rsidRDefault="00115A4D" w:rsidP="00115A4D"/>
    <w:p w14:paraId="10D32B35" w14:textId="77777777" w:rsidR="00115A4D" w:rsidRPr="00EC311F" w:rsidRDefault="00115A4D" w:rsidP="00115A4D"/>
    <w:p w14:paraId="102D4947" w14:textId="77777777" w:rsidR="00115A4D" w:rsidRDefault="00C97E5B" w:rsidP="00115A4D">
      <w:pPr>
        <w:ind w:firstLineChars="2100" w:firstLine="5060"/>
      </w:pPr>
      <w:r>
        <w:rPr>
          <w:rFonts w:hint="eastAsia"/>
        </w:rPr>
        <w:t>団　体</w:t>
      </w:r>
      <w:r w:rsidR="00115A4D">
        <w:rPr>
          <w:rFonts w:hint="eastAsia"/>
        </w:rPr>
        <w:t xml:space="preserve">　名</w:t>
      </w:r>
    </w:p>
    <w:p w14:paraId="3460E509" w14:textId="77777777" w:rsidR="00115A4D" w:rsidRDefault="00115A4D" w:rsidP="00C97E5B">
      <w:pPr>
        <w:ind w:rightChars="1171" w:right="2821" w:firstLineChars="2100" w:firstLine="5060"/>
      </w:pPr>
      <w:r>
        <w:rPr>
          <w:rFonts w:hint="eastAsia"/>
        </w:rPr>
        <w:t xml:space="preserve">代表者氏名　　　　　　　　　　　　</w:t>
      </w:r>
    </w:p>
    <w:p w14:paraId="043F659C" w14:textId="77777777" w:rsidR="00115A4D" w:rsidRDefault="00115A4D" w:rsidP="00115A4D"/>
    <w:p w14:paraId="0F29D543" w14:textId="77777777" w:rsidR="00115A4D" w:rsidRDefault="00115A4D" w:rsidP="00115A4D"/>
    <w:p w14:paraId="52E718AC" w14:textId="77777777" w:rsidR="00115A4D" w:rsidRPr="002E02BC" w:rsidRDefault="000C4963" w:rsidP="00115A4D">
      <w:pPr>
        <w:jc w:val="center"/>
      </w:pPr>
      <w:r w:rsidRPr="000C4963">
        <w:rPr>
          <w:rFonts w:hint="eastAsia"/>
        </w:rPr>
        <w:t>里庄町防犯カメラ設置助成事業実績報告書</w:t>
      </w:r>
    </w:p>
    <w:p w14:paraId="06AA5435" w14:textId="77777777" w:rsidR="00115A4D" w:rsidRPr="001047ED" w:rsidRDefault="00115A4D" w:rsidP="00115A4D"/>
    <w:p w14:paraId="4F6D20F0" w14:textId="77777777" w:rsidR="00115A4D" w:rsidRPr="00563F96" w:rsidRDefault="00115A4D" w:rsidP="00115A4D"/>
    <w:p w14:paraId="28956D0F" w14:textId="77777777" w:rsidR="00115A4D" w:rsidRPr="00C97E5B" w:rsidRDefault="00BC66DE" w:rsidP="00BC66DE">
      <w:pPr>
        <w:ind w:firstLineChars="300" w:firstLine="723"/>
      </w:pPr>
      <w:r w:rsidRPr="00BC66DE">
        <w:rPr>
          <w:rFonts w:hint="eastAsia"/>
        </w:rPr>
        <w:t>年　　月　　日付け里庄町指令　第　　号で交付決定通知のあった里庄町防犯カメラ設置助成事業補助金について、</w:t>
      </w:r>
      <w:r w:rsidR="009D29FD">
        <w:rPr>
          <w:rFonts w:hint="eastAsia"/>
        </w:rPr>
        <w:t>事業を完了したので</w:t>
      </w:r>
      <w:r w:rsidRPr="00BC66DE">
        <w:rPr>
          <w:rFonts w:hint="eastAsia"/>
        </w:rPr>
        <w:t>、里庄町防犯カメラ設置事業補助金交付要綱第</w:t>
      </w:r>
      <w:r w:rsidRPr="00BC66DE">
        <w:t>1</w:t>
      </w:r>
      <w:r w:rsidR="009D29FD">
        <w:t>1</w:t>
      </w:r>
      <w:r w:rsidR="009D29FD">
        <w:rPr>
          <w:rFonts w:hint="eastAsia"/>
        </w:rPr>
        <w:t>条</w:t>
      </w:r>
      <w:r w:rsidRPr="00BC66DE">
        <w:rPr>
          <w:rFonts w:hint="eastAsia"/>
        </w:rPr>
        <w:t>の規定により、関係書類を</w:t>
      </w:r>
      <w:r w:rsidR="0010200F">
        <w:rPr>
          <w:rFonts w:hint="eastAsia"/>
        </w:rPr>
        <w:t>添えて次のとおり報告します</w:t>
      </w:r>
      <w:r w:rsidRPr="00BC66DE">
        <w:rPr>
          <w:rFonts w:hint="eastAsia"/>
        </w:rPr>
        <w:t>。</w:t>
      </w:r>
    </w:p>
    <w:p w14:paraId="07859213" w14:textId="77777777" w:rsidR="00115A4D" w:rsidRPr="00563F96" w:rsidRDefault="00115A4D" w:rsidP="00115A4D"/>
    <w:p w14:paraId="2A418A2B" w14:textId="77777777" w:rsidR="00115A4D" w:rsidRDefault="00115A4D" w:rsidP="00115A4D">
      <w:pPr>
        <w:jc w:val="center"/>
      </w:pPr>
      <w:r>
        <w:rPr>
          <w:rFonts w:hint="eastAsia"/>
        </w:rPr>
        <w:t>記</w:t>
      </w:r>
    </w:p>
    <w:p w14:paraId="2F5E4DFE" w14:textId="77777777" w:rsidR="00115A4D" w:rsidRPr="00642AF0" w:rsidRDefault="00115A4D" w:rsidP="00115A4D"/>
    <w:p w14:paraId="4FE2CFDB" w14:textId="77777777" w:rsidR="00115A4D" w:rsidRPr="008163A6" w:rsidRDefault="00115A4D" w:rsidP="00115A4D"/>
    <w:p w14:paraId="4B4CE272" w14:textId="77777777" w:rsidR="00115A4D" w:rsidRDefault="00C97E5B" w:rsidP="00115A4D">
      <w:r>
        <w:rPr>
          <w:rFonts w:hint="eastAsia"/>
        </w:rPr>
        <w:t>１</w:t>
      </w:r>
      <w:r w:rsidR="00115A4D">
        <w:rPr>
          <w:rFonts w:hint="eastAsia"/>
        </w:rPr>
        <w:t xml:space="preserve">　</w:t>
      </w:r>
      <w:r w:rsidR="0046631C">
        <w:rPr>
          <w:rFonts w:hint="eastAsia"/>
        </w:rPr>
        <w:t>事業費　　　　　　　　　　　　　　　　　　　　　　円</w:t>
      </w:r>
    </w:p>
    <w:p w14:paraId="5F97F9BE" w14:textId="77777777" w:rsidR="00115A4D" w:rsidRPr="0010200F" w:rsidRDefault="00115A4D" w:rsidP="00115A4D"/>
    <w:p w14:paraId="6454CF0E" w14:textId="77777777" w:rsidR="00115A4D" w:rsidRDefault="00C97E5B" w:rsidP="00115A4D">
      <w:r>
        <w:rPr>
          <w:rFonts w:hint="eastAsia"/>
        </w:rPr>
        <w:t>２</w:t>
      </w:r>
      <w:r w:rsidR="00115A4D">
        <w:rPr>
          <w:rFonts w:hint="eastAsia"/>
        </w:rPr>
        <w:t xml:space="preserve">　添付書類</w:t>
      </w:r>
    </w:p>
    <w:p w14:paraId="24982E8B" w14:textId="77777777" w:rsidR="004B38E9" w:rsidRDefault="00115A4D" w:rsidP="0010200F">
      <w:pPr>
        <w:rPr>
          <w:color w:val="000000" w:themeColor="text1"/>
        </w:rPr>
      </w:pPr>
      <w:r>
        <w:rPr>
          <w:rFonts w:hint="eastAsia"/>
        </w:rPr>
        <w:t xml:space="preserve">　</w:t>
      </w:r>
      <w:r w:rsidR="0010200F" w:rsidRPr="0010200F">
        <w:rPr>
          <w:color w:val="000000" w:themeColor="text1"/>
        </w:rPr>
        <w:t>(</w:t>
      </w:r>
      <w:r w:rsidR="0010200F" w:rsidRPr="0010200F">
        <w:rPr>
          <w:rFonts w:hint="eastAsia"/>
          <w:color w:val="000000" w:themeColor="text1"/>
        </w:rPr>
        <w:t>１</w:t>
      </w:r>
      <w:r w:rsidR="0010200F" w:rsidRPr="0010200F">
        <w:rPr>
          <w:color w:val="000000" w:themeColor="text1"/>
        </w:rPr>
        <w:t>)</w:t>
      </w:r>
      <w:r w:rsidR="0010200F" w:rsidRPr="0010200F">
        <w:rPr>
          <w:rFonts w:hint="eastAsia"/>
          <w:color w:val="000000" w:themeColor="text1"/>
        </w:rPr>
        <w:t xml:space="preserve">　</w:t>
      </w:r>
      <w:r w:rsidR="004B38E9">
        <w:rPr>
          <w:rFonts w:hint="eastAsia"/>
        </w:rPr>
        <w:t>里庄町防犯カメラ設置助成事業収支精算書（様式第</w:t>
      </w:r>
      <w:r w:rsidR="006824C0">
        <w:t>1</w:t>
      </w:r>
      <w:r w:rsidR="00402D2F">
        <w:t>0</w:t>
      </w:r>
      <w:r w:rsidR="004B38E9">
        <w:rPr>
          <w:rFonts w:hint="eastAsia"/>
        </w:rPr>
        <w:t>号）</w:t>
      </w:r>
    </w:p>
    <w:p w14:paraId="7D3E57E5" w14:textId="77777777" w:rsidR="0010200F" w:rsidRPr="0010200F" w:rsidRDefault="004B38E9" w:rsidP="004B38E9">
      <w:pPr>
        <w:ind w:firstLineChars="50" w:firstLine="120"/>
        <w:rPr>
          <w:color w:val="000000" w:themeColor="text1"/>
        </w:rPr>
      </w:pPr>
      <w:r>
        <w:rPr>
          <w:rFonts w:hint="eastAsia"/>
          <w:color w:val="000000" w:themeColor="text1"/>
        </w:rPr>
        <w:t>（２）</w:t>
      </w:r>
      <w:r>
        <w:rPr>
          <w:color w:val="000000" w:themeColor="text1"/>
        </w:rPr>
        <w:t xml:space="preserve"> </w:t>
      </w:r>
      <w:r w:rsidR="0010200F" w:rsidRPr="0010200F">
        <w:rPr>
          <w:rFonts w:hint="eastAsia"/>
          <w:color w:val="000000" w:themeColor="text1"/>
        </w:rPr>
        <w:t>防犯カメラの設置に係る契約書又は請書の写し</w:t>
      </w:r>
    </w:p>
    <w:p w14:paraId="5BBEDE61" w14:textId="77777777" w:rsidR="0010200F" w:rsidRPr="0010200F" w:rsidRDefault="0010200F" w:rsidP="0010200F">
      <w:pPr>
        <w:ind w:firstLineChars="100" w:firstLine="241"/>
        <w:rPr>
          <w:color w:val="000000" w:themeColor="text1"/>
        </w:rPr>
      </w:pPr>
      <w:r w:rsidRPr="0010200F">
        <w:rPr>
          <w:color w:val="000000" w:themeColor="text1"/>
        </w:rPr>
        <w:t>(</w:t>
      </w:r>
      <w:r w:rsidR="008E529E">
        <w:rPr>
          <w:rFonts w:hint="eastAsia"/>
          <w:color w:val="000000" w:themeColor="text1"/>
        </w:rPr>
        <w:t>３</w:t>
      </w:r>
      <w:r w:rsidRPr="0010200F">
        <w:rPr>
          <w:color w:val="000000" w:themeColor="text1"/>
        </w:rPr>
        <w:t>)</w:t>
      </w:r>
      <w:r w:rsidRPr="0010200F">
        <w:rPr>
          <w:rFonts w:hint="eastAsia"/>
          <w:color w:val="000000" w:themeColor="text1"/>
        </w:rPr>
        <w:t xml:space="preserve">　防犯カメラの設置に係る工事完了届又は納品書の写し</w:t>
      </w:r>
    </w:p>
    <w:p w14:paraId="4466288C" w14:textId="77777777" w:rsidR="0010200F" w:rsidRPr="0010200F" w:rsidRDefault="0010200F" w:rsidP="0010200F">
      <w:pPr>
        <w:ind w:firstLineChars="100" w:firstLine="241"/>
        <w:rPr>
          <w:color w:val="000000" w:themeColor="text1"/>
        </w:rPr>
      </w:pPr>
      <w:r w:rsidRPr="0010200F">
        <w:rPr>
          <w:color w:val="000000" w:themeColor="text1"/>
        </w:rPr>
        <w:t>(</w:t>
      </w:r>
      <w:r w:rsidR="008E529E">
        <w:rPr>
          <w:rFonts w:hint="eastAsia"/>
          <w:color w:val="000000" w:themeColor="text1"/>
        </w:rPr>
        <w:t>４</w:t>
      </w:r>
      <w:r w:rsidRPr="0010200F">
        <w:rPr>
          <w:color w:val="000000" w:themeColor="text1"/>
        </w:rPr>
        <w:t>)</w:t>
      </w:r>
      <w:r w:rsidRPr="0010200F">
        <w:rPr>
          <w:rFonts w:hint="eastAsia"/>
          <w:color w:val="000000" w:themeColor="text1"/>
        </w:rPr>
        <w:t xml:space="preserve">　防犯カメラ設置経費の支出に係る証拠書類の写し</w:t>
      </w:r>
    </w:p>
    <w:p w14:paraId="1E2E5F9F" w14:textId="77777777" w:rsidR="0010200F" w:rsidRPr="0010200F" w:rsidRDefault="0010200F" w:rsidP="0010200F">
      <w:pPr>
        <w:ind w:firstLineChars="100" w:firstLine="241"/>
        <w:rPr>
          <w:color w:val="000000" w:themeColor="text1"/>
        </w:rPr>
      </w:pPr>
      <w:r w:rsidRPr="0010200F">
        <w:rPr>
          <w:color w:val="000000" w:themeColor="text1"/>
        </w:rPr>
        <w:t>(</w:t>
      </w:r>
      <w:r w:rsidR="008E529E">
        <w:rPr>
          <w:rFonts w:hint="eastAsia"/>
          <w:color w:val="000000" w:themeColor="text1"/>
        </w:rPr>
        <w:t>５</w:t>
      </w:r>
      <w:r w:rsidRPr="0010200F">
        <w:rPr>
          <w:color w:val="000000" w:themeColor="text1"/>
        </w:rPr>
        <w:t>)</w:t>
      </w:r>
      <w:r w:rsidRPr="0010200F">
        <w:rPr>
          <w:rFonts w:hint="eastAsia"/>
          <w:color w:val="000000" w:themeColor="text1"/>
        </w:rPr>
        <w:t xml:space="preserve">　防犯カメラ設置後の現況写真（カメラ、録画装置及び設置表示看板等の写真）</w:t>
      </w:r>
    </w:p>
    <w:p w14:paraId="74172BA7" w14:textId="77777777" w:rsidR="001761AB" w:rsidRPr="004418C7" w:rsidRDefault="0010200F" w:rsidP="0010200F">
      <w:pPr>
        <w:ind w:firstLineChars="100" w:firstLine="241"/>
      </w:pPr>
      <w:r w:rsidRPr="0010200F">
        <w:rPr>
          <w:color w:val="000000" w:themeColor="text1"/>
        </w:rPr>
        <w:t>(</w:t>
      </w:r>
      <w:r w:rsidR="008E529E">
        <w:rPr>
          <w:rFonts w:hint="eastAsia"/>
          <w:color w:val="000000" w:themeColor="text1"/>
        </w:rPr>
        <w:t>６</w:t>
      </w:r>
      <w:r w:rsidRPr="0010200F">
        <w:rPr>
          <w:color w:val="000000" w:themeColor="text1"/>
        </w:rPr>
        <w:t>)</w:t>
      </w:r>
      <w:r w:rsidRPr="0010200F">
        <w:rPr>
          <w:rFonts w:hint="eastAsia"/>
          <w:color w:val="000000" w:themeColor="text1"/>
        </w:rPr>
        <w:t xml:space="preserve">　防犯カメラ管理・運用規程</w:t>
      </w:r>
    </w:p>
    <w:sectPr w:rsidR="001761AB" w:rsidRPr="004418C7">
      <w:type w:val="continuous"/>
      <w:pgSz w:w="11906" w:h="16838"/>
      <w:pgMar w:top="1134" w:right="1134" w:bottom="1134" w:left="1134" w:header="720" w:footer="834" w:gutter="0"/>
      <w:cols w:space="720"/>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48972" w14:textId="77777777" w:rsidR="00E27F13" w:rsidRDefault="00E27F13" w:rsidP="00E4759C">
      <w:r>
        <w:separator/>
      </w:r>
    </w:p>
  </w:endnote>
  <w:endnote w:type="continuationSeparator" w:id="0">
    <w:p w14:paraId="46C8ACB5" w14:textId="77777777" w:rsidR="00E27F13" w:rsidRDefault="00E27F13" w:rsidP="00E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7FFC" w14:textId="77777777" w:rsidR="00E27F13" w:rsidRDefault="00E27F13" w:rsidP="00E4759C">
      <w:r>
        <w:separator/>
      </w:r>
    </w:p>
  </w:footnote>
  <w:footnote w:type="continuationSeparator" w:id="0">
    <w:p w14:paraId="09964688" w14:textId="77777777" w:rsidR="00E27F13" w:rsidRDefault="00E27F13" w:rsidP="00E47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448"/>
    <w:rsid w:val="00041E42"/>
    <w:rsid w:val="000C4963"/>
    <w:rsid w:val="000F6F28"/>
    <w:rsid w:val="0010200F"/>
    <w:rsid w:val="001047ED"/>
    <w:rsid w:val="00115422"/>
    <w:rsid w:val="00115A4D"/>
    <w:rsid w:val="001761AB"/>
    <w:rsid w:val="001B3F4E"/>
    <w:rsid w:val="00276FFF"/>
    <w:rsid w:val="002E02BC"/>
    <w:rsid w:val="002F31DB"/>
    <w:rsid w:val="003050DF"/>
    <w:rsid w:val="00321FE3"/>
    <w:rsid w:val="003676F5"/>
    <w:rsid w:val="003856E7"/>
    <w:rsid w:val="003910B1"/>
    <w:rsid w:val="003D6D5B"/>
    <w:rsid w:val="00402D2F"/>
    <w:rsid w:val="00426C31"/>
    <w:rsid w:val="00426F2B"/>
    <w:rsid w:val="0044131D"/>
    <w:rsid w:val="004418C7"/>
    <w:rsid w:val="0046631C"/>
    <w:rsid w:val="004B38E9"/>
    <w:rsid w:val="0050026A"/>
    <w:rsid w:val="00536A99"/>
    <w:rsid w:val="00540A6F"/>
    <w:rsid w:val="00563F96"/>
    <w:rsid w:val="00575DC8"/>
    <w:rsid w:val="00583364"/>
    <w:rsid w:val="005A646B"/>
    <w:rsid w:val="00642AF0"/>
    <w:rsid w:val="00646642"/>
    <w:rsid w:val="00660E9D"/>
    <w:rsid w:val="006824C0"/>
    <w:rsid w:val="006E3B1E"/>
    <w:rsid w:val="00786DD7"/>
    <w:rsid w:val="007C3CD5"/>
    <w:rsid w:val="008065F2"/>
    <w:rsid w:val="008163A6"/>
    <w:rsid w:val="0082591E"/>
    <w:rsid w:val="008C7177"/>
    <w:rsid w:val="008E529E"/>
    <w:rsid w:val="00924CDD"/>
    <w:rsid w:val="009937C6"/>
    <w:rsid w:val="009A2788"/>
    <w:rsid w:val="009D29FD"/>
    <w:rsid w:val="00A67E23"/>
    <w:rsid w:val="00A77B3E"/>
    <w:rsid w:val="00AB0223"/>
    <w:rsid w:val="00AB144A"/>
    <w:rsid w:val="00B041B9"/>
    <w:rsid w:val="00B05293"/>
    <w:rsid w:val="00B6751D"/>
    <w:rsid w:val="00B82476"/>
    <w:rsid w:val="00BB1F84"/>
    <w:rsid w:val="00BC2560"/>
    <w:rsid w:val="00BC552D"/>
    <w:rsid w:val="00BC66DE"/>
    <w:rsid w:val="00BE4AFB"/>
    <w:rsid w:val="00C0204F"/>
    <w:rsid w:val="00C058D9"/>
    <w:rsid w:val="00C52C5C"/>
    <w:rsid w:val="00C54DBD"/>
    <w:rsid w:val="00C81F5E"/>
    <w:rsid w:val="00C86092"/>
    <w:rsid w:val="00C97E5B"/>
    <w:rsid w:val="00CA2A55"/>
    <w:rsid w:val="00CF52B3"/>
    <w:rsid w:val="00D3698D"/>
    <w:rsid w:val="00D73910"/>
    <w:rsid w:val="00D93BAC"/>
    <w:rsid w:val="00E27F13"/>
    <w:rsid w:val="00E4759C"/>
    <w:rsid w:val="00E568B8"/>
    <w:rsid w:val="00E672FA"/>
    <w:rsid w:val="00E767EE"/>
    <w:rsid w:val="00EC311F"/>
    <w:rsid w:val="00F22B7B"/>
    <w:rsid w:val="00F966A2"/>
    <w:rsid w:val="00FB22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20BD7F"/>
  <w14:defaultImageDpi w14:val="0"/>
  <w15:docId w15:val="{21143760-1D5E-40D5-8FEA-56CA83B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759C"/>
    <w:pPr>
      <w:tabs>
        <w:tab w:val="center" w:pos="4252"/>
        <w:tab w:val="right" w:pos="8504"/>
      </w:tabs>
      <w:snapToGrid w:val="0"/>
    </w:pPr>
  </w:style>
  <w:style w:type="character" w:customStyle="1" w:styleId="a4">
    <w:name w:val="ヘッダー (文字)"/>
    <w:basedOn w:val="a0"/>
    <w:link w:val="a3"/>
    <w:uiPriority w:val="99"/>
    <w:locked/>
    <w:rsid w:val="00E4759C"/>
    <w:rPr>
      <w:rFonts w:ascii="ＭＳ 明朝" w:eastAsia="ＭＳ 明朝" w:hAnsi="ＭＳ 明朝" w:cs="ＭＳ 明朝"/>
      <w:kern w:val="0"/>
      <w:sz w:val="24"/>
      <w:szCs w:val="24"/>
    </w:rPr>
  </w:style>
  <w:style w:type="paragraph" w:styleId="a5">
    <w:name w:val="footer"/>
    <w:basedOn w:val="a"/>
    <w:link w:val="a6"/>
    <w:uiPriority w:val="99"/>
    <w:rsid w:val="00E4759C"/>
    <w:pPr>
      <w:tabs>
        <w:tab w:val="center" w:pos="4252"/>
        <w:tab w:val="right" w:pos="8504"/>
      </w:tabs>
      <w:snapToGrid w:val="0"/>
    </w:pPr>
  </w:style>
  <w:style w:type="character" w:customStyle="1" w:styleId="a6">
    <w:name w:val="フッター (文字)"/>
    <w:basedOn w:val="a0"/>
    <w:link w:val="a5"/>
    <w:uiPriority w:val="99"/>
    <w:locked/>
    <w:rsid w:val="00E4759C"/>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 里</dc:creator>
  <cp:keywords/>
  <dc:description/>
  <cp:lastModifiedBy>庄 里</cp:lastModifiedBy>
  <cp:revision>2</cp:revision>
  <dcterms:created xsi:type="dcterms:W3CDTF">2025-07-30T01:42:00Z</dcterms:created>
  <dcterms:modified xsi:type="dcterms:W3CDTF">2025-07-30T01:42:00Z</dcterms:modified>
</cp:coreProperties>
</file>