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472B" w14:textId="77777777" w:rsidR="0060327F" w:rsidRPr="0060327F" w:rsidRDefault="0060327F" w:rsidP="0060327F">
      <w:pPr>
        <w:rPr>
          <w:rFonts w:ascii="ＭＳ ゴシック" w:eastAsia="ＭＳ ゴシック" w:hAnsi="ＭＳ ゴシック" w:cs="ＭＳ明朝"/>
          <w:kern w:val="0"/>
          <w:sz w:val="22"/>
        </w:rPr>
      </w:pPr>
      <w:r w:rsidRPr="0060327F">
        <w:rPr>
          <w:rFonts w:ascii="ＭＳ ゴシック" w:eastAsia="ＭＳ ゴシック" w:hAnsi="ＭＳ ゴシック" w:cs="ＭＳ明朝" w:hint="eastAsia"/>
          <w:kern w:val="0"/>
          <w:sz w:val="22"/>
        </w:rPr>
        <w:t>別紙様式</w:t>
      </w:r>
    </w:p>
    <w:tbl>
      <w:tblPr>
        <w:tblStyle w:val="a5"/>
        <w:tblW w:w="0" w:type="auto"/>
        <w:tblInd w:w="7083" w:type="dxa"/>
        <w:tblLook w:val="04A0" w:firstRow="1" w:lastRow="0" w:firstColumn="1" w:lastColumn="0" w:noHBand="0" w:noVBand="1"/>
      </w:tblPr>
      <w:tblGrid>
        <w:gridCol w:w="1411"/>
      </w:tblGrid>
      <w:tr w:rsidR="0060327F" w:rsidRPr="0060327F" w14:paraId="7C00FE24" w14:textId="77777777" w:rsidTr="0060327F">
        <w:tc>
          <w:tcPr>
            <w:tcW w:w="1411" w:type="dxa"/>
            <w:vAlign w:val="center"/>
          </w:tcPr>
          <w:p w14:paraId="51FD4305" w14:textId="0F90798A" w:rsidR="0060327F" w:rsidRPr="0060327F" w:rsidRDefault="0060327F" w:rsidP="0060327F">
            <w:pPr>
              <w:ind w:right="22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管理責任者</w:t>
            </w:r>
          </w:p>
        </w:tc>
      </w:tr>
      <w:tr w:rsidR="0060327F" w:rsidRPr="0060327F" w14:paraId="4317FD40" w14:textId="77777777" w:rsidTr="0060327F">
        <w:tc>
          <w:tcPr>
            <w:tcW w:w="1411" w:type="dxa"/>
          </w:tcPr>
          <w:p w14:paraId="17316506" w14:textId="77777777" w:rsidR="0060327F" w:rsidRPr="0060327F" w:rsidRDefault="0060327F" w:rsidP="0060327F">
            <w:pPr>
              <w:jc w:val="right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7C28C092" w14:textId="77777777" w:rsidR="0060327F" w:rsidRPr="0060327F" w:rsidRDefault="0060327F" w:rsidP="0060327F">
            <w:pPr>
              <w:jc w:val="right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4D22976D" w14:textId="5CFD4ABB" w:rsidR="0060327F" w:rsidRPr="0060327F" w:rsidRDefault="0060327F" w:rsidP="0060327F">
            <w:pPr>
              <w:jc w:val="right"/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</w:pPr>
          </w:p>
        </w:tc>
      </w:tr>
    </w:tbl>
    <w:p w14:paraId="4FD6FC6A" w14:textId="77777777" w:rsidR="0060327F" w:rsidRPr="0060327F" w:rsidRDefault="0060327F" w:rsidP="0060327F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4C1D6B4" w14:textId="6A4B11F1" w:rsidR="0060327F" w:rsidRPr="0060327F" w:rsidRDefault="0060327F" w:rsidP="00320E89">
      <w:pPr>
        <w:jc w:val="center"/>
        <w:rPr>
          <w:rFonts w:ascii="ＭＳ ゴシック" w:eastAsia="ＭＳ ゴシック" w:hAnsi="ＭＳ ゴシック" w:cs="ＭＳ明朝"/>
          <w:b/>
          <w:bCs/>
          <w:kern w:val="0"/>
          <w:sz w:val="32"/>
          <w:szCs w:val="32"/>
        </w:rPr>
      </w:pPr>
      <w:r w:rsidRPr="0060327F">
        <w:rPr>
          <w:rFonts w:ascii="ＭＳ ゴシック" w:eastAsia="ＭＳ ゴシック" w:hAnsi="ＭＳ ゴシック" w:cs="ＭＳ明朝" w:hint="eastAsia"/>
          <w:b/>
          <w:bCs/>
          <w:kern w:val="0"/>
          <w:sz w:val="32"/>
          <w:szCs w:val="32"/>
        </w:rPr>
        <w:t>画像等利用簿</w:t>
      </w:r>
      <w:r w:rsidR="00320E89">
        <w:rPr>
          <w:rFonts w:ascii="ＭＳ ゴシック" w:eastAsia="ＭＳ ゴシック" w:hAnsi="ＭＳ ゴシック" w:cs="ＭＳ明朝" w:hint="eastAsia"/>
          <w:b/>
          <w:bCs/>
          <w:kern w:val="0"/>
          <w:sz w:val="32"/>
          <w:szCs w:val="32"/>
        </w:rPr>
        <w:t xml:space="preserve">　</w:t>
      </w:r>
      <w:r w:rsidRPr="0060327F">
        <w:rPr>
          <w:rFonts w:ascii="ＭＳ ゴシック" w:eastAsia="ＭＳ ゴシック" w:hAnsi="ＭＳ ゴシック" w:cs="ＭＳ明朝" w:hint="eastAsia"/>
          <w:b/>
          <w:bCs/>
          <w:kern w:val="0"/>
          <w:sz w:val="24"/>
          <w:szCs w:val="24"/>
        </w:rPr>
        <w:t>※太枠内は利用者（提供依頼者）が記載のこと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60327F" w:rsidRPr="00C11907" w14:paraId="215172A3" w14:textId="77777777" w:rsidTr="00320E89">
        <w:trPr>
          <w:cantSplit/>
          <w:trHeight w:val="850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14:paraId="0F19390E" w14:textId="5A7D29B5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利用（提供）日時</w:t>
            </w:r>
          </w:p>
        </w:tc>
        <w:tc>
          <w:tcPr>
            <w:tcW w:w="6231" w:type="dxa"/>
            <w:tcBorders>
              <w:bottom w:val="single" w:sz="12" w:space="0" w:color="auto"/>
            </w:tcBorders>
            <w:vAlign w:val="center"/>
          </w:tcPr>
          <w:p w14:paraId="55AE787F" w14:textId="2E53D9B8" w:rsidR="0060327F" w:rsidRPr="00C11907" w:rsidRDefault="0060327F" w:rsidP="00C11907">
            <w:pPr>
              <w:ind w:leftChars="357" w:left="750"/>
              <w:jc w:val="left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年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月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日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時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分</w:t>
            </w:r>
          </w:p>
        </w:tc>
      </w:tr>
      <w:tr w:rsidR="0060327F" w:rsidRPr="00C11907" w14:paraId="3E9A07A3" w14:textId="77777777" w:rsidTr="00320E89">
        <w:trPr>
          <w:cantSplit/>
          <w:trHeight w:val="850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CA78A2A" w14:textId="6B9E86EF" w:rsidR="0060327F" w:rsidRPr="00C11907" w:rsidRDefault="0060327F" w:rsidP="0060327F">
            <w:pPr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利用者</w:t>
            </w:r>
            <w:r w:rsidRPr="0060327F">
              <w:rPr>
                <w:rFonts w:ascii="ＭＳ ゴシック" w:eastAsia="ＭＳ ゴシック" w:hAnsi="ＭＳ ゴシック" w:cs="ＭＳ明朝"/>
                <w:kern w:val="0"/>
                <w:sz w:val="22"/>
              </w:rPr>
              <w:t>(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提供依頼者</w:t>
            </w:r>
            <w:r w:rsidRPr="0060327F">
              <w:rPr>
                <w:rFonts w:ascii="ＭＳ ゴシック" w:eastAsia="ＭＳ ゴシック" w:hAnsi="ＭＳ ゴシック" w:cs="ＭＳ明朝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26C5AE1" w14:textId="3607921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団体名</w:t>
            </w:r>
          </w:p>
        </w:tc>
        <w:tc>
          <w:tcPr>
            <w:tcW w:w="6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E7399D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</w:p>
        </w:tc>
      </w:tr>
      <w:tr w:rsidR="0060327F" w:rsidRPr="00C11907" w14:paraId="7B8D7276" w14:textId="77777777" w:rsidTr="00320E89">
        <w:trPr>
          <w:cantSplit/>
          <w:trHeight w:val="850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3623DC9F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8D38287" w14:textId="5B7C55F8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住</w:t>
            </w:r>
            <w:r w:rsidRPr="0060327F">
              <w:rPr>
                <w:rFonts w:ascii="ＭＳ ゴシック" w:eastAsia="ＭＳ ゴシック" w:hAnsi="ＭＳ ゴシック" w:cs="ＭＳ明朝"/>
                <w:kern w:val="0"/>
                <w:sz w:val="22"/>
              </w:rPr>
              <w:t xml:space="preserve"> 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所</w:t>
            </w:r>
          </w:p>
        </w:tc>
        <w:tc>
          <w:tcPr>
            <w:tcW w:w="6231" w:type="dxa"/>
            <w:tcBorders>
              <w:right w:val="single" w:sz="12" w:space="0" w:color="auto"/>
            </w:tcBorders>
            <w:vAlign w:val="center"/>
          </w:tcPr>
          <w:p w14:paraId="05432274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</w:p>
        </w:tc>
      </w:tr>
      <w:tr w:rsidR="0060327F" w:rsidRPr="00C11907" w14:paraId="7557D8A8" w14:textId="77777777" w:rsidTr="00320E89">
        <w:trPr>
          <w:cantSplit/>
          <w:trHeight w:val="850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7C6D0D27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E9E8DC5" w14:textId="029F5835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責任者氏名</w:t>
            </w:r>
          </w:p>
        </w:tc>
        <w:tc>
          <w:tcPr>
            <w:tcW w:w="6231" w:type="dxa"/>
            <w:tcBorders>
              <w:right w:val="single" w:sz="12" w:space="0" w:color="auto"/>
            </w:tcBorders>
            <w:vAlign w:val="center"/>
          </w:tcPr>
          <w:p w14:paraId="23B1C178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</w:p>
        </w:tc>
      </w:tr>
      <w:tr w:rsidR="0060327F" w:rsidRPr="00C11907" w14:paraId="3177512B" w14:textId="77777777" w:rsidTr="00320E89">
        <w:trPr>
          <w:cantSplit/>
          <w:trHeight w:val="850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461F8A7C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3108ECA" w14:textId="578EA55C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6231" w:type="dxa"/>
            <w:tcBorders>
              <w:right w:val="single" w:sz="12" w:space="0" w:color="auto"/>
            </w:tcBorders>
            <w:vAlign w:val="center"/>
          </w:tcPr>
          <w:p w14:paraId="6D42A9C1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</w:p>
        </w:tc>
      </w:tr>
      <w:tr w:rsidR="0060327F" w:rsidRPr="00C11907" w14:paraId="651FEA4A" w14:textId="77777777" w:rsidTr="00320E89">
        <w:trPr>
          <w:trHeight w:val="1757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27713E90" w14:textId="2952ECEA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利用理由</w:t>
            </w:r>
          </w:p>
        </w:tc>
        <w:tc>
          <w:tcPr>
            <w:tcW w:w="6231" w:type="dxa"/>
            <w:tcBorders>
              <w:right w:val="single" w:sz="12" w:space="0" w:color="auto"/>
            </w:tcBorders>
            <w:vAlign w:val="center"/>
          </w:tcPr>
          <w:p w14:paraId="3E79E3AB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</w:p>
        </w:tc>
      </w:tr>
      <w:tr w:rsidR="0060327F" w:rsidRPr="00C11907" w14:paraId="653021B1" w14:textId="77777777" w:rsidTr="00320E89">
        <w:trPr>
          <w:trHeight w:val="85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0FDD8BC2" w14:textId="0E7994E6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利用期間</w:t>
            </w:r>
          </w:p>
        </w:tc>
        <w:tc>
          <w:tcPr>
            <w:tcW w:w="6231" w:type="dxa"/>
            <w:tcBorders>
              <w:right w:val="single" w:sz="12" w:space="0" w:color="auto"/>
            </w:tcBorders>
            <w:vAlign w:val="center"/>
          </w:tcPr>
          <w:p w14:paraId="41473E5C" w14:textId="0D620E89" w:rsidR="0060327F" w:rsidRPr="00C11907" w:rsidRDefault="0060327F" w:rsidP="00C11907">
            <w:pPr>
              <w:ind w:leftChars="357" w:left="750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年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月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日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時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分まで</w:t>
            </w:r>
          </w:p>
        </w:tc>
      </w:tr>
      <w:tr w:rsidR="0060327F" w:rsidRPr="00C11907" w14:paraId="3E02BF09" w14:textId="77777777" w:rsidTr="00320E89">
        <w:trPr>
          <w:trHeight w:val="85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1BF5D6C0" w14:textId="557C52EA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利用方法</w:t>
            </w:r>
          </w:p>
        </w:tc>
        <w:tc>
          <w:tcPr>
            <w:tcW w:w="6231" w:type="dxa"/>
            <w:tcBorders>
              <w:right w:val="single" w:sz="12" w:space="0" w:color="auto"/>
            </w:tcBorders>
            <w:vAlign w:val="center"/>
          </w:tcPr>
          <w:p w14:paraId="413C367A" w14:textId="3B1BC690" w:rsidR="0060327F" w:rsidRPr="00C11907" w:rsidRDefault="0060327F" w:rsidP="00320E89">
            <w:pPr>
              <w:ind w:leftChars="154" w:left="323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□</w:t>
            </w:r>
            <w:r w:rsidRPr="0060327F">
              <w:rPr>
                <w:rFonts w:ascii="ＭＳ ゴシック" w:eastAsia="ＭＳ ゴシック" w:hAnsi="ＭＳ ゴシック" w:cs="ＭＳ明朝"/>
                <w:kern w:val="0"/>
                <w:sz w:val="22"/>
              </w:rPr>
              <w:t xml:space="preserve"> 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閲覧のみ</w:t>
            </w:r>
            <w:r w:rsidR="00320E89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□</w:t>
            </w:r>
            <w:r w:rsidRPr="0060327F">
              <w:rPr>
                <w:rFonts w:ascii="ＭＳ ゴシック" w:eastAsia="ＭＳ ゴシック" w:hAnsi="ＭＳ ゴシック" w:cs="ＭＳ明朝"/>
                <w:kern w:val="0"/>
                <w:sz w:val="22"/>
              </w:rPr>
              <w:t xml:space="preserve"> 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提供（記録媒体）</w:t>
            </w:r>
          </w:p>
        </w:tc>
      </w:tr>
      <w:tr w:rsidR="0060327F" w:rsidRPr="00C11907" w14:paraId="3B118047" w14:textId="77777777" w:rsidTr="00320E89">
        <w:trPr>
          <w:trHeight w:val="850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14:paraId="712502F4" w14:textId="77777777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利用する画像</w:t>
            </w:r>
          </w:p>
          <w:p w14:paraId="04EEEAB5" w14:textId="7DFC4E58" w:rsidR="0060327F" w:rsidRPr="00C11907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データ内容</w:t>
            </w:r>
          </w:p>
        </w:tc>
        <w:tc>
          <w:tcPr>
            <w:tcW w:w="6231" w:type="dxa"/>
            <w:tcBorders>
              <w:right w:val="single" w:sz="12" w:space="0" w:color="auto"/>
            </w:tcBorders>
            <w:vAlign w:val="center"/>
          </w:tcPr>
          <w:p w14:paraId="225DED7C" w14:textId="76A55160" w:rsidR="0060327F" w:rsidRPr="0060327F" w:rsidRDefault="0060327F" w:rsidP="00C11907">
            <w:pPr>
              <w:ind w:leftChars="357" w:left="75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年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月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日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時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分から</w:t>
            </w:r>
          </w:p>
          <w:p w14:paraId="5CAEDAEC" w14:textId="5A1A99E1" w:rsidR="0060327F" w:rsidRPr="00C11907" w:rsidRDefault="0060327F" w:rsidP="00C11907">
            <w:pPr>
              <w:ind w:leftChars="357" w:left="750"/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年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月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日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時</w:t>
            </w:r>
            <w:r w:rsidR="00C11907"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</w:t>
            </w:r>
            <w:r w:rsidRPr="00C11907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 xml:space="preserve">　　</w:t>
            </w: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分までの画像</w:t>
            </w:r>
          </w:p>
        </w:tc>
      </w:tr>
      <w:tr w:rsidR="0060327F" w:rsidRPr="0060327F" w14:paraId="11AB1222" w14:textId="77777777" w:rsidTr="00320E89">
        <w:trPr>
          <w:trHeight w:val="1417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0A285" w14:textId="2B227704" w:rsidR="0060327F" w:rsidRPr="0060327F" w:rsidRDefault="0060327F" w:rsidP="0060327F">
            <w:pPr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4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2"/>
              </w:rPr>
              <w:t>その他</w:t>
            </w:r>
          </w:p>
        </w:tc>
        <w:tc>
          <w:tcPr>
            <w:tcW w:w="62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1511B8" w14:textId="77777777" w:rsidR="0060327F" w:rsidRPr="0060327F" w:rsidRDefault="0060327F" w:rsidP="0060327F">
            <w:pPr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61969901" w14:textId="77777777" w:rsidR="0060327F" w:rsidRPr="0060327F" w:rsidRDefault="0060327F" w:rsidP="0060327F">
            <w:pPr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51D87F5F" w14:textId="77777777" w:rsidR="0060327F" w:rsidRPr="0060327F" w:rsidRDefault="0060327F" w:rsidP="0060327F">
            <w:pPr>
              <w:jc w:val="center"/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4977BD6E" w14:textId="3474B908" w:rsidR="00C11907" w:rsidRPr="0060327F" w:rsidRDefault="0060327F" w:rsidP="00C11907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60327F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※提供の場合、返却日時、返却者の署名を記載のこと</w:t>
            </w:r>
          </w:p>
        </w:tc>
      </w:tr>
    </w:tbl>
    <w:p w14:paraId="3F58B404" w14:textId="24666B54" w:rsidR="0060327F" w:rsidRPr="0060327F" w:rsidRDefault="0060327F" w:rsidP="00C11907">
      <w:pP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</w:pPr>
    </w:p>
    <w:sectPr w:rsidR="0060327F" w:rsidRPr="0060327F" w:rsidSect="00C1190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B0"/>
    <w:rsid w:val="002963C2"/>
    <w:rsid w:val="00320E89"/>
    <w:rsid w:val="0060327F"/>
    <w:rsid w:val="006709A5"/>
    <w:rsid w:val="006777C9"/>
    <w:rsid w:val="00832BB0"/>
    <w:rsid w:val="00C11907"/>
    <w:rsid w:val="00EA7212"/>
    <w:rsid w:val="00F0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E40C4"/>
  <w15:chartTrackingRefBased/>
  <w15:docId w15:val="{1D6D50A3-7719-44E9-8FD2-A4FE8D21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32BB0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832BB0"/>
    <w:rPr>
      <w:rFonts w:ascii="ＭＳ 明朝" w:eastAsia="ＭＳ 明朝" w:hAnsi="ＭＳ 明朝" w:cs="ＭＳ明朝"/>
      <w:kern w:val="0"/>
      <w:sz w:val="24"/>
      <w:szCs w:val="24"/>
    </w:rPr>
  </w:style>
  <w:style w:type="table" w:styleId="a5">
    <w:name w:val="Table Grid"/>
    <w:basedOn w:val="a1"/>
    <w:uiPriority w:val="39"/>
    <w:rsid w:val="0060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CL081</dc:creator>
  <cp:keywords/>
  <dc:description/>
  <cp:lastModifiedBy>CL081</cp:lastModifiedBy>
  <cp:revision>3</cp:revision>
  <cp:lastPrinted>2025-02-28T04:17:00Z</cp:lastPrinted>
  <dcterms:created xsi:type="dcterms:W3CDTF">2025-02-28T04:17:00Z</dcterms:created>
  <dcterms:modified xsi:type="dcterms:W3CDTF">2025-02-28T04:19:00Z</dcterms:modified>
</cp:coreProperties>
</file>