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255B" w14:textId="5A0D2F6A" w:rsidR="00832BB0" w:rsidRP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○〇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分館</w:t>
      </w:r>
    </w:p>
    <w:p w14:paraId="6303E73A" w14:textId="134F08B1" w:rsid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分館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長</w:t>
      </w:r>
      <w:r w:rsidRPr="00832BB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○○○○</w:t>
      </w:r>
      <w:r w:rsidRPr="00832BB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14:paraId="7D4068FB" w14:textId="77777777" w:rsidR="00832BB0" w:rsidRP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7CA8DBD" w14:textId="2B084D8F" w:rsidR="00832BB0" w:rsidRPr="00832BB0" w:rsidRDefault="00832BB0" w:rsidP="00832BB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832BB0">
        <w:rPr>
          <w:rFonts w:ascii="ＭＳ 明朝" w:eastAsia="ＭＳ 明朝" w:hAnsi="ＭＳ 明朝" w:cs="ＭＳ明朝" w:hint="eastAsia"/>
          <w:kern w:val="0"/>
          <w:sz w:val="28"/>
          <w:szCs w:val="28"/>
        </w:rPr>
        <w:t>防犯カメラ設置承諾書</w:t>
      </w:r>
    </w:p>
    <w:p w14:paraId="789441D6" w14:textId="77777777" w:rsidR="00832BB0" w:rsidRP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0AC5431" w14:textId="6AAE953E" w:rsid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標記の件について下記の通り承諾します。</w:t>
      </w:r>
    </w:p>
    <w:p w14:paraId="46A057F2" w14:textId="105AB263" w:rsid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27A40C8" w14:textId="77777777" w:rsidR="00832BB0" w:rsidRP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E26AF0D" w14:textId="496E456E" w:rsid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832BB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EF4516"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設置</w:t>
      </w:r>
      <w:r w:rsidR="00EF4516">
        <w:rPr>
          <w:rFonts w:ascii="ＭＳ 明朝" w:eastAsia="ＭＳ 明朝" w:hAnsi="ＭＳ 明朝" w:cs="ＭＳ明朝" w:hint="eastAsia"/>
          <w:kern w:val="0"/>
          <w:sz w:val="24"/>
          <w:szCs w:val="24"/>
        </w:rPr>
        <w:t>場所</w:t>
      </w:r>
      <w:r w:rsidR="006777C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浅口郡里庄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町</w:t>
      </w:r>
      <w:r w:rsidR="00C51C5C">
        <w:rPr>
          <w:rFonts w:ascii="ＭＳ 明朝" w:eastAsia="ＭＳ 明朝" w:hAnsi="ＭＳ 明朝" w:cs="ＭＳ明朝" w:hint="eastAsia"/>
          <w:kern w:val="0"/>
          <w:sz w:val="24"/>
          <w:szCs w:val="24"/>
        </w:rPr>
        <w:t>大字〇〇〇〇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番○○</w:t>
      </w:r>
    </w:p>
    <w:p w14:paraId="4305FE23" w14:textId="77777777" w:rsidR="00832BB0" w:rsidRP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D1631A1" w14:textId="517947E3" w:rsidR="00832BB0" w:rsidRP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832BB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設置</w:t>
      </w:r>
      <w:r w:rsidR="00EF4516">
        <w:rPr>
          <w:rFonts w:ascii="ＭＳ 明朝" w:eastAsia="ＭＳ 明朝" w:hAnsi="ＭＳ 明朝" w:cs="ＭＳ明朝" w:hint="eastAsia"/>
          <w:kern w:val="0"/>
          <w:sz w:val="24"/>
          <w:szCs w:val="24"/>
        </w:rPr>
        <w:t>内容</w:t>
      </w:r>
      <w:r w:rsidR="006777C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防犯カメラ設備一式</w:t>
      </w:r>
      <w:r w:rsidR="00EF4516">
        <w:rPr>
          <w:rFonts w:ascii="ＭＳ 明朝" w:eastAsia="ＭＳ 明朝" w:hAnsi="ＭＳ 明朝" w:cs="ＭＳ明朝" w:hint="eastAsia"/>
          <w:kern w:val="0"/>
          <w:sz w:val="24"/>
          <w:szCs w:val="24"/>
        </w:rPr>
        <w:t>及びポール</w:t>
      </w:r>
    </w:p>
    <w:p w14:paraId="2EB2FCEE" w14:textId="77777777" w:rsidR="00832BB0" w:rsidRP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03C6CFC" w14:textId="3274FA92" w:rsidR="00832BB0" w:rsidRP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832BB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設置期間</w:t>
      </w:r>
      <w:r w:rsidR="006777C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令和〇年○○月○○日から６年間とする。</w:t>
      </w:r>
    </w:p>
    <w:p w14:paraId="0234A807" w14:textId="77777777" w:rsidR="00832BB0" w:rsidRPr="00832BB0" w:rsidRDefault="00832BB0" w:rsidP="00832B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770DC12" w14:textId="226881E7" w:rsidR="00832BB0" w:rsidRPr="00832BB0" w:rsidRDefault="00832BB0" w:rsidP="0077140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Pr="00832BB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771408">
        <w:rPr>
          <w:rFonts w:ascii="ＭＳ 明朝" w:eastAsia="ＭＳ 明朝" w:hAnsi="ＭＳ 明朝" w:cs="ＭＳ明朝" w:hint="eastAsia"/>
          <w:kern w:val="0"/>
          <w:sz w:val="24"/>
          <w:szCs w:val="24"/>
        </w:rPr>
        <w:t>そ の 他</w:t>
      </w:r>
      <w:r w:rsidR="006777C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設置期間終了後は設置者の費用で取り</w:t>
      </w:r>
      <w:r w:rsidR="00771408">
        <w:rPr>
          <w:rFonts w:ascii="ＭＳ 明朝" w:eastAsia="ＭＳ 明朝" w:hAnsi="ＭＳ 明朝" w:cs="ＭＳ明朝" w:hint="eastAsia"/>
          <w:kern w:val="0"/>
          <w:sz w:val="24"/>
          <w:szCs w:val="24"/>
        </w:rPr>
        <w:t>外す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ものとする。</w:t>
      </w:r>
    </w:p>
    <w:p w14:paraId="395E155E" w14:textId="77777777" w:rsidR="002906DA" w:rsidRDefault="002906DA" w:rsidP="000E6173">
      <w:pPr>
        <w:pStyle w:val="a3"/>
      </w:pPr>
    </w:p>
    <w:p w14:paraId="1E17541F" w14:textId="77777777" w:rsidR="002906DA" w:rsidRDefault="002906DA" w:rsidP="000E6173">
      <w:pPr>
        <w:pStyle w:val="a3"/>
      </w:pPr>
    </w:p>
    <w:p w14:paraId="4FB78B7C" w14:textId="69668C0A" w:rsidR="00832BB0" w:rsidRDefault="00832BB0" w:rsidP="000E6173">
      <w:pPr>
        <w:pStyle w:val="a3"/>
      </w:pPr>
      <w:r w:rsidRPr="00832BB0">
        <w:rPr>
          <w:rFonts w:hint="eastAsia"/>
        </w:rPr>
        <w:t>以上</w:t>
      </w:r>
    </w:p>
    <w:p w14:paraId="4FE4944A" w14:textId="77777777" w:rsidR="000E6173" w:rsidRDefault="000E6173" w:rsidP="00832BB0">
      <w:pPr>
        <w:pStyle w:val="a3"/>
      </w:pPr>
    </w:p>
    <w:p w14:paraId="6CCF7AC8" w14:textId="77777777" w:rsidR="00832BB0" w:rsidRPr="00832BB0" w:rsidRDefault="00832BB0" w:rsidP="00832BB0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F6EF1EE" w14:textId="01ADDB38" w:rsidR="00832BB0" w:rsidRDefault="003721D5" w:rsidP="003721D5">
      <w:pPr>
        <w:autoSpaceDE w:val="0"/>
        <w:autoSpaceDN w:val="0"/>
        <w:adjustRightInd w:val="0"/>
        <w:ind w:right="96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</w:t>
      </w:r>
      <w:r w:rsidR="00832BB0"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2906DA">
        <w:rPr>
          <w:rFonts w:ascii="ＭＳ 明朝" w:eastAsia="ＭＳ 明朝" w:hAnsi="ＭＳ 明朝" w:cs="ＭＳ明朝" w:hint="eastAsia"/>
          <w:kern w:val="0"/>
          <w:sz w:val="24"/>
          <w:szCs w:val="24"/>
        </w:rPr>
        <w:t>〇</w:t>
      </w:r>
      <w:r w:rsidR="00832BB0"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2906DA">
        <w:rPr>
          <w:rFonts w:ascii="ＭＳ 明朝" w:eastAsia="ＭＳ 明朝" w:hAnsi="ＭＳ 明朝" w:cs="ＭＳ明朝" w:hint="eastAsia"/>
          <w:kern w:val="0"/>
          <w:sz w:val="24"/>
          <w:szCs w:val="24"/>
        </w:rPr>
        <w:t>〇〇</w:t>
      </w:r>
      <w:r w:rsidR="00832BB0"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2906DA">
        <w:rPr>
          <w:rFonts w:ascii="ＭＳ 明朝" w:eastAsia="ＭＳ 明朝" w:hAnsi="ＭＳ 明朝" w:cs="ＭＳ明朝" w:hint="eastAsia"/>
          <w:kern w:val="0"/>
          <w:sz w:val="24"/>
          <w:szCs w:val="24"/>
        </w:rPr>
        <w:t>〇〇</w:t>
      </w:r>
      <w:r w:rsidR="00832BB0"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14:paraId="1297E1C6" w14:textId="77777777" w:rsidR="00832BB0" w:rsidRPr="002906DA" w:rsidRDefault="00832BB0" w:rsidP="00832BB0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E442827" w14:textId="32642CB3" w:rsidR="00832BB0" w:rsidRDefault="006777C9" w:rsidP="00832BB0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浅口郡里庄</w:t>
      </w:r>
      <w:r w:rsidR="00832BB0"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町</w:t>
      </w:r>
      <w:r w:rsidR="00B26485">
        <w:rPr>
          <w:rFonts w:ascii="ＭＳ 明朝" w:eastAsia="ＭＳ 明朝" w:hAnsi="ＭＳ 明朝" w:cs="ＭＳ明朝" w:hint="eastAsia"/>
          <w:kern w:val="0"/>
          <w:sz w:val="24"/>
          <w:szCs w:val="24"/>
        </w:rPr>
        <w:t>大字〇〇〇</w:t>
      </w:r>
      <w:r w:rsidR="00832BB0"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○番○○</w:t>
      </w:r>
    </w:p>
    <w:p w14:paraId="5BAA2274" w14:textId="77777777" w:rsidR="00832BB0" w:rsidRPr="006777C9" w:rsidRDefault="00832BB0" w:rsidP="00832BB0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A2A23F5" w14:textId="28782951" w:rsidR="00EA7212" w:rsidRPr="00832BB0" w:rsidRDefault="00832BB0" w:rsidP="00832BB0">
      <w:pPr>
        <w:jc w:val="right"/>
        <w:rPr>
          <w:rFonts w:ascii="ＭＳ 明朝" w:eastAsia="ＭＳ 明朝" w:hAnsi="ＭＳ 明朝"/>
          <w:sz w:val="24"/>
          <w:szCs w:val="24"/>
        </w:rPr>
      </w:pP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○○</w:t>
      </w:r>
      <w:r w:rsidRPr="00832BB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832BB0">
        <w:rPr>
          <w:rFonts w:ascii="ＭＳ 明朝" w:eastAsia="ＭＳ 明朝" w:hAnsi="ＭＳ 明朝" w:cs="ＭＳ明朝" w:hint="eastAsia"/>
          <w:kern w:val="0"/>
          <w:sz w:val="24"/>
          <w:szCs w:val="24"/>
        </w:rPr>
        <w:t>○○</w:t>
      </w:r>
      <w:r w:rsidRPr="00832BB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ＭＳ明朝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instrText>eq \o\ac(</w:instrText>
      </w:r>
      <w:r w:rsidRPr="00832BB0">
        <w:rPr>
          <w:rFonts w:ascii="ＭＳ 明朝" w:eastAsia="ＭＳ 明朝" w:hAnsi="ＭＳ 明朝" w:cs="ＭＳ明朝" w:hint="eastAsia"/>
          <w:kern w:val="0"/>
          <w:position w:val="-4"/>
          <w:sz w:val="36"/>
          <w:szCs w:val="24"/>
        </w:rPr>
        <w:instrText>○</w:instrTex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instrText>,印)</w:instrText>
      </w:r>
      <w:r>
        <w:rPr>
          <w:rFonts w:ascii="ＭＳ 明朝" w:eastAsia="ＭＳ 明朝" w:hAnsi="ＭＳ 明朝" w:cs="ＭＳ明朝"/>
          <w:kern w:val="0"/>
          <w:sz w:val="24"/>
          <w:szCs w:val="24"/>
        </w:rPr>
        <w:fldChar w:fldCharType="end"/>
      </w:r>
    </w:p>
    <w:sectPr w:rsidR="00EA7212" w:rsidRPr="00832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B0"/>
    <w:rsid w:val="000E6173"/>
    <w:rsid w:val="001A7484"/>
    <w:rsid w:val="001D2B14"/>
    <w:rsid w:val="002906DA"/>
    <w:rsid w:val="003721D5"/>
    <w:rsid w:val="003920F6"/>
    <w:rsid w:val="00443FCD"/>
    <w:rsid w:val="006227CE"/>
    <w:rsid w:val="006777C9"/>
    <w:rsid w:val="00771408"/>
    <w:rsid w:val="00832BB0"/>
    <w:rsid w:val="009B79AE"/>
    <w:rsid w:val="00B26485"/>
    <w:rsid w:val="00C51C5C"/>
    <w:rsid w:val="00DE1DCD"/>
    <w:rsid w:val="00EA7212"/>
    <w:rsid w:val="00E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E40C4"/>
  <w15:chartTrackingRefBased/>
  <w15:docId w15:val="{1D6D50A3-7719-44E9-8FD2-A4FE8D21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32BB0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832BB0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CL081</dc:creator>
  <cp:keywords/>
  <dc:description/>
  <cp:lastModifiedBy>庄 里</cp:lastModifiedBy>
  <cp:revision>16</cp:revision>
  <cp:lastPrinted>2025-02-28T04:21:00Z</cp:lastPrinted>
  <dcterms:created xsi:type="dcterms:W3CDTF">2025-02-28T02:51:00Z</dcterms:created>
  <dcterms:modified xsi:type="dcterms:W3CDTF">2025-07-30T02:57:00Z</dcterms:modified>
</cp:coreProperties>
</file>