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13" w:rsidRPr="004F743D" w:rsidRDefault="00E56EE8" w:rsidP="00535974">
      <w:pPr>
        <w:widowControl/>
        <w:ind w:firstLineChars="400" w:firstLine="1200"/>
        <w:rPr>
          <w:rFonts w:ascii="HG丸ｺﾞｼｯｸM-PRO" w:eastAsia="HG丸ｺﾞｼｯｸM-PRO" w:hAnsi="HG丸ｺﾞｼｯｸM-PRO" w:cs="ＭＳ Ｐゴシック"/>
          <w:kern w:val="0"/>
          <w:sz w:val="30"/>
          <w:szCs w:val="30"/>
        </w:rPr>
      </w:pPr>
      <w:r w:rsidRPr="00E56EE8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令和</w:t>
      </w:r>
      <w:r w:rsidR="00EB422A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７</w:t>
      </w:r>
      <w:r w:rsidRPr="00E56EE8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年度（</w:t>
      </w:r>
      <w:r w:rsidR="00B90D6F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１</w:t>
      </w:r>
      <w:r w:rsidRPr="00E56EE8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月～</w:t>
      </w:r>
      <w:r w:rsidR="00B90D6F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２</w:t>
      </w:r>
      <w:r w:rsidRPr="00E56EE8">
        <w:rPr>
          <w:rFonts w:ascii="HG丸ｺﾞｼｯｸM-PRO" w:eastAsia="HG丸ｺﾞｼｯｸM-PRO" w:hAnsi="HG丸ｺﾞｼｯｸM-PRO" w:cs="ＭＳ Ｐゴシック" w:hint="eastAsia"/>
          <w:kern w:val="0"/>
          <w:sz w:val="30"/>
          <w:szCs w:val="30"/>
        </w:rPr>
        <w:t>月期）「楽しいパソコン講座」申込書</w:t>
      </w:r>
    </w:p>
    <w:tbl>
      <w:tblPr>
        <w:tblStyle w:val="a3"/>
        <w:tblW w:w="11110" w:type="dxa"/>
        <w:tblLook w:val="04A0" w:firstRow="1" w:lastRow="0" w:firstColumn="1" w:lastColumn="0" w:noHBand="0" w:noVBand="1"/>
      </w:tblPr>
      <w:tblGrid>
        <w:gridCol w:w="1838"/>
        <w:gridCol w:w="921"/>
        <w:gridCol w:w="922"/>
        <w:gridCol w:w="3402"/>
        <w:gridCol w:w="1134"/>
        <w:gridCol w:w="2893"/>
      </w:tblGrid>
      <w:tr w:rsidR="00E56EE8" w:rsidTr="0057601F">
        <w:tc>
          <w:tcPr>
            <w:tcW w:w="1838" w:type="dxa"/>
            <w:vAlign w:val="center"/>
          </w:tcPr>
          <w:p w:rsidR="00E56EE8" w:rsidRPr="004F743D" w:rsidRDefault="00E56EE8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　　名</w:t>
            </w:r>
          </w:p>
        </w:tc>
        <w:tc>
          <w:tcPr>
            <w:tcW w:w="5245" w:type="dxa"/>
            <w:gridSpan w:val="3"/>
          </w:tcPr>
          <w:p w:rsidR="00E56EE8" w:rsidRPr="004F743D" w:rsidRDefault="00E56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:rsidR="00E56EE8" w:rsidRPr="004F743D" w:rsidRDefault="00E56EE8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2"/>
              </w:rPr>
              <w:t>年　　齢</w:t>
            </w:r>
          </w:p>
        </w:tc>
        <w:tc>
          <w:tcPr>
            <w:tcW w:w="2893" w:type="dxa"/>
          </w:tcPr>
          <w:p w:rsidR="00E56EE8" w:rsidRPr="004F743D" w:rsidRDefault="00E56EE8" w:rsidP="004F743D">
            <w:pPr>
              <w:widowControl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</w:t>
            </w:r>
            <w:r w:rsidR="00D545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Pr="004F743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 歳</w:t>
            </w:r>
          </w:p>
        </w:tc>
      </w:tr>
      <w:tr w:rsidR="00E56EE8" w:rsidTr="0057601F">
        <w:tc>
          <w:tcPr>
            <w:tcW w:w="1838" w:type="dxa"/>
            <w:vAlign w:val="center"/>
          </w:tcPr>
          <w:p w:rsidR="00E56EE8" w:rsidRPr="004F743D" w:rsidRDefault="00E56EE8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　所</w:t>
            </w:r>
          </w:p>
        </w:tc>
        <w:tc>
          <w:tcPr>
            <w:tcW w:w="5245" w:type="dxa"/>
            <w:gridSpan w:val="3"/>
          </w:tcPr>
          <w:p w:rsidR="00E56EE8" w:rsidRPr="004F743D" w:rsidRDefault="00D5459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里庄町大字</w:t>
            </w:r>
          </w:p>
        </w:tc>
        <w:tc>
          <w:tcPr>
            <w:tcW w:w="1134" w:type="dxa"/>
            <w:vAlign w:val="center"/>
          </w:tcPr>
          <w:p w:rsidR="00E56EE8" w:rsidRPr="004F743D" w:rsidRDefault="00E56EE8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893" w:type="dxa"/>
          </w:tcPr>
          <w:p w:rsidR="00E56EE8" w:rsidRPr="004F743D" w:rsidRDefault="00E56EE8" w:rsidP="004F743D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－</w:t>
            </w:r>
          </w:p>
        </w:tc>
      </w:tr>
      <w:tr w:rsidR="0013774C" w:rsidTr="0057601F">
        <w:trPr>
          <w:trHeight w:val="445"/>
        </w:trPr>
        <w:tc>
          <w:tcPr>
            <w:tcW w:w="1838" w:type="dxa"/>
            <w:vMerge w:val="restart"/>
            <w:vAlign w:val="center"/>
          </w:tcPr>
          <w:p w:rsidR="0013774C" w:rsidRPr="00314C2A" w:rsidRDefault="0013774C" w:rsidP="00CB5E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4C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申込コース</w:t>
            </w:r>
          </w:p>
        </w:tc>
        <w:tc>
          <w:tcPr>
            <w:tcW w:w="1843" w:type="dxa"/>
            <w:gridSpan w:val="2"/>
            <w:vAlign w:val="center"/>
          </w:tcPr>
          <w:p w:rsidR="0013774C" w:rsidRPr="004F743D" w:rsidRDefault="0013774C" w:rsidP="001418A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受講について</w:t>
            </w:r>
          </w:p>
        </w:tc>
        <w:tc>
          <w:tcPr>
            <w:tcW w:w="3402" w:type="dxa"/>
            <w:vMerge w:val="restart"/>
            <w:vAlign w:val="center"/>
          </w:tcPr>
          <w:p w:rsidR="0013774C" w:rsidRPr="004F743D" w:rsidRDefault="0013774C" w:rsidP="001418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</w:rPr>
              <w:t>講　座　名</w:t>
            </w:r>
          </w:p>
        </w:tc>
        <w:tc>
          <w:tcPr>
            <w:tcW w:w="4027" w:type="dxa"/>
            <w:gridSpan w:val="2"/>
            <w:vMerge w:val="restart"/>
          </w:tcPr>
          <w:p w:rsidR="0013774C" w:rsidRPr="00EC675C" w:rsidRDefault="0013774C" w:rsidP="000F354D">
            <w:pPr>
              <w:spacing w:line="320" w:lineRule="exact"/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</w:rPr>
              <w:t>《申込に際しての注意点》</w:t>
            </w:r>
          </w:p>
          <w:p w:rsidR="0013774C" w:rsidRPr="004F743D" w:rsidRDefault="0013774C" w:rsidP="000F354D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4F743D">
              <w:rPr>
                <w:rFonts w:ascii="HG丸ｺﾞｼｯｸM-PRO" w:eastAsia="HG丸ｺﾞｼｯｸM-PRO" w:hAnsi="HG丸ｺﾞｼｯｸM-PRO" w:hint="eastAsia"/>
              </w:rPr>
              <w:t>・申込講座は「初めて受講」または「再受講」のいずれかに〇をつけて下さい。</w:t>
            </w:r>
          </w:p>
          <w:p w:rsidR="0013774C" w:rsidRPr="003E4F82" w:rsidRDefault="0013774C" w:rsidP="000F354D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b/>
              </w:rPr>
            </w:pPr>
            <w:r w:rsidRPr="004F743D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B422A">
              <w:rPr>
                <w:rFonts w:ascii="HG丸ｺﾞｼｯｸM-PRO" w:eastAsia="HG丸ｺﾞｼｯｸM-PRO" w:hAnsi="HG丸ｺﾞｼｯｸM-PRO" w:hint="eastAsia"/>
              </w:rPr>
              <w:t>パソコンでお絵描き</w:t>
            </w:r>
            <w:r w:rsidR="00F91D0E">
              <w:rPr>
                <w:rFonts w:ascii="HG丸ｺﾞｼｯｸM-PRO" w:eastAsia="HG丸ｺﾞｼｯｸM-PRO" w:hAnsi="HG丸ｺﾞｼｯｸM-PRO" w:hint="eastAsia"/>
              </w:rPr>
              <w:t>講座</w:t>
            </w:r>
            <w:r w:rsidR="00EB422A">
              <w:rPr>
                <w:rFonts w:ascii="HG丸ｺﾞｼｯｸM-PRO" w:eastAsia="HG丸ｺﾞｼｯｸM-PRO" w:hAnsi="HG丸ｺﾞｼｯｸM-PRO" w:hint="eastAsia"/>
              </w:rPr>
              <w:t>A</w:t>
            </w:r>
            <w:r w:rsidR="00F91D0E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EB422A">
              <w:rPr>
                <w:rFonts w:ascii="HG丸ｺﾞｼｯｸM-PRO" w:eastAsia="HG丸ｺﾞｼｯｸM-PRO" w:hAnsi="HG丸ｺﾞｼｯｸM-PRO" w:hint="eastAsia"/>
              </w:rPr>
              <w:t>ワード&amp;エクセル入門</w:t>
            </w:r>
            <w:r>
              <w:rPr>
                <w:rFonts w:ascii="HG丸ｺﾞｼｯｸM-PRO" w:eastAsia="HG丸ｺﾞｼｯｸM-PRO" w:hAnsi="HG丸ｺﾞｼｯｸM-PRO" w:hint="eastAsia"/>
              </w:rPr>
              <w:t>講座</w:t>
            </w:r>
            <w:r w:rsidRPr="004F743D">
              <w:rPr>
                <w:rFonts w:ascii="HG丸ｺﾞｼｯｸM-PRO" w:eastAsia="HG丸ｺﾞｼｯｸM-PRO" w:hAnsi="HG丸ｺﾞｼｯｸM-PRO" w:hint="eastAsia"/>
              </w:rPr>
              <w:t>のように、</w:t>
            </w:r>
            <w:r w:rsidRPr="003E4F82">
              <w:rPr>
                <w:rFonts w:ascii="HG丸ｺﾞｼｯｸM-PRO" w:eastAsia="HG丸ｺﾞｼｯｸM-PRO" w:hAnsi="HG丸ｺﾞｼｯｸM-PRO" w:hint="eastAsia"/>
                <w:b/>
              </w:rPr>
              <w:t>複数の講座に応募することできます。</w:t>
            </w:r>
          </w:p>
          <w:p w:rsidR="0013774C" w:rsidRDefault="0013774C" w:rsidP="000F354D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4F743D">
              <w:rPr>
                <w:rFonts w:ascii="HG丸ｺﾞｼｯｸM-PRO" w:eastAsia="HG丸ｺﾞｼｯｸM-PRO" w:hAnsi="HG丸ｺﾞｼｯｸM-PRO" w:hint="eastAsia"/>
              </w:rPr>
              <w:t>②のように希望順に</w:t>
            </w:r>
            <w:r w:rsidRPr="00EC675C">
              <w:rPr>
                <w:rFonts w:ascii="HG丸ｺﾞｼｯｸM-PRO" w:eastAsia="HG丸ｺﾞｼｯｸM-PRO" w:hAnsi="HG丸ｺﾞｼｯｸM-PRO" w:hint="eastAsia"/>
              </w:rPr>
              <w:t>数字をご</w:t>
            </w:r>
            <w:r>
              <w:rPr>
                <w:rFonts w:ascii="HG丸ｺﾞｼｯｸM-PRO" w:eastAsia="HG丸ｺﾞｼｯｸM-PRO" w:hAnsi="HG丸ｺﾞｼｯｸM-PRO" w:hint="eastAsia"/>
              </w:rPr>
              <w:t>記</w:t>
            </w:r>
          </w:p>
          <w:p w:rsidR="0013774C" w:rsidRPr="00B45591" w:rsidRDefault="0013774C" w:rsidP="000F354D">
            <w:pPr>
              <w:spacing w:line="320" w:lineRule="exact"/>
              <w:ind w:left="26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入下さい。</w:t>
            </w:r>
          </w:p>
        </w:tc>
      </w:tr>
      <w:tr w:rsidR="0013774C" w:rsidTr="0057601F">
        <w:trPr>
          <w:trHeight w:val="442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  <w:vAlign w:val="center"/>
          </w:tcPr>
          <w:p w:rsidR="0013774C" w:rsidRPr="004F743D" w:rsidRDefault="0013774C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初めて</w:t>
            </w:r>
          </w:p>
        </w:tc>
        <w:tc>
          <w:tcPr>
            <w:tcW w:w="922" w:type="dxa"/>
            <w:vAlign w:val="center"/>
          </w:tcPr>
          <w:p w:rsidR="0013774C" w:rsidRPr="004F743D" w:rsidRDefault="0013774C" w:rsidP="0053597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再受講</w:t>
            </w:r>
          </w:p>
        </w:tc>
        <w:tc>
          <w:tcPr>
            <w:tcW w:w="3402" w:type="dxa"/>
            <w:vMerge/>
          </w:tcPr>
          <w:p w:rsidR="0013774C" w:rsidRDefault="0013774C"/>
        </w:tc>
        <w:tc>
          <w:tcPr>
            <w:tcW w:w="4027" w:type="dxa"/>
            <w:gridSpan w:val="2"/>
            <w:vMerge/>
          </w:tcPr>
          <w:p w:rsidR="0013774C" w:rsidRDefault="0013774C"/>
        </w:tc>
      </w:tr>
      <w:tr w:rsidR="0013774C" w:rsidTr="0013774C">
        <w:trPr>
          <w:trHeight w:val="20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922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774C" w:rsidRPr="004F743D" w:rsidRDefault="00EB422A" w:rsidP="00CB5E46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パソコンでお絵描き</w:t>
            </w:r>
            <w:r w:rsidR="00F91D0E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講座</w:t>
            </w: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A</w:t>
            </w:r>
          </w:p>
        </w:tc>
        <w:tc>
          <w:tcPr>
            <w:tcW w:w="4027" w:type="dxa"/>
            <w:gridSpan w:val="2"/>
            <w:vMerge/>
          </w:tcPr>
          <w:p w:rsidR="0013774C" w:rsidRDefault="0013774C"/>
        </w:tc>
      </w:tr>
      <w:tr w:rsidR="0013774C" w:rsidTr="0013774C">
        <w:trPr>
          <w:trHeight w:val="20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922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774C" w:rsidRPr="004F743D" w:rsidRDefault="00EB422A" w:rsidP="00CB5E46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ワード&amp;エクセル入門講座</w:t>
            </w:r>
          </w:p>
        </w:tc>
        <w:tc>
          <w:tcPr>
            <w:tcW w:w="4027" w:type="dxa"/>
            <w:gridSpan w:val="2"/>
            <w:vMerge/>
          </w:tcPr>
          <w:p w:rsidR="0013774C" w:rsidRDefault="0013774C"/>
        </w:tc>
        <w:bookmarkStart w:id="0" w:name="_GoBack"/>
        <w:bookmarkEnd w:id="0"/>
      </w:tr>
      <w:tr w:rsidR="0013774C" w:rsidTr="0013774C">
        <w:trPr>
          <w:trHeight w:val="20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922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774C" w:rsidRPr="004F743D" w:rsidRDefault="00EB422A" w:rsidP="00CB5E46">
            <w:pPr>
              <w:widowControl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家で役立つ講座</w:t>
            </w:r>
          </w:p>
        </w:tc>
        <w:tc>
          <w:tcPr>
            <w:tcW w:w="4027" w:type="dxa"/>
            <w:gridSpan w:val="2"/>
            <w:vMerge/>
          </w:tcPr>
          <w:p w:rsidR="0013774C" w:rsidRDefault="0013774C"/>
        </w:tc>
      </w:tr>
      <w:tr w:rsidR="0013774C" w:rsidTr="0013774C">
        <w:trPr>
          <w:trHeight w:val="20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922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774C" w:rsidRDefault="0013774C" w:rsidP="00CB5E46">
            <w:pPr>
              <w:widowControl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4027" w:type="dxa"/>
            <w:gridSpan w:val="2"/>
            <w:vMerge/>
          </w:tcPr>
          <w:p w:rsidR="0013774C" w:rsidRDefault="0013774C"/>
        </w:tc>
      </w:tr>
      <w:tr w:rsidR="0013774C" w:rsidTr="0013774C">
        <w:trPr>
          <w:trHeight w:val="20"/>
        </w:trPr>
        <w:tc>
          <w:tcPr>
            <w:tcW w:w="1838" w:type="dxa"/>
            <w:vMerge/>
          </w:tcPr>
          <w:p w:rsidR="0013774C" w:rsidRDefault="0013774C"/>
        </w:tc>
        <w:tc>
          <w:tcPr>
            <w:tcW w:w="921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922" w:type="dxa"/>
          </w:tcPr>
          <w:p w:rsidR="0013774C" w:rsidRDefault="0013774C" w:rsidP="009B1019">
            <w:pPr>
              <w:jc w:val="center"/>
            </w:pPr>
          </w:p>
        </w:tc>
        <w:tc>
          <w:tcPr>
            <w:tcW w:w="3402" w:type="dxa"/>
            <w:vAlign w:val="center"/>
          </w:tcPr>
          <w:p w:rsidR="0013774C" w:rsidRDefault="0013774C" w:rsidP="00CB5E46">
            <w:pPr>
              <w:widowControl/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</w:tc>
        <w:tc>
          <w:tcPr>
            <w:tcW w:w="4027" w:type="dxa"/>
            <w:gridSpan w:val="2"/>
            <w:vMerge/>
          </w:tcPr>
          <w:p w:rsidR="0013774C" w:rsidRDefault="0013774C"/>
        </w:tc>
      </w:tr>
    </w:tbl>
    <w:p w:rsidR="00156B13" w:rsidRPr="00220BEB" w:rsidRDefault="00220BEB">
      <w:pPr>
        <w:rPr>
          <w:rFonts w:ascii="HG丸ｺﾞｼｯｸM-PRO" w:eastAsia="HG丸ｺﾞｼｯｸM-PRO" w:hAnsi="HG丸ｺﾞｼｯｸM-PRO"/>
        </w:rPr>
      </w:pPr>
      <w:r w:rsidRPr="00220BEB">
        <w:rPr>
          <w:rFonts w:ascii="HG丸ｺﾞｼｯｸM-PRO" w:eastAsia="HG丸ｺﾞｼｯｸM-PRO" w:hAnsi="HG丸ｺﾞｼｯｸM-PRO" w:hint="eastAsia"/>
        </w:rPr>
        <w:t>※</w:t>
      </w:r>
      <w:r w:rsidRPr="00220BEB">
        <w:rPr>
          <w:rFonts w:ascii="HG丸ｺﾞｼｯｸM-PRO" w:eastAsia="HG丸ｺﾞｼｯｸM-PRO" w:hAnsi="HG丸ｺﾞｼｯｸM-PRO"/>
        </w:rPr>
        <w:t xml:space="preserve"> 町内勤務者(自宅が里庄町外)の方（勤務先　　　　　　　　　　　　　　　　　　</w:t>
      </w:r>
      <w:r w:rsidR="00EC675C">
        <w:rPr>
          <w:rFonts w:ascii="HG丸ｺﾞｼｯｸM-PRO" w:eastAsia="HG丸ｺﾞｼｯｸM-PRO" w:hAnsi="HG丸ｺﾞｼｯｸM-PRO" w:hint="eastAsia"/>
        </w:rPr>
        <w:t xml:space="preserve">　　</w:t>
      </w:r>
      <w:r w:rsidRPr="00220BEB">
        <w:rPr>
          <w:rFonts w:ascii="HG丸ｺﾞｼｯｸM-PRO" w:eastAsia="HG丸ｺﾞｼｯｸM-PRO" w:hAnsi="HG丸ｺﾞｼｯｸM-PRO"/>
        </w:rPr>
        <w:t xml:space="preserve">☎　　　　　　　　　</w:t>
      </w:r>
      <w:r w:rsidR="00EC675C">
        <w:rPr>
          <w:rFonts w:ascii="HG丸ｺﾞｼｯｸM-PRO" w:eastAsia="HG丸ｺﾞｼｯｸM-PRO" w:hAnsi="HG丸ｺﾞｼｯｸM-PRO" w:hint="eastAsia"/>
        </w:rPr>
        <w:t xml:space="preserve">　</w:t>
      </w:r>
      <w:r w:rsidRPr="00220BEB">
        <w:rPr>
          <w:rFonts w:ascii="HG丸ｺﾞｼｯｸM-PRO" w:eastAsia="HG丸ｺﾞｼｯｸM-PRO" w:hAnsi="HG丸ｺﾞｼｯｸM-PRO"/>
        </w:rPr>
        <w:t>）</w:t>
      </w:r>
    </w:p>
    <w:sectPr w:rsidR="00156B13" w:rsidRPr="00220BEB" w:rsidSect="00220BEB">
      <w:pgSz w:w="11906" w:h="16838"/>
      <w:pgMar w:top="720" w:right="720" w:bottom="72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54F" w:rsidRDefault="006A454F" w:rsidP="003834E9">
      <w:r>
        <w:separator/>
      </w:r>
    </w:p>
  </w:endnote>
  <w:endnote w:type="continuationSeparator" w:id="0">
    <w:p w:rsidR="006A454F" w:rsidRDefault="006A454F" w:rsidP="0038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54F" w:rsidRDefault="006A454F" w:rsidP="003834E9">
      <w:r>
        <w:separator/>
      </w:r>
    </w:p>
  </w:footnote>
  <w:footnote w:type="continuationSeparator" w:id="0">
    <w:p w:rsidR="006A454F" w:rsidRDefault="006A454F" w:rsidP="0038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3152"/>
    <w:multiLevelType w:val="hybridMultilevel"/>
    <w:tmpl w:val="215C1C96"/>
    <w:lvl w:ilvl="0" w:tplc="321E298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A3C7FEC"/>
    <w:multiLevelType w:val="hybridMultilevel"/>
    <w:tmpl w:val="FFE8EBFC"/>
    <w:lvl w:ilvl="0" w:tplc="05F4A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E10DA"/>
    <w:multiLevelType w:val="hybridMultilevel"/>
    <w:tmpl w:val="CB4813C4"/>
    <w:lvl w:ilvl="0" w:tplc="E390A6A6">
      <w:start w:val="1"/>
      <w:numFmt w:val="decimalEnclosedCircle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600E44F4"/>
    <w:multiLevelType w:val="hybridMultilevel"/>
    <w:tmpl w:val="4D22A952"/>
    <w:lvl w:ilvl="0" w:tplc="B316F4AE">
      <w:start w:val="1"/>
      <w:numFmt w:val="decimalEnclosedCircle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13"/>
    <w:rsid w:val="0008305B"/>
    <w:rsid w:val="000F354D"/>
    <w:rsid w:val="000F7D3E"/>
    <w:rsid w:val="00102D45"/>
    <w:rsid w:val="00113754"/>
    <w:rsid w:val="0013774C"/>
    <w:rsid w:val="001418AE"/>
    <w:rsid w:val="00156B13"/>
    <w:rsid w:val="001B4682"/>
    <w:rsid w:val="001B582D"/>
    <w:rsid w:val="001D438F"/>
    <w:rsid w:val="00210EFB"/>
    <w:rsid w:val="00220BEB"/>
    <w:rsid w:val="00244EC9"/>
    <w:rsid w:val="002506C5"/>
    <w:rsid w:val="00314C2A"/>
    <w:rsid w:val="003159EB"/>
    <w:rsid w:val="003834E9"/>
    <w:rsid w:val="003E2AF1"/>
    <w:rsid w:val="003E4F82"/>
    <w:rsid w:val="00442621"/>
    <w:rsid w:val="00486B8A"/>
    <w:rsid w:val="004F708C"/>
    <w:rsid w:val="004F743D"/>
    <w:rsid w:val="00506F61"/>
    <w:rsid w:val="00535974"/>
    <w:rsid w:val="0057601F"/>
    <w:rsid w:val="0058439F"/>
    <w:rsid w:val="005C491E"/>
    <w:rsid w:val="005D23DC"/>
    <w:rsid w:val="0060280A"/>
    <w:rsid w:val="006A454F"/>
    <w:rsid w:val="006A592B"/>
    <w:rsid w:val="006B53DB"/>
    <w:rsid w:val="006C3DDA"/>
    <w:rsid w:val="006F7DF3"/>
    <w:rsid w:val="00902665"/>
    <w:rsid w:val="009902D8"/>
    <w:rsid w:val="009B1019"/>
    <w:rsid w:val="009D2AE0"/>
    <w:rsid w:val="009D5A7C"/>
    <w:rsid w:val="00A03F86"/>
    <w:rsid w:val="00A10072"/>
    <w:rsid w:val="00A90B1B"/>
    <w:rsid w:val="00AD0D62"/>
    <w:rsid w:val="00B01D76"/>
    <w:rsid w:val="00B45591"/>
    <w:rsid w:val="00B90D6F"/>
    <w:rsid w:val="00BE64CF"/>
    <w:rsid w:val="00C415C3"/>
    <w:rsid w:val="00C93727"/>
    <w:rsid w:val="00CB5E46"/>
    <w:rsid w:val="00CF75BA"/>
    <w:rsid w:val="00D50CAF"/>
    <w:rsid w:val="00D5459B"/>
    <w:rsid w:val="00DC0ECB"/>
    <w:rsid w:val="00DC6575"/>
    <w:rsid w:val="00DD5EAE"/>
    <w:rsid w:val="00E34F27"/>
    <w:rsid w:val="00E44338"/>
    <w:rsid w:val="00E56EE8"/>
    <w:rsid w:val="00EB422A"/>
    <w:rsid w:val="00EC675C"/>
    <w:rsid w:val="00ED5B65"/>
    <w:rsid w:val="00F91D0E"/>
    <w:rsid w:val="00F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B6FBD"/>
  <w15:chartTrackingRefBased/>
  <w15:docId w15:val="{1E8BD371-B2C4-4FEF-83B3-986962F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6B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5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EE8"/>
    <w:pPr>
      <w:ind w:leftChars="400" w:left="840"/>
    </w:pPr>
  </w:style>
  <w:style w:type="character" w:styleId="a5">
    <w:name w:val="Hyperlink"/>
    <w:basedOn w:val="a0"/>
    <w:uiPriority w:val="99"/>
    <w:unhideWhenUsed/>
    <w:rsid w:val="003E4F8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4F8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83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34E9"/>
  </w:style>
  <w:style w:type="paragraph" w:styleId="a9">
    <w:name w:val="footer"/>
    <w:basedOn w:val="a"/>
    <w:link w:val="aa"/>
    <w:uiPriority w:val="99"/>
    <w:unhideWhenUsed/>
    <w:rsid w:val="00383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2022-03-19T02:35:00Z</cp:lastPrinted>
  <dcterms:created xsi:type="dcterms:W3CDTF">2022-03-01T06:38:00Z</dcterms:created>
  <dcterms:modified xsi:type="dcterms:W3CDTF">2025-04-23T06:31:00Z</dcterms:modified>
</cp:coreProperties>
</file>